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64.0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90.0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-77.0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113.0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68.0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-45.0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-67.0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-124.0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-159.0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120.0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315.0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-109.0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-125.0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106.0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-93.0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-111.0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-122.0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194.0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56.0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184.0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68.0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72.0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75.0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-153.0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56.0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82.0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-130.0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-107.0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143.0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-101.0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-144.0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-202.0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324.0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-88.0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-126.0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-137.0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-196.0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-229.0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-377.0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-182.0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455.0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-116.0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-295.0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543.0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-297.0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344.0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429.0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72.0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255.0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-176.0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424.0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131.0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-89.0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-129.0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-151.0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155.0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272.0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-89.0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-133.0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123.0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-62.0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230.0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-86.0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84.0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-129.0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-66.0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471.0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60.0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-45.0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137.0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-82.0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58.0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-62.0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-91.0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123.0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215.0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35.0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38.0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56.0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53.0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95.0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999.0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938.0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