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52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5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76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249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039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943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751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72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008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367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