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12.546666666666667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8.972592592592592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8.699259259259259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20.972037037037037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19.63685185185185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31.656111111111112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45.32425925925926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124.02388888888889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192.6075925925926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232.16166666666666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