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720.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6200.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785.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7942.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320.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3860.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9953.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2657.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3041.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68629.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