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-1436.0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-4023.0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-7746.0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-10176.0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-9959.0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-11033.0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-12722.0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-11598.0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-13028.0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-10938.0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-8871.0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-5924.0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-5430.0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-6255.0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-2595.0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-2736.0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-2437.0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-1483.0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-545.0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-720.0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-230.0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-731.0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-400.0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