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-1393.0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-5345.0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-12541.0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-16603.0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-19829.0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-19616.0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-18089.0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-19315.0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-16926.0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-18204.0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-13710.0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-12067.0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-9858.0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-8321.0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-6595.0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-4781.0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-3692.0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-2974.0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-1901.0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-800.0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-428.0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-588.0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-600.0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-200.0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0.0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