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B466" w14:textId="0FA5BB5E" w:rsidR="00D27DFD" w:rsidRDefault="003F3BFC" w:rsidP="003F3BFC">
      <w:pPr>
        <w:jc w:val="center"/>
        <w:rPr>
          <w:b/>
          <w:sz w:val="32"/>
          <w:lang w:val="en-US"/>
        </w:rPr>
      </w:pPr>
      <w:r w:rsidRPr="003F3BFC">
        <w:rPr>
          <w:b/>
          <w:sz w:val="32"/>
          <w:lang w:val="en-US"/>
        </w:rPr>
        <w:t>PRATIBHA</w:t>
      </w:r>
    </w:p>
    <w:p w14:paraId="6411C86F" w14:textId="7545C0E5" w:rsidR="003F3BFC" w:rsidRDefault="003F3BFC" w:rsidP="003F3BFC">
      <w:pPr>
        <w:rPr>
          <w:sz w:val="28"/>
          <w:lang w:val="en-US"/>
        </w:rPr>
      </w:pPr>
      <w:r>
        <w:rPr>
          <w:sz w:val="28"/>
          <w:lang w:val="en-US"/>
        </w:rPr>
        <w:t>A Talent show is an event where participants perform talents across Poetry, Beat-Boxing, Rap-war, Whistle mania, Stand-up comedy.</w:t>
      </w:r>
    </w:p>
    <w:p w14:paraId="1005FF1D" w14:textId="7F58BEC0" w:rsidR="003F3BFC" w:rsidRPr="003F3BFC" w:rsidRDefault="003F3BFC" w:rsidP="003F3BFC">
      <w:pPr>
        <w:pStyle w:val="NoSpacing"/>
        <w:rPr>
          <w:b/>
          <w:sz w:val="28"/>
          <w:lang w:val="en-US"/>
        </w:rPr>
      </w:pPr>
      <w:r w:rsidRPr="003F3BFC">
        <w:rPr>
          <w:b/>
          <w:sz w:val="28"/>
          <w:lang w:val="en-US"/>
        </w:rPr>
        <w:t xml:space="preserve"> </w:t>
      </w:r>
      <w:r w:rsidR="008C1F3D">
        <w:rPr>
          <w:b/>
          <w:sz w:val="28"/>
          <w:lang w:val="en-US"/>
        </w:rPr>
        <w:t>R</w:t>
      </w:r>
      <w:r w:rsidRPr="003F3BFC">
        <w:rPr>
          <w:b/>
          <w:sz w:val="28"/>
          <w:lang w:val="en-US"/>
        </w:rPr>
        <w:t>ules:</w:t>
      </w:r>
    </w:p>
    <w:p w14:paraId="3EE5C3C5" w14:textId="4F7EC0D9" w:rsidR="00B307EE" w:rsidRDefault="00B307EE" w:rsidP="00B307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B307EE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Participants will be judged </w:t>
      </w:r>
      <w:proofErr w:type="gramStart"/>
      <w:r w:rsidRPr="00B307EE">
        <w:rPr>
          <w:rFonts w:eastAsia="Times New Roman" w:cstheme="minorHAnsi"/>
          <w:color w:val="000000" w:themeColor="text1"/>
          <w:sz w:val="28"/>
          <w:szCs w:val="28"/>
          <w:lang w:val="en-US"/>
        </w:rPr>
        <w:t>on the basis of</w:t>
      </w:r>
      <w:proofErr w:type="gramEnd"/>
      <w:r w:rsidRPr="00B307EE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content, fluency, spontaneity, presentation &amp; sense of humor.</w:t>
      </w:r>
    </w:p>
    <w:p w14:paraId="4CB9177A" w14:textId="130E0EAE" w:rsidR="00B307EE" w:rsidRDefault="00B307EE" w:rsidP="00B307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Any kind of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non acceptable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content would be disqualified.</w:t>
      </w:r>
    </w:p>
    <w:p w14:paraId="1D55F198" w14:textId="094CC2EA" w:rsidR="00B307EE" w:rsidRDefault="00B307EE" w:rsidP="00B307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Time limit is 4-5 minutes.</w:t>
      </w:r>
    </w:p>
    <w:p w14:paraId="60DE3A83" w14:textId="6DA88919" w:rsidR="00B307EE" w:rsidRDefault="00B307EE" w:rsidP="00B307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Negative marking for exceeding time limit</w:t>
      </w:r>
      <w:r w:rsidR="001B5479">
        <w:rPr>
          <w:rFonts w:eastAsia="Times New Roman" w:cstheme="minorHAnsi"/>
          <w:color w:val="000000" w:themeColor="text1"/>
          <w:sz w:val="28"/>
          <w:szCs w:val="28"/>
          <w:lang w:val="en-US"/>
        </w:rPr>
        <w:t>.</w:t>
      </w:r>
    </w:p>
    <w:p w14:paraId="7A03F55C" w14:textId="43C78A2F" w:rsidR="00B307EE" w:rsidRDefault="00B307EE" w:rsidP="00B307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Participants can show their </w:t>
      </w:r>
      <w:r w:rsidR="008C1F3D">
        <w:rPr>
          <w:rFonts w:eastAsia="Times New Roman" w:cstheme="minorHAnsi"/>
          <w:color w:val="000000" w:themeColor="text1"/>
          <w:sz w:val="28"/>
          <w:szCs w:val="28"/>
          <w:lang w:val="en-US"/>
        </w:rPr>
        <w:t>performance</w:t>
      </w: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in any way they want but it should be decent.</w:t>
      </w:r>
    </w:p>
    <w:p w14:paraId="54DFDA3A" w14:textId="566F2857" w:rsidR="00B307EE" w:rsidRDefault="00B307EE" w:rsidP="00B307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Participants may perform only one time during the show. Any participant who participates in more than one performance will be disqualified from both the acts.</w:t>
      </w:r>
    </w:p>
    <w:p w14:paraId="016B7903" w14:textId="43D461BA" w:rsidR="00B307EE" w:rsidRPr="00B307EE" w:rsidRDefault="001B5479" w:rsidP="00B307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The decision of the judges would be considered final.</w:t>
      </w:r>
    </w:p>
    <w:p w14:paraId="3313C0A6" w14:textId="77777777" w:rsidR="003F3BFC" w:rsidRPr="003F3BFC" w:rsidRDefault="003F3BFC" w:rsidP="00B307EE">
      <w:pPr>
        <w:pStyle w:val="NoSpacing"/>
        <w:ind w:left="720"/>
        <w:rPr>
          <w:lang w:val="en-US"/>
        </w:rPr>
      </w:pPr>
      <w:bookmarkStart w:id="0" w:name="_GoBack"/>
      <w:bookmarkEnd w:id="0"/>
    </w:p>
    <w:sectPr w:rsidR="003F3BFC" w:rsidRPr="003F3B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F03"/>
    <w:multiLevelType w:val="multilevel"/>
    <w:tmpl w:val="E42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1498E"/>
    <w:multiLevelType w:val="hybridMultilevel"/>
    <w:tmpl w:val="1AA81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74F6"/>
    <w:multiLevelType w:val="multilevel"/>
    <w:tmpl w:val="A336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F002B"/>
    <w:multiLevelType w:val="hybridMultilevel"/>
    <w:tmpl w:val="44F04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3BFC"/>
    <w:rsid w:val="001B5479"/>
    <w:rsid w:val="003F3BFC"/>
    <w:rsid w:val="006F0477"/>
    <w:rsid w:val="008C1F3D"/>
    <w:rsid w:val="00B307EE"/>
    <w:rsid w:val="00F9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A664"/>
  <w15:chartTrackingRefBased/>
  <w15:docId w15:val="{995612A2-BDDB-467B-BCC7-44B95565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3B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awasthi</dc:creator>
  <cp:keywords/>
  <dc:description/>
  <cp:lastModifiedBy>muskaan awasthi</cp:lastModifiedBy>
  <cp:revision>2</cp:revision>
  <dcterms:created xsi:type="dcterms:W3CDTF">2018-10-01T15:08:00Z</dcterms:created>
  <dcterms:modified xsi:type="dcterms:W3CDTF">2018-10-01T19:14:00Z</dcterms:modified>
</cp:coreProperties>
</file>