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19D5" w14:textId="2560CE21" w:rsidR="00C73486" w:rsidRDefault="00C734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Methodology:</w:t>
      </w:r>
    </w:p>
    <w:p w14:paraId="0DD07F83" w14:textId="354AF675" w:rsidR="00C73486" w:rsidRDefault="00C734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 </w:t>
      </w:r>
      <w:r w:rsidR="00C12CF2">
        <w:rPr>
          <w:b/>
          <w:bCs/>
          <w:sz w:val="32"/>
          <w:szCs w:val="32"/>
        </w:rPr>
        <w:t xml:space="preserve">extract and </w:t>
      </w:r>
      <w:r>
        <w:rPr>
          <w:b/>
          <w:bCs/>
          <w:sz w:val="32"/>
          <w:szCs w:val="32"/>
        </w:rPr>
        <w:t>Processing:</w:t>
      </w:r>
    </w:p>
    <w:p w14:paraId="1888AA61" w14:textId="155F1734" w:rsidR="00C73486" w:rsidRPr="00C73486" w:rsidRDefault="00C73486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C12CF2">
        <w:rPr>
          <w:sz w:val="32"/>
          <w:szCs w:val="32"/>
        </w:rPr>
        <w:t xml:space="preserve">data is extracted for the raw EEG data </w:t>
      </w:r>
      <w:r w:rsidR="00CA6BB5">
        <w:rPr>
          <w:sz w:val="32"/>
          <w:szCs w:val="32"/>
        </w:rPr>
        <w:t xml:space="preserve">and </w:t>
      </w:r>
    </w:p>
    <w:p w14:paraId="3DB27EA6" w14:textId="77777777" w:rsidR="00C73486" w:rsidRDefault="00C73486">
      <w:pPr>
        <w:rPr>
          <w:b/>
          <w:bCs/>
          <w:sz w:val="32"/>
          <w:szCs w:val="32"/>
        </w:rPr>
      </w:pPr>
    </w:p>
    <w:p w14:paraId="2C4D6E3A" w14:textId="77777777" w:rsidR="00C73486" w:rsidRDefault="00C73486">
      <w:pPr>
        <w:rPr>
          <w:b/>
          <w:bCs/>
          <w:sz w:val="32"/>
          <w:szCs w:val="32"/>
        </w:rPr>
      </w:pPr>
    </w:p>
    <w:p w14:paraId="6D7D1BDC" w14:textId="64C18FE5" w:rsidR="0074693A" w:rsidRDefault="00C73486">
      <w:pPr>
        <w:rPr>
          <w:b/>
          <w:bCs/>
          <w:sz w:val="32"/>
          <w:szCs w:val="32"/>
        </w:rPr>
      </w:pPr>
      <w:r w:rsidRPr="00C73486">
        <w:rPr>
          <w:b/>
          <w:bCs/>
          <w:sz w:val="32"/>
          <w:szCs w:val="32"/>
        </w:rPr>
        <w:t>Results:</w:t>
      </w:r>
      <w:r w:rsidR="00DA63A6">
        <w:rPr>
          <w:b/>
          <w:bCs/>
          <w:sz w:val="32"/>
          <w:szCs w:val="32"/>
        </w:rPr>
        <w:t>EEGNET</w:t>
      </w:r>
    </w:p>
    <w:p w14:paraId="43099C0E" w14:textId="7C5158A2" w:rsidR="00C73486" w:rsidRDefault="00C73486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tbl>
      <w:tblPr>
        <w:tblStyle w:val="TableGrid"/>
        <w:tblW w:w="9142" w:type="dxa"/>
        <w:tblLook w:val="04A0" w:firstRow="1" w:lastRow="0" w:firstColumn="1" w:lastColumn="0" w:noHBand="0" w:noVBand="1"/>
      </w:tblPr>
      <w:tblGrid>
        <w:gridCol w:w="1306"/>
        <w:gridCol w:w="1306"/>
        <w:gridCol w:w="1306"/>
        <w:gridCol w:w="1306"/>
        <w:gridCol w:w="1306"/>
        <w:gridCol w:w="1306"/>
        <w:gridCol w:w="1306"/>
      </w:tblGrid>
      <w:tr w:rsidR="00FA7611" w14:paraId="69D183E9" w14:textId="77777777" w:rsidTr="005A261C">
        <w:trPr>
          <w:trHeight w:val="312"/>
        </w:trPr>
        <w:tc>
          <w:tcPr>
            <w:tcW w:w="1306" w:type="dxa"/>
          </w:tcPr>
          <w:p w14:paraId="3B95CD8C" w14:textId="77777777" w:rsidR="00FA7611" w:rsidRDefault="00FA7611">
            <w:pPr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14:paraId="7CFB4873" w14:textId="1F9A9435" w:rsidR="00FA7611" w:rsidRDefault="009B2F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306" w:type="dxa"/>
          </w:tcPr>
          <w:p w14:paraId="4F1766C0" w14:textId="5D46A3BE" w:rsidR="00FA7611" w:rsidRDefault="009B2F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LF</w:t>
            </w:r>
          </w:p>
        </w:tc>
        <w:tc>
          <w:tcPr>
            <w:tcW w:w="1306" w:type="dxa"/>
          </w:tcPr>
          <w:p w14:paraId="4FCDC112" w14:textId="12062090" w:rsidR="00FA7611" w:rsidRDefault="009B2F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LT </w:t>
            </w:r>
          </w:p>
        </w:tc>
        <w:tc>
          <w:tcPr>
            <w:tcW w:w="1306" w:type="dxa"/>
          </w:tcPr>
          <w:p w14:paraId="2374A9E8" w14:textId="18982D91" w:rsidR="00FA7611" w:rsidRDefault="009B2F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</w:t>
            </w:r>
          </w:p>
        </w:tc>
        <w:tc>
          <w:tcPr>
            <w:tcW w:w="1306" w:type="dxa"/>
          </w:tcPr>
          <w:p w14:paraId="4DA6DF01" w14:textId="51C4B080" w:rsidR="00FA7611" w:rsidRDefault="009B2F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RT</w:t>
            </w:r>
          </w:p>
        </w:tc>
        <w:tc>
          <w:tcPr>
            <w:tcW w:w="1306" w:type="dxa"/>
          </w:tcPr>
          <w:p w14:paraId="15C60C46" w14:textId="643DE80B" w:rsidR="00FA7611" w:rsidRDefault="009B2F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</w:p>
        </w:tc>
      </w:tr>
      <w:tr w:rsidR="00962852" w14:paraId="72D74A76" w14:textId="77777777" w:rsidTr="005A261C">
        <w:trPr>
          <w:trHeight w:val="2642"/>
        </w:trPr>
        <w:tc>
          <w:tcPr>
            <w:tcW w:w="1306" w:type="dxa"/>
          </w:tcPr>
          <w:p w14:paraId="52306D3C" w14:textId="1AFA2F5C" w:rsidR="000F5F81" w:rsidRPr="009B2FB7" w:rsidRDefault="00962852" w:rsidP="00962852">
            <w:pPr>
              <w:spacing w:line="276" w:lineRule="auto"/>
              <w:rPr>
                <w:sz w:val="21"/>
                <w:szCs w:val="21"/>
              </w:rPr>
            </w:pPr>
            <w:r w:rsidRPr="009B2FB7">
              <w:rPr>
                <w:sz w:val="21"/>
                <w:szCs w:val="21"/>
              </w:rPr>
              <w:t>1</w:t>
            </w:r>
          </w:p>
          <w:p w14:paraId="796E123F" w14:textId="77777777" w:rsidR="00962852" w:rsidRPr="009B2FB7" w:rsidRDefault="00962852" w:rsidP="00962852">
            <w:pPr>
              <w:spacing w:line="276" w:lineRule="auto"/>
              <w:rPr>
                <w:sz w:val="21"/>
                <w:szCs w:val="21"/>
              </w:rPr>
            </w:pPr>
            <w:r w:rsidRPr="009B2FB7">
              <w:rPr>
                <w:sz w:val="21"/>
                <w:szCs w:val="21"/>
              </w:rPr>
              <w:t>2</w:t>
            </w:r>
          </w:p>
          <w:p w14:paraId="25254D56" w14:textId="77777777" w:rsidR="00962852" w:rsidRPr="009B2FB7" w:rsidRDefault="00962852" w:rsidP="00962852">
            <w:pPr>
              <w:spacing w:line="276" w:lineRule="auto"/>
              <w:rPr>
                <w:sz w:val="21"/>
                <w:szCs w:val="21"/>
              </w:rPr>
            </w:pPr>
            <w:r w:rsidRPr="009B2FB7">
              <w:rPr>
                <w:sz w:val="21"/>
                <w:szCs w:val="21"/>
              </w:rPr>
              <w:t>3</w:t>
            </w:r>
          </w:p>
          <w:p w14:paraId="2BD222B2" w14:textId="77777777" w:rsidR="00962852" w:rsidRPr="009B2FB7" w:rsidRDefault="00962852" w:rsidP="00962852">
            <w:pPr>
              <w:spacing w:line="276" w:lineRule="auto"/>
              <w:rPr>
                <w:sz w:val="21"/>
                <w:szCs w:val="21"/>
              </w:rPr>
            </w:pPr>
            <w:r w:rsidRPr="009B2FB7">
              <w:rPr>
                <w:sz w:val="21"/>
                <w:szCs w:val="21"/>
              </w:rPr>
              <w:t>4</w:t>
            </w:r>
          </w:p>
          <w:p w14:paraId="5717E1D3" w14:textId="77777777" w:rsidR="00962852" w:rsidRPr="009B2FB7" w:rsidRDefault="00962852" w:rsidP="00962852">
            <w:pPr>
              <w:spacing w:line="276" w:lineRule="auto"/>
              <w:rPr>
                <w:sz w:val="21"/>
                <w:szCs w:val="21"/>
              </w:rPr>
            </w:pPr>
            <w:r w:rsidRPr="009B2FB7">
              <w:rPr>
                <w:sz w:val="21"/>
                <w:szCs w:val="21"/>
              </w:rPr>
              <w:t>5</w:t>
            </w:r>
          </w:p>
          <w:p w14:paraId="6E0E231C" w14:textId="77777777" w:rsidR="00962852" w:rsidRPr="009B2FB7" w:rsidRDefault="00962852" w:rsidP="00962852">
            <w:pPr>
              <w:spacing w:line="276" w:lineRule="auto"/>
              <w:rPr>
                <w:sz w:val="21"/>
                <w:szCs w:val="21"/>
              </w:rPr>
            </w:pPr>
            <w:r w:rsidRPr="009B2FB7">
              <w:rPr>
                <w:sz w:val="21"/>
                <w:szCs w:val="21"/>
              </w:rPr>
              <w:t>6</w:t>
            </w:r>
          </w:p>
          <w:p w14:paraId="4EBA6F86" w14:textId="77777777" w:rsidR="00962852" w:rsidRPr="009B2FB7" w:rsidRDefault="00962852" w:rsidP="00962852">
            <w:pPr>
              <w:spacing w:line="276" w:lineRule="auto"/>
              <w:rPr>
                <w:sz w:val="21"/>
                <w:szCs w:val="21"/>
              </w:rPr>
            </w:pPr>
            <w:r w:rsidRPr="009B2FB7">
              <w:rPr>
                <w:sz w:val="21"/>
                <w:szCs w:val="21"/>
              </w:rPr>
              <w:t>7</w:t>
            </w:r>
          </w:p>
          <w:p w14:paraId="632E9A4E" w14:textId="77777777" w:rsidR="00962852" w:rsidRPr="009B2FB7" w:rsidRDefault="00962852" w:rsidP="00962852">
            <w:pPr>
              <w:spacing w:line="276" w:lineRule="auto"/>
              <w:rPr>
                <w:sz w:val="21"/>
                <w:szCs w:val="21"/>
              </w:rPr>
            </w:pPr>
            <w:r w:rsidRPr="009B2FB7">
              <w:rPr>
                <w:sz w:val="21"/>
                <w:szCs w:val="21"/>
              </w:rPr>
              <w:t>8</w:t>
            </w:r>
          </w:p>
          <w:p w14:paraId="25BE8179" w14:textId="0DE29222" w:rsidR="00962852" w:rsidRPr="009B2FB7" w:rsidRDefault="00962852" w:rsidP="00962852">
            <w:pPr>
              <w:spacing w:line="276" w:lineRule="auto"/>
              <w:rPr>
                <w:sz w:val="20"/>
                <w:szCs w:val="20"/>
              </w:rPr>
            </w:pPr>
            <w:r w:rsidRPr="009B2FB7">
              <w:rPr>
                <w:sz w:val="21"/>
                <w:szCs w:val="21"/>
              </w:rPr>
              <w:t>9</w:t>
            </w:r>
          </w:p>
        </w:tc>
        <w:tc>
          <w:tcPr>
            <w:tcW w:w="1306" w:type="dxa"/>
          </w:tcPr>
          <w:p w14:paraId="29DB605C" w14:textId="77777777" w:rsidR="0011319A" w:rsidRPr="0011319A" w:rsidRDefault="0011319A" w:rsidP="001131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1319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0.857</w:t>
            </w:r>
          </w:p>
          <w:p w14:paraId="600C637D" w14:textId="77777777" w:rsidR="0011319A" w:rsidRPr="0011319A" w:rsidRDefault="0011319A" w:rsidP="001131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1319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0.719</w:t>
            </w:r>
          </w:p>
          <w:p w14:paraId="5651A9D8" w14:textId="77777777" w:rsidR="0011319A" w:rsidRPr="0011319A" w:rsidRDefault="0011319A" w:rsidP="001131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1319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0.889</w:t>
            </w:r>
          </w:p>
          <w:p w14:paraId="15EDB1D7" w14:textId="77777777" w:rsidR="0011319A" w:rsidRPr="0011319A" w:rsidRDefault="0011319A" w:rsidP="001131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1319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0.793</w:t>
            </w:r>
          </w:p>
          <w:p w14:paraId="5ACC4DEF" w14:textId="77777777" w:rsidR="0011319A" w:rsidRPr="0011319A" w:rsidRDefault="0011319A" w:rsidP="001131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1319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1.0</w:t>
            </w:r>
          </w:p>
          <w:p w14:paraId="6AD6B8F1" w14:textId="77777777" w:rsidR="0011319A" w:rsidRPr="0011319A" w:rsidRDefault="0011319A" w:rsidP="001131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1319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0.886</w:t>
            </w:r>
          </w:p>
          <w:p w14:paraId="4A81DDB3" w14:textId="77777777" w:rsidR="0011319A" w:rsidRPr="0011319A" w:rsidRDefault="0011319A" w:rsidP="001131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1319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0.962</w:t>
            </w:r>
          </w:p>
          <w:p w14:paraId="73230872" w14:textId="77777777" w:rsidR="0011319A" w:rsidRPr="0011319A" w:rsidRDefault="0011319A" w:rsidP="001131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1319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0.969</w:t>
            </w:r>
          </w:p>
          <w:p w14:paraId="1879D427" w14:textId="2207F740" w:rsidR="00962852" w:rsidRPr="009B2FB7" w:rsidRDefault="0011319A" w:rsidP="001131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sz w:val="20"/>
                <w:szCs w:val="20"/>
              </w:rPr>
            </w:pPr>
            <w:r w:rsidRPr="0011319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0.917</w:t>
            </w:r>
          </w:p>
        </w:tc>
        <w:tc>
          <w:tcPr>
            <w:tcW w:w="1306" w:type="dxa"/>
          </w:tcPr>
          <w:p w14:paraId="6BBA240A" w14:textId="77777777" w:rsidR="007B23B2" w:rsidRPr="007B23B2" w:rsidRDefault="007B23B2" w:rsidP="007B23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B23B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0.964</w:t>
            </w:r>
          </w:p>
          <w:p w14:paraId="5F05811A" w14:textId="77777777" w:rsidR="007B23B2" w:rsidRPr="007B23B2" w:rsidRDefault="007B23B2" w:rsidP="007B23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B23B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0.781</w:t>
            </w:r>
          </w:p>
          <w:p w14:paraId="7136AAD1" w14:textId="77777777" w:rsidR="007B23B2" w:rsidRPr="007B23B2" w:rsidRDefault="007B23B2" w:rsidP="007B23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B23B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0.889</w:t>
            </w:r>
          </w:p>
          <w:p w14:paraId="5944151A" w14:textId="77777777" w:rsidR="007B23B2" w:rsidRPr="007B23B2" w:rsidRDefault="007B23B2" w:rsidP="007B23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B23B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0.862</w:t>
            </w:r>
          </w:p>
          <w:p w14:paraId="23EA65FB" w14:textId="77777777" w:rsidR="007B23B2" w:rsidRPr="007B23B2" w:rsidRDefault="007B23B2" w:rsidP="007B23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B23B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0.963</w:t>
            </w:r>
          </w:p>
          <w:p w14:paraId="7257185C" w14:textId="77777777" w:rsidR="007B23B2" w:rsidRPr="007B23B2" w:rsidRDefault="007B23B2" w:rsidP="007B23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B23B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0.857</w:t>
            </w:r>
          </w:p>
          <w:p w14:paraId="124E7AE2" w14:textId="77777777" w:rsidR="007B23B2" w:rsidRPr="007B23B2" w:rsidRDefault="007B23B2" w:rsidP="007B23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B23B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0.962</w:t>
            </w:r>
          </w:p>
          <w:p w14:paraId="67CCF482" w14:textId="77777777" w:rsidR="007B23B2" w:rsidRPr="007B23B2" w:rsidRDefault="007B23B2" w:rsidP="007B23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B23B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0.813</w:t>
            </w:r>
          </w:p>
          <w:p w14:paraId="14CCA3CD" w14:textId="3CCD1936" w:rsidR="00962852" w:rsidRDefault="007B23B2" w:rsidP="007B23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sz w:val="28"/>
                <w:szCs w:val="28"/>
              </w:rPr>
            </w:pPr>
            <w:r w:rsidRPr="007B23B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1.0</w:t>
            </w:r>
          </w:p>
        </w:tc>
        <w:tc>
          <w:tcPr>
            <w:tcW w:w="1306" w:type="dxa"/>
          </w:tcPr>
          <w:p w14:paraId="76768046" w14:textId="77777777" w:rsidR="00962852" w:rsidRPr="00776D7F" w:rsidRDefault="00962852" w:rsidP="009628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76D7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0.929</w:t>
            </w:r>
          </w:p>
          <w:p w14:paraId="3B2404AD" w14:textId="77777777" w:rsidR="00962852" w:rsidRPr="00776D7F" w:rsidRDefault="00962852" w:rsidP="009628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76D7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0.938</w:t>
            </w:r>
          </w:p>
          <w:p w14:paraId="6FD43570" w14:textId="06658A88" w:rsidR="00962852" w:rsidRPr="00776D7F" w:rsidRDefault="000F5F81" w:rsidP="009628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</w:t>
            </w:r>
            <w:r w:rsidR="00962852" w:rsidRPr="00776D7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  <w:p w14:paraId="3B130CAA" w14:textId="77777777" w:rsidR="00962852" w:rsidRPr="00776D7F" w:rsidRDefault="00962852" w:rsidP="009628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76D7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1.0</w:t>
            </w:r>
          </w:p>
          <w:p w14:paraId="64D99CB7" w14:textId="77777777" w:rsidR="00962852" w:rsidRPr="00776D7F" w:rsidRDefault="00962852" w:rsidP="009628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76D7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0.667</w:t>
            </w:r>
          </w:p>
          <w:p w14:paraId="0B5DF2D9" w14:textId="77777777" w:rsidR="00962852" w:rsidRPr="00776D7F" w:rsidRDefault="00962852" w:rsidP="009628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76D7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0.771</w:t>
            </w:r>
          </w:p>
          <w:p w14:paraId="2E3A248F" w14:textId="77777777" w:rsidR="00962852" w:rsidRPr="00776D7F" w:rsidRDefault="00962852" w:rsidP="009628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76D7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0.885</w:t>
            </w:r>
          </w:p>
          <w:p w14:paraId="07993E7F" w14:textId="77777777" w:rsidR="00962852" w:rsidRPr="00776D7F" w:rsidRDefault="00962852" w:rsidP="009628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76D7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0.938</w:t>
            </w:r>
          </w:p>
          <w:p w14:paraId="1CFF38A0" w14:textId="77777777" w:rsidR="00962852" w:rsidRPr="00776D7F" w:rsidRDefault="00962852" w:rsidP="009628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76D7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1.0</w:t>
            </w:r>
          </w:p>
          <w:p w14:paraId="09B4BBD4" w14:textId="77777777" w:rsidR="00962852" w:rsidRDefault="00962852" w:rsidP="009628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14:paraId="2E2AA6F8" w14:textId="47790802" w:rsidR="002F198C" w:rsidRPr="002F198C" w:rsidRDefault="002F198C" w:rsidP="002F19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F198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0.857</w:t>
            </w:r>
          </w:p>
          <w:p w14:paraId="3554518F" w14:textId="5584EAF0" w:rsidR="002F198C" w:rsidRPr="002F198C" w:rsidRDefault="002F198C" w:rsidP="002F19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F198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0.843</w:t>
            </w:r>
          </w:p>
          <w:p w14:paraId="7EC9B024" w14:textId="598B00FE" w:rsidR="002F198C" w:rsidRPr="002F198C" w:rsidRDefault="002F198C" w:rsidP="002F19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F198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0.851</w:t>
            </w:r>
          </w:p>
          <w:p w14:paraId="1A774313" w14:textId="788D07EA" w:rsidR="002F198C" w:rsidRPr="002F198C" w:rsidRDefault="002F198C" w:rsidP="002F19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F198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0.896</w:t>
            </w:r>
          </w:p>
          <w:p w14:paraId="6C54FC40" w14:textId="1CF1295E" w:rsidR="002F198C" w:rsidRPr="002F198C" w:rsidRDefault="002F198C" w:rsidP="002F19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F198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0.962</w:t>
            </w:r>
          </w:p>
          <w:p w14:paraId="203E0F10" w14:textId="77777777" w:rsidR="002F198C" w:rsidRDefault="002F198C" w:rsidP="002F19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F198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0.885</w:t>
            </w:r>
          </w:p>
          <w:p w14:paraId="1E0A04E3" w14:textId="72A207B4" w:rsidR="002F198C" w:rsidRPr="002F198C" w:rsidRDefault="002F198C" w:rsidP="002F19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F198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0.807</w:t>
            </w:r>
          </w:p>
          <w:p w14:paraId="016A378F" w14:textId="4D0E73A9" w:rsidR="002F198C" w:rsidRPr="002F198C" w:rsidRDefault="002F198C" w:rsidP="002F19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F198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0.937</w:t>
            </w:r>
          </w:p>
          <w:p w14:paraId="62E21A2D" w14:textId="11BC61F6" w:rsidR="002F198C" w:rsidRPr="002F198C" w:rsidRDefault="002F198C" w:rsidP="002F19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F198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0.666</w:t>
            </w:r>
          </w:p>
          <w:p w14:paraId="2AEB3D4E" w14:textId="4BA5AEAB" w:rsidR="005A261C" w:rsidRPr="002F198C" w:rsidRDefault="005A261C" w:rsidP="005A26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  <w:p w14:paraId="75966B03" w14:textId="77777777" w:rsidR="00962852" w:rsidRPr="002F198C" w:rsidRDefault="00962852" w:rsidP="009628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14:paraId="3D0A532C" w14:textId="3173FE64" w:rsidR="00AD0F44" w:rsidRPr="00AD0F44" w:rsidRDefault="00AD0F44" w:rsidP="00AD0F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D0F4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0.928</w:t>
            </w:r>
          </w:p>
          <w:p w14:paraId="502591A1" w14:textId="49F3199F" w:rsidR="00AD0F44" w:rsidRPr="00AD0F44" w:rsidRDefault="00AD0F44" w:rsidP="00AD0F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D0F4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0.937</w:t>
            </w:r>
          </w:p>
          <w:p w14:paraId="4C50B4BD" w14:textId="7A5CF255" w:rsidR="00AD0F44" w:rsidRPr="00AD0F44" w:rsidRDefault="00AD0F44" w:rsidP="00AD0F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D0F4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0.925</w:t>
            </w:r>
          </w:p>
          <w:p w14:paraId="4F329C0A" w14:textId="2501919C" w:rsidR="00AD0F44" w:rsidRPr="00AD0F44" w:rsidRDefault="00AD0F44" w:rsidP="00AD0F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D0F4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0.862</w:t>
            </w:r>
          </w:p>
          <w:p w14:paraId="6398FC41" w14:textId="26D7F9EE" w:rsidR="00AD0F44" w:rsidRPr="00AD0F44" w:rsidRDefault="00AD0F44" w:rsidP="00AD0F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D0F4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0.888</w:t>
            </w:r>
          </w:p>
          <w:p w14:paraId="7F123488" w14:textId="445B9D44" w:rsidR="00AD0F44" w:rsidRPr="00AD0F44" w:rsidRDefault="00AD0F44" w:rsidP="00AD0F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D0F4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0.942</w:t>
            </w:r>
          </w:p>
          <w:p w14:paraId="78764D53" w14:textId="4B319ADF" w:rsidR="00AD0F44" w:rsidRPr="00AD0F44" w:rsidRDefault="00AD0F44" w:rsidP="00AD0F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D0F4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0.923</w:t>
            </w:r>
          </w:p>
          <w:p w14:paraId="6D81562C" w14:textId="662E4C95" w:rsidR="00AD0F44" w:rsidRPr="00AD0F44" w:rsidRDefault="00AD0F44" w:rsidP="00AD0F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D0F4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0.718</w:t>
            </w:r>
          </w:p>
          <w:p w14:paraId="15D3BAEA" w14:textId="72F7E591" w:rsidR="00AD0F44" w:rsidRPr="00AD0F44" w:rsidRDefault="00AD0F44" w:rsidP="00AD0F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D0F4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0.916</w:t>
            </w:r>
          </w:p>
          <w:p w14:paraId="2694385E" w14:textId="77777777" w:rsidR="00962852" w:rsidRDefault="00962852" w:rsidP="00962852">
            <w:pPr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14:paraId="1B1990D3" w14:textId="34F3C0B9" w:rsidR="00DA63A6" w:rsidRPr="00DA63A6" w:rsidRDefault="00DA63A6" w:rsidP="00DA63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A63A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0.857</w:t>
            </w:r>
          </w:p>
          <w:p w14:paraId="3ED59FE1" w14:textId="54B89469" w:rsidR="00DA63A6" w:rsidRPr="00DA63A6" w:rsidRDefault="00DA63A6" w:rsidP="00DA63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A63A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0.906</w:t>
            </w:r>
          </w:p>
          <w:p w14:paraId="2463618B" w14:textId="0922A7CF" w:rsidR="00DA63A6" w:rsidRPr="00DA63A6" w:rsidRDefault="00DA63A6" w:rsidP="00DA63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A63A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0.888</w:t>
            </w:r>
          </w:p>
          <w:p w14:paraId="13A1CD11" w14:textId="5FD84CB1" w:rsidR="00DA63A6" w:rsidRPr="00DA63A6" w:rsidRDefault="00DA63A6" w:rsidP="00DA63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A63A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0.896</w:t>
            </w:r>
          </w:p>
          <w:p w14:paraId="4144C829" w14:textId="401333B4" w:rsidR="00DA63A6" w:rsidRPr="00DA63A6" w:rsidRDefault="00DA63A6" w:rsidP="00DA63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A63A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0.814</w:t>
            </w:r>
          </w:p>
          <w:p w14:paraId="06BFB593" w14:textId="0626709F" w:rsidR="00DA63A6" w:rsidRPr="00DA63A6" w:rsidRDefault="00DA63A6" w:rsidP="00DA63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A63A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0.914</w:t>
            </w:r>
          </w:p>
          <w:p w14:paraId="03A5725E" w14:textId="2F6E29A9" w:rsidR="00DA63A6" w:rsidRPr="00DA63A6" w:rsidRDefault="00DA63A6" w:rsidP="00DA63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A63A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0.923</w:t>
            </w:r>
          </w:p>
          <w:p w14:paraId="7D2128D5" w14:textId="5EDCB47E" w:rsidR="00DA63A6" w:rsidRPr="00DA63A6" w:rsidRDefault="00DA63A6" w:rsidP="00DA63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A63A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0.843</w:t>
            </w:r>
          </w:p>
          <w:p w14:paraId="7C28656B" w14:textId="61A40BF7" w:rsidR="00DA63A6" w:rsidRPr="00DA63A6" w:rsidRDefault="00DA63A6" w:rsidP="00DA63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A63A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0.958</w:t>
            </w:r>
          </w:p>
          <w:p w14:paraId="1F4345BE" w14:textId="70843607" w:rsidR="00962852" w:rsidRDefault="00962852" w:rsidP="000F5F81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962852" w14:paraId="16AB5D0D" w14:textId="77777777" w:rsidTr="005A261C">
        <w:trPr>
          <w:trHeight w:val="465"/>
        </w:trPr>
        <w:tc>
          <w:tcPr>
            <w:tcW w:w="1306" w:type="dxa"/>
          </w:tcPr>
          <w:p w14:paraId="485072CC" w14:textId="31E9B72A" w:rsidR="00962852" w:rsidRDefault="00962852" w:rsidP="0096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</w:t>
            </w:r>
          </w:p>
        </w:tc>
        <w:tc>
          <w:tcPr>
            <w:tcW w:w="1306" w:type="dxa"/>
          </w:tcPr>
          <w:p w14:paraId="5150E588" w14:textId="3415626E" w:rsidR="00962852" w:rsidRPr="0011319A" w:rsidRDefault="0011319A" w:rsidP="0011319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06" w:type="dxa"/>
          </w:tcPr>
          <w:p w14:paraId="2782820D" w14:textId="48B49AA4" w:rsidR="00962852" w:rsidRPr="007B23B2" w:rsidRDefault="007B23B2" w:rsidP="007B23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B23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0.892</w:t>
            </w:r>
          </w:p>
        </w:tc>
        <w:tc>
          <w:tcPr>
            <w:tcW w:w="1306" w:type="dxa"/>
          </w:tcPr>
          <w:p w14:paraId="54C3F8EC" w14:textId="1194D97D" w:rsidR="00962852" w:rsidRPr="007B23B2" w:rsidRDefault="00962852" w:rsidP="0096285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0.902</w:t>
            </w:r>
          </w:p>
        </w:tc>
        <w:tc>
          <w:tcPr>
            <w:tcW w:w="1306" w:type="dxa"/>
          </w:tcPr>
          <w:p w14:paraId="7D316B85" w14:textId="24E25BCA" w:rsidR="00962852" w:rsidRPr="005A261C" w:rsidRDefault="005A261C" w:rsidP="00962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F198C">
              <w:rPr>
                <w:rFonts w:ascii="Times New Roman" w:hAnsi="Times New Roman" w:cs="Times New Roman"/>
                <w:sz w:val="24"/>
                <w:szCs w:val="24"/>
              </w:rPr>
              <w:t>861</w:t>
            </w:r>
          </w:p>
        </w:tc>
        <w:tc>
          <w:tcPr>
            <w:tcW w:w="1306" w:type="dxa"/>
          </w:tcPr>
          <w:p w14:paraId="6BF6BBD5" w14:textId="6959D13D" w:rsidR="00962852" w:rsidRPr="007C7039" w:rsidRDefault="007C7039" w:rsidP="00962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D0F44">
              <w:rPr>
                <w:rFonts w:ascii="Times New Roman" w:hAnsi="Times New Roman" w:cs="Times New Roman"/>
                <w:sz w:val="24"/>
                <w:szCs w:val="24"/>
              </w:rPr>
              <w:t>892</w:t>
            </w:r>
          </w:p>
        </w:tc>
        <w:tc>
          <w:tcPr>
            <w:tcW w:w="1306" w:type="dxa"/>
          </w:tcPr>
          <w:p w14:paraId="7390D795" w14:textId="1FE1A49E" w:rsidR="00962852" w:rsidRPr="000F5F81" w:rsidRDefault="000F5F81" w:rsidP="00962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5F81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  <w:r w:rsidR="00DA63A6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5A261C" w14:paraId="1B70CBA2" w14:textId="77777777" w:rsidTr="005A261C">
        <w:trPr>
          <w:trHeight w:val="465"/>
        </w:trPr>
        <w:tc>
          <w:tcPr>
            <w:tcW w:w="1306" w:type="dxa"/>
          </w:tcPr>
          <w:p w14:paraId="3C9EC968" w14:textId="77777777" w:rsidR="005A261C" w:rsidRDefault="005A261C" w:rsidP="00962852">
            <w:pPr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14:paraId="32A16CC1" w14:textId="2DA89B20" w:rsidR="005A261C" w:rsidRPr="0011319A" w:rsidRDefault="006C3C87" w:rsidP="0011319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0.8326</w:t>
            </w:r>
          </w:p>
        </w:tc>
        <w:tc>
          <w:tcPr>
            <w:tcW w:w="1306" w:type="dxa"/>
          </w:tcPr>
          <w:p w14:paraId="75D5F703" w14:textId="45E04639" w:rsidR="005A261C" w:rsidRPr="007B23B2" w:rsidRDefault="006C3C87" w:rsidP="007B23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0.8889</w:t>
            </w:r>
          </w:p>
        </w:tc>
        <w:tc>
          <w:tcPr>
            <w:tcW w:w="1306" w:type="dxa"/>
          </w:tcPr>
          <w:p w14:paraId="2C721232" w14:textId="6E5ECCB6" w:rsidR="005A261C" w:rsidRPr="007B23B2" w:rsidRDefault="006C3C87" w:rsidP="0096285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0.8966</w:t>
            </w:r>
          </w:p>
        </w:tc>
        <w:tc>
          <w:tcPr>
            <w:tcW w:w="1306" w:type="dxa"/>
          </w:tcPr>
          <w:p w14:paraId="2F30D56B" w14:textId="6FD3C854" w:rsidR="005A261C" w:rsidRDefault="006C3C87" w:rsidP="00962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0.8819</w:t>
            </w:r>
          </w:p>
        </w:tc>
        <w:tc>
          <w:tcPr>
            <w:tcW w:w="1306" w:type="dxa"/>
          </w:tcPr>
          <w:p w14:paraId="7F7827C2" w14:textId="1168E578" w:rsidR="005A261C" w:rsidRDefault="006C3C87" w:rsidP="00962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0.8873</w:t>
            </w:r>
          </w:p>
        </w:tc>
        <w:tc>
          <w:tcPr>
            <w:tcW w:w="1306" w:type="dxa"/>
          </w:tcPr>
          <w:p w14:paraId="3F9A3F07" w14:textId="69550086" w:rsidR="005A261C" w:rsidRPr="000F5F81" w:rsidRDefault="006C3C87" w:rsidP="00962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0.8140</w:t>
            </w:r>
          </w:p>
        </w:tc>
      </w:tr>
    </w:tbl>
    <w:p w14:paraId="3070EE09" w14:textId="701961E9" w:rsidR="00FA7611" w:rsidRDefault="00FA7611">
      <w:pPr>
        <w:rPr>
          <w:sz w:val="28"/>
          <w:szCs w:val="28"/>
        </w:rPr>
      </w:pPr>
    </w:p>
    <w:p w14:paraId="18CE0D2D" w14:textId="47EDB0BC" w:rsidR="00EA452D" w:rsidRDefault="00EA452D">
      <w:pPr>
        <w:rPr>
          <w:sz w:val="28"/>
          <w:szCs w:val="28"/>
        </w:rPr>
      </w:pPr>
      <w:r>
        <w:rPr>
          <w:sz w:val="28"/>
          <w:szCs w:val="28"/>
        </w:rPr>
        <w:t>EEGNet</w:t>
      </w:r>
    </w:p>
    <w:p w14:paraId="04A208CC" w14:textId="39789EF1" w:rsidR="00EA452D" w:rsidRDefault="00EA452D">
      <w:pPr>
        <w:rPr>
          <w:sz w:val="28"/>
          <w:szCs w:val="28"/>
        </w:rPr>
      </w:pPr>
      <w:r>
        <w:rPr>
          <w:sz w:val="28"/>
          <w:szCs w:val="28"/>
        </w:rPr>
        <w:t>ShallowConvNet</w:t>
      </w:r>
    </w:p>
    <w:p w14:paraId="63765811" w14:textId="76AE879C" w:rsidR="00EA452D" w:rsidRDefault="00EA452D">
      <w:pPr>
        <w:rPr>
          <w:sz w:val="28"/>
          <w:szCs w:val="28"/>
        </w:rPr>
      </w:pPr>
      <w:r>
        <w:rPr>
          <w:sz w:val="28"/>
          <w:szCs w:val="28"/>
        </w:rPr>
        <w:t>DeepConvNet</w:t>
      </w:r>
    </w:p>
    <w:p w14:paraId="3B4253AB" w14:textId="2CED7A00" w:rsidR="00EA452D" w:rsidRPr="00C73486" w:rsidRDefault="00EA452D">
      <w:pPr>
        <w:rPr>
          <w:sz w:val="28"/>
          <w:szCs w:val="28"/>
        </w:rPr>
      </w:pPr>
      <w:r>
        <w:rPr>
          <w:sz w:val="28"/>
          <w:szCs w:val="28"/>
        </w:rPr>
        <w:t>ChronoNet</w:t>
      </w:r>
    </w:p>
    <w:sectPr w:rsidR="00EA452D" w:rsidRPr="00C73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13"/>
    <w:rsid w:val="000F5F81"/>
    <w:rsid w:val="0011319A"/>
    <w:rsid w:val="002F198C"/>
    <w:rsid w:val="00494363"/>
    <w:rsid w:val="0053526A"/>
    <w:rsid w:val="005A261C"/>
    <w:rsid w:val="006C3C87"/>
    <w:rsid w:val="006D3639"/>
    <w:rsid w:val="0074693A"/>
    <w:rsid w:val="00776D7F"/>
    <w:rsid w:val="007B23B2"/>
    <w:rsid w:val="007C7039"/>
    <w:rsid w:val="00962852"/>
    <w:rsid w:val="009B2FB7"/>
    <w:rsid w:val="00A14713"/>
    <w:rsid w:val="00A87AB7"/>
    <w:rsid w:val="00AD0F44"/>
    <w:rsid w:val="00C12CF2"/>
    <w:rsid w:val="00C73486"/>
    <w:rsid w:val="00CA6BB5"/>
    <w:rsid w:val="00DA63A6"/>
    <w:rsid w:val="00EA452D"/>
    <w:rsid w:val="00F61FD3"/>
    <w:rsid w:val="00FA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45B3"/>
  <w15:chartTrackingRefBased/>
  <w15:docId w15:val="{4365AF4E-D845-42CE-98AB-A191F737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B2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2FB7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Light">
    <w:name w:val="Grid Table Light"/>
    <w:basedOn w:val="TableNormal"/>
    <w:uiPriority w:val="40"/>
    <w:rsid w:val="009B2F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u</dc:creator>
  <cp:keywords/>
  <dc:description/>
  <cp:lastModifiedBy>HP</cp:lastModifiedBy>
  <cp:revision>8</cp:revision>
  <dcterms:created xsi:type="dcterms:W3CDTF">2022-08-15T15:55:00Z</dcterms:created>
  <dcterms:modified xsi:type="dcterms:W3CDTF">2022-08-18T12:12:00Z</dcterms:modified>
</cp:coreProperties>
</file>