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F58C" w14:textId="085A4C38" w:rsidR="00D848E8" w:rsidRPr="00D848E8" w:rsidRDefault="00D848E8" w:rsidP="006C3367">
      <w:pPr>
        <w:pStyle w:val="Heading1"/>
      </w:pPr>
      <w:r w:rsidRPr="00D848E8">
        <w:t xml:space="preserve">HTML and CSS Assignment: </w:t>
      </w:r>
      <w:r w:rsidR="006C3367">
        <w:t>Social Post</w:t>
      </w:r>
    </w:p>
    <w:p w14:paraId="33A49967" w14:textId="77777777" w:rsidR="00A5219C" w:rsidRDefault="00A5219C"/>
    <w:sectPr w:rsidR="00A5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774"/>
    <w:multiLevelType w:val="multilevel"/>
    <w:tmpl w:val="CDF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91766"/>
    <w:multiLevelType w:val="multilevel"/>
    <w:tmpl w:val="A8B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E3DC9"/>
    <w:multiLevelType w:val="multilevel"/>
    <w:tmpl w:val="35C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950E9"/>
    <w:multiLevelType w:val="multilevel"/>
    <w:tmpl w:val="63A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A4D91"/>
    <w:multiLevelType w:val="multilevel"/>
    <w:tmpl w:val="15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969A2"/>
    <w:multiLevelType w:val="multilevel"/>
    <w:tmpl w:val="552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52D8D"/>
    <w:multiLevelType w:val="multilevel"/>
    <w:tmpl w:val="85A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AC5626"/>
    <w:multiLevelType w:val="multilevel"/>
    <w:tmpl w:val="61E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75600"/>
    <w:multiLevelType w:val="multilevel"/>
    <w:tmpl w:val="05A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1535E9"/>
    <w:multiLevelType w:val="multilevel"/>
    <w:tmpl w:val="D62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69387F"/>
    <w:multiLevelType w:val="multilevel"/>
    <w:tmpl w:val="569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17504D"/>
    <w:multiLevelType w:val="multilevel"/>
    <w:tmpl w:val="C52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F03DF"/>
    <w:multiLevelType w:val="multilevel"/>
    <w:tmpl w:val="4F3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09340C"/>
    <w:multiLevelType w:val="multilevel"/>
    <w:tmpl w:val="F14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E34DFD"/>
    <w:multiLevelType w:val="multilevel"/>
    <w:tmpl w:val="5A2A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2A86"/>
    <w:multiLevelType w:val="multilevel"/>
    <w:tmpl w:val="2F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770203">
    <w:abstractNumId w:val="15"/>
  </w:num>
  <w:num w:numId="2" w16cid:durableId="1670479126">
    <w:abstractNumId w:val="4"/>
  </w:num>
  <w:num w:numId="3" w16cid:durableId="1616791091">
    <w:abstractNumId w:val="3"/>
  </w:num>
  <w:num w:numId="4" w16cid:durableId="1861579093">
    <w:abstractNumId w:val="13"/>
  </w:num>
  <w:num w:numId="5" w16cid:durableId="604268647">
    <w:abstractNumId w:val="0"/>
  </w:num>
  <w:num w:numId="6" w16cid:durableId="226192490">
    <w:abstractNumId w:val="2"/>
  </w:num>
  <w:num w:numId="7" w16cid:durableId="1807357055">
    <w:abstractNumId w:val="12"/>
  </w:num>
  <w:num w:numId="8" w16cid:durableId="831332385">
    <w:abstractNumId w:val="1"/>
  </w:num>
  <w:num w:numId="9" w16cid:durableId="2083291005">
    <w:abstractNumId w:val="11"/>
  </w:num>
  <w:num w:numId="10" w16cid:durableId="1036856403">
    <w:abstractNumId w:val="9"/>
  </w:num>
  <w:num w:numId="11" w16cid:durableId="96798957">
    <w:abstractNumId w:val="10"/>
  </w:num>
  <w:num w:numId="12" w16cid:durableId="1715930123">
    <w:abstractNumId w:val="5"/>
  </w:num>
  <w:num w:numId="13" w16cid:durableId="1835410271">
    <w:abstractNumId w:val="8"/>
  </w:num>
  <w:num w:numId="14" w16cid:durableId="530605308">
    <w:abstractNumId w:val="6"/>
  </w:num>
  <w:num w:numId="15" w16cid:durableId="660237920">
    <w:abstractNumId w:val="14"/>
  </w:num>
  <w:num w:numId="16" w16cid:durableId="906302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5"/>
    <w:rsid w:val="000F202D"/>
    <w:rsid w:val="00442CA9"/>
    <w:rsid w:val="00620E86"/>
    <w:rsid w:val="006C3367"/>
    <w:rsid w:val="009D5F35"/>
    <w:rsid w:val="00A5219C"/>
    <w:rsid w:val="00A7303B"/>
    <w:rsid w:val="00B53E86"/>
    <w:rsid w:val="00D52011"/>
    <w:rsid w:val="00D54154"/>
    <w:rsid w:val="00D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DAAD"/>
  <w15:chartTrackingRefBased/>
  <w15:docId w15:val="{0A14264D-4485-491F-8FED-EE28D88F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48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7</cp:revision>
  <dcterms:created xsi:type="dcterms:W3CDTF">2024-02-05T11:38:00Z</dcterms:created>
  <dcterms:modified xsi:type="dcterms:W3CDTF">2024-07-12T11:33:00Z</dcterms:modified>
</cp:coreProperties>
</file>