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28CF" w14:textId="0E9ACEBC" w:rsidR="00880FFC" w:rsidRPr="00880FFC" w:rsidRDefault="00880FFC" w:rsidP="00880F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0FFC">
        <w:rPr>
          <w:rFonts w:ascii="Calibri" w:eastAsia="Times New Roman" w:hAnsi="Calibri" w:cs="Calibri"/>
          <w:color w:val="000000"/>
          <w:sz w:val="32"/>
          <w:szCs w:val="32"/>
        </w:rPr>
        <w:t xml:space="preserve">Name: </w:t>
      </w:r>
      <w:r w:rsidR="00A203AE">
        <w:rPr>
          <w:rFonts w:ascii="Calibri" w:eastAsia="Times New Roman" w:hAnsi="Calibri" w:cs="Calibri"/>
          <w:color w:val="000000"/>
          <w:sz w:val="32"/>
          <w:szCs w:val="32"/>
        </w:rPr>
        <w:t xml:space="preserve">Abhi </w:t>
      </w:r>
      <w:proofErr w:type="gramStart"/>
      <w:r w:rsidR="00A203AE">
        <w:rPr>
          <w:rFonts w:ascii="Calibri" w:eastAsia="Times New Roman" w:hAnsi="Calibri" w:cs="Calibri"/>
          <w:color w:val="000000"/>
          <w:sz w:val="32"/>
          <w:szCs w:val="32"/>
        </w:rPr>
        <w:t>Patel</w:t>
      </w:r>
      <w:r w:rsidRPr="00880FFC">
        <w:rPr>
          <w:rFonts w:ascii="Calibri" w:eastAsia="Times New Roman" w:hAnsi="Calibri" w:cs="Calibri"/>
          <w:color w:val="000000"/>
          <w:sz w:val="32"/>
          <w:szCs w:val="32"/>
        </w:rPr>
        <w:t>,Section</w:t>
      </w:r>
      <w:proofErr w:type="gramEnd"/>
      <w:r w:rsidRPr="00880FFC">
        <w:rPr>
          <w:rFonts w:ascii="Calibri" w:eastAsia="Times New Roman" w:hAnsi="Calibri" w:cs="Calibri"/>
          <w:color w:val="000000"/>
          <w:sz w:val="32"/>
          <w:szCs w:val="32"/>
        </w:rPr>
        <w:t>:3</w:t>
      </w:r>
      <w:r w:rsidR="00A203AE">
        <w:rPr>
          <w:rFonts w:ascii="Calibri" w:eastAsia="Times New Roman" w:hAnsi="Calibri" w:cs="Calibri"/>
          <w:color w:val="000000"/>
          <w:sz w:val="32"/>
          <w:szCs w:val="32"/>
        </w:rPr>
        <w:t>22</w:t>
      </w:r>
      <w:r w:rsidRPr="00880FFC">
        <w:rPr>
          <w:rFonts w:ascii="Calibri" w:eastAsia="Times New Roman" w:hAnsi="Calibri" w:cs="Calibri"/>
          <w:color w:val="000000"/>
          <w:sz w:val="32"/>
          <w:szCs w:val="32"/>
        </w:rPr>
        <w:t xml:space="preserve">,Teacher: </w:t>
      </w:r>
      <w:proofErr w:type="spellStart"/>
      <w:r w:rsidRPr="00880FFC">
        <w:rPr>
          <w:rFonts w:ascii="Calibri" w:eastAsia="Times New Roman" w:hAnsi="Calibri" w:cs="Calibri"/>
          <w:color w:val="000000"/>
          <w:sz w:val="32"/>
          <w:szCs w:val="32"/>
        </w:rPr>
        <w:t>Fedor</w:t>
      </w:r>
      <w:proofErr w:type="spellEnd"/>
      <w:r w:rsidRPr="00880FFC"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proofErr w:type="spellStart"/>
      <w:r w:rsidRPr="00880FFC">
        <w:rPr>
          <w:rFonts w:ascii="Calibri" w:eastAsia="Times New Roman" w:hAnsi="Calibri" w:cs="Calibri"/>
          <w:color w:val="000000"/>
          <w:sz w:val="32"/>
          <w:szCs w:val="32"/>
        </w:rPr>
        <w:t>Ilitchev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1160"/>
        <w:gridCol w:w="1244"/>
        <w:gridCol w:w="2004"/>
        <w:gridCol w:w="1820"/>
        <w:gridCol w:w="851"/>
        <w:gridCol w:w="762"/>
      </w:tblGrid>
      <w:tr w:rsidR="00A203AE" w:rsidRPr="00A203AE" w14:paraId="36999561" w14:textId="77777777" w:rsidTr="00880FFC">
        <w:trPr>
          <w:trHeight w:val="10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065EA" w14:textId="77777777" w:rsidR="00880FFC" w:rsidRPr="00A203AE" w:rsidRDefault="00880FFC" w:rsidP="00A203AE">
            <w:r w:rsidRPr="00A203AE"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29E3F" w14:textId="77777777" w:rsidR="00880FFC" w:rsidRPr="00A203AE" w:rsidRDefault="00880FFC" w:rsidP="00A203AE">
            <w:r w:rsidRPr="00A203AE">
              <w:t>Number Students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DA15E" w14:textId="77777777" w:rsidR="00880FFC" w:rsidRPr="00A203AE" w:rsidRDefault="00880FFC" w:rsidP="00A203AE">
            <w:r w:rsidRPr="00A203AE"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45BC1" w14:textId="77777777" w:rsidR="00880FFC" w:rsidRPr="00A203AE" w:rsidRDefault="00880FFC" w:rsidP="00A203AE">
            <w:r w:rsidRPr="00A203AE">
              <w:t>Bonus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D554" w14:textId="77777777" w:rsidR="00880FFC" w:rsidRPr="00A203AE" w:rsidRDefault="00880FFC" w:rsidP="00A203AE">
            <w:r w:rsidRPr="00A203AE">
              <w:t>Total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4C5AA" w14:textId="77777777" w:rsidR="00880FFC" w:rsidRPr="00A203AE" w:rsidRDefault="00880FFC" w:rsidP="00A203AE">
            <w:r w:rsidRPr="00A203AE">
              <w:t>GPA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FF5E8" w14:textId="77777777" w:rsidR="00880FFC" w:rsidRPr="00A203AE" w:rsidRDefault="00880FFC" w:rsidP="00A203AE">
            <w:r w:rsidRPr="00A203AE">
              <w:t>Grade</w:t>
            </w:r>
          </w:p>
        </w:tc>
      </w:tr>
      <w:tr w:rsidR="00A203AE" w:rsidRPr="00A203AE" w14:paraId="21B8A0EE" w14:textId="77777777" w:rsidTr="00880FFC">
        <w:trPr>
          <w:trHeight w:val="10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48ABF" w14:textId="77777777" w:rsidR="00880FFC" w:rsidRPr="00A203AE" w:rsidRDefault="00880FFC" w:rsidP="00A203AE"/>
          <w:p w14:paraId="724B996D" w14:textId="77777777" w:rsidR="00880FFC" w:rsidRPr="00A203AE" w:rsidRDefault="00880FFC" w:rsidP="00A203AE">
            <w:r w:rsidRPr="00A203AE"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9D4D8" w14:textId="77777777" w:rsidR="00880FFC" w:rsidRPr="00A203AE" w:rsidRDefault="00880FFC" w:rsidP="00A203AE"/>
          <w:p w14:paraId="00775231" w14:textId="77777777" w:rsidR="00880FFC" w:rsidRPr="00A203AE" w:rsidRDefault="00880FFC" w:rsidP="00A203AE">
            <w:r w:rsidRPr="00A203AE">
              <w:t>          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8CE9B" w14:textId="7554A318" w:rsidR="00880FFC" w:rsidRPr="00A203AE" w:rsidRDefault="00880FFC" w:rsidP="00A203AE">
            <w:r w:rsidRPr="00A203AE">
              <w:t>(1)</w:t>
            </w:r>
            <w:r w:rsidR="00585268" w:rsidRPr="00A203AE">
              <w:t>78</w:t>
            </w:r>
            <w:r w:rsidRPr="00A203AE">
              <w:t>,</w:t>
            </w:r>
            <w:r w:rsidR="00585268" w:rsidRPr="00A203AE">
              <w:t>69</w:t>
            </w:r>
            <w:r w:rsidRPr="00A203AE">
              <w:t>,</w:t>
            </w:r>
            <w:r w:rsidR="00585268" w:rsidRPr="00A203AE">
              <w:t>6</w:t>
            </w:r>
            <w:r w:rsidRPr="00A203AE">
              <w:t>2</w:t>
            </w:r>
          </w:p>
          <w:p w14:paraId="0D3B01FB" w14:textId="77777777" w:rsidR="00880FFC" w:rsidRPr="00A203AE" w:rsidRDefault="00880FFC" w:rsidP="00A203AE"/>
          <w:p w14:paraId="2BC7A7F7" w14:textId="2CB184F2" w:rsidR="00880FFC" w:rsidRPr="00A203AE" w:rsidRDefault="00880FFC" w:rsidP="00A203AE">
            <w:r w:rsidRPr="00A203AE">
              <w:t>(2)</w:t>
            </w:r>
            <w:r w:rsidR="00585268" w:rsidRPr="00A203AE">
              <w:t>7</w:t>
            </w:r>
            <w:r w:rsidRPr="00A203AE">
              <w:t>8,</w:t>
            </w:r>
            <w:r w:rsidR="00585268" w:rsidRPr="00A203AE">
              <w:t>9</w:t>
            </w:r>
            <w:r w:rsidRPr="00A203AE">
              <w:t>8,8</w:t>
            </w:r>
            <w:r w:rsidR="00585268" w:rsidRPr="00A203AE">
              <w:t>9</w:t>
            </w:r>
          </w:p>
          <w:p w14:paraId="258387E6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13BE0" w14:textId="6769A17F" w:rsidR="00880FFC" w:rsidRPr="00A203AE" w:rsidRDefault="00880FFC" w:rsidP="00A203AE">
            <w:r w:rsidRPr="00A203AE">
              <w:t xml:space="preserve">2 </w:t>
            </w:r>
            <w:proofErr w:type="gramStart"/>
            <w:r w:rsidRPr="00A203AE">
              <w:t>bonus</w:t>
            </w:r>
            <w:proofErr w:type="gramEnd"/>
            <w:r w:rsidRPr="00A203AE">
              <w:t>:</w:t>
            </w:r>
            <w:r w:rsidR="00585268" w:rsidRPr="00A203AE">
              <w:t>5,9</w:t>
            </w:r>
          </w:p>
          <w:p w14:paraId="4462D87E" w14:textId="77777777" w:rsidR="00880FFC" w:rsidRPr="00A203AE" w:rsidRDefault="00880FFC" w:rsidP="00A203AE"/>
          <w:p w14:paraId="1F1824A1" w14:textId="40789590" w:rsidR="00880FFC" w:rsidRPr="00A203AE" w:rsidRDefault="00880FFC" w:rsidP="00A203AE">
            <w:r w:rsidRPr="00A203AE">
              <w:t xml:space="preserve">2 </w:t>
            </w:r>
            <w:proofErr w:type="gramStart"/>
            <w:r w:rsidRPr="00A203AE">
              <w:t>bonus</w:t>
            </w:r>
            <w:proofErr w:type="gramEnd"/>
            <w:r w:rsidRPr="00A203AE">
              <w:t>:4</w:t>
            </w:r>
            <w:r w:rsidR="00585268" w:rsidRPr="00A203AE">
              <w:t>,3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1F992" w14:textId="1BA7D8E0" w:rsidR="00880FFC" w:rsidRPr="00A203AE" w:rsidRDefault="00880FFC" w:rsidP="00A203AE">
            <w:r w:rsidRPr="00A203AE">
              <w:t>(1)2</w:t>
            </w:r>
            <w:r w:rsidR="00585268" w:rsidRPr="00A203AE">
              <w:t>10.87</w:t>
            </w:r>
          </w:p>
          <w:p w14:paraId="0A104204" w14:textId="77777777" w:rsidR="00880FFC" w:rsidRPr="00A203AE" w:rsidRDefault="00880FFC" w:rsidP="00A203AE"/>
          <w:p w14:paraId="2CC13D31" w14:textId="750495D7" w:rsidR="00880FFC" w:rsidRPr="00A203AE" w:rsidRDefault="00880FFC" w:rsidP="00A203AE">
            <w:r w:rsidRPr="00A203AE">
              <w:t>(2)2</w:t>
            </w:r>
            <w:r w:rsidR="00585268" w:rsidRPr="00A203AE">
              <w:t>65.93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53AF3" w14:textId="3FE62832" w:rsidR="00880FFC" w:rsidRPr="00A203AE" w:rsidRDefault="00880FFC" w:rsidP="00A203AE">
            <w:r w:rsidRPr="00A203AE">
              <w:t>(1)</w:t>
            </w:r>
            <w:r w:rsidR="00585268" w:rsidRPr="00A203AE">
              <w:t>2.81</w:t>
            </w:r>
          </w:p>
          <w:p w14:paraId="3CC32DF5" w14:textId="77777777" w:rsidR="00880FFC" w:rsidRPr="00A203AE" w:rsidRDefault="00880FFC" w:rsidP="00A203AE"/>
          <w:p w14:paraId="26C6D3E4" w14:textId="7D643A82" w:rsidR="00880FFC" w:rsidRPr="00A203AE" w:rsidRDefault="00880FFC" w:rsidP="00A203AE">
            <w:r w:rsidRPr="00A203AE">
              <w:t>(2)3.</w:t>
            </w:r>
            <w:r w:rsidR="00585268" w:rsidRPr="00A203AE"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B9B09" w14:textId="0286F181" w:rsidR="00880FFC" w:rsidRPr="00A203AE" w:rsidRDefault="00880FFC" w:rsidP="00A203AE">
            <w:r w:rsidRPr="00A203AE">
              <w:t>(1)</w:t>
            </w:r>
            <w:r w:rsidR="00585268" w:rsidRPr="00A203AE">
              <w:t>B</w:t>
            </w:r>
            <w:r w:rsidRPr="00A203AE">
              <w:t>+</w:t>
            </w:r>
          </w:p>
          <w:p w14:paraId="1C376D81" w14:textId="77777777" w:rsidR="00880FFC" w:rsidRPr="00A203AE" w:rsidRDefault="00880FFC" w:rsidP="00A203AE"/>
          <w:p w14:paraId="1570C169" w14:textId="1F3AB9E6" w:rsidR="00880FFC" w:rsidRPr="00A203AE" w:rsidRDefault="00880FFC" w:rsidP="00A203AE">
            <w:r w:rsidRPr="00A203AE">
              <w:t>(2)A</w:t>
            </w:r>
            <w:r w:rsidR="00585268" w:rsidRPr="00A203AE">
              <w:t>+</w:t>
            </w:r>
          </w:p>
        </w:tc>
      </w:tr>
      <w:tr w:rsidR="00A203AE" w:rsidRPr="00A203AE" w14:paraId="628BAEB1" w14:textId="77777777" w:rsidTr="00880FFC">
        <w:trPr>
          <w:trHeight w:val="10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27E63" w14:textId="77777777" w:rsidR="00880FFC" w:rsidRPr="00A203AE" w:rsidRDefault="00880FFC" w:rsidP="00A203AE"/>
          <w:p w14:paraId="51B77115" w14:textId="77777777" w:rsidR="00880FFC" w:rsidRPr="00A203AE" w:rsidRDefault="00880FFC" w:rsidP="00A203AE">
            <w:r w:rsidRPr="00A203AE"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A19A9" w14:textId="77777777" w:rsidR="00880FFC" w:rsidRPr="00A203AE" w:rsidRDefault="00880FFC" w:rsidP="00A203AE"/>
          <w:p w14:paraId="38371281" w14:textId="77777777" w:rsidR="00880FFC" w:rsidRPr="00A203AE" w:rsidRDefault="00880FFC" w:rsidP="00A203AE">
            <w:r w:rsidRPr="00A203AE">
              <w:t>           1</w:t>
            </w:r>
          </w:p>
          <w:p w14:paraId="33CDBBDA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22255" w14:textId="77777777" w:rsidR="00585268" w:rsidRPr="00A203AE" w:rsidRDefault="00585268" w:rsidP="00A203AE"/>
          <w:p w14:paraId="4D90D59C" w14:textId="6D3AD607" w:rsidR="00880FFC" w:rsidRPr="00A203AE" w:rsidRDefault="00585268" w:rsidP="00A203AE">
            <w:r w:rsidRPr="00A203AE">
              <w:t>90,82,78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F9FB5" w14:textId="77777777" w:rsidR="00880FFC" w:rsidRPr="00A203AE" w:rsidRDefault="00880FFC" w:rsidP="00A203AE"/>
          <w:p w14:paraId="177EBB06" w14:textId="4F438B10" w:rsidR="00880FFC" w:rsidRPr="00A203AE" w:rsidRDefault="00880FFC" w:rsidP="00A203AE">
            <w:r w:rsidRPr="00A203AE">
              <w:t xml:space="preserve">2 </w:t>
            </w:r>
            <w:proofErr w:type="gramStart"/>
            <w:r w:rsidRPr="00A203AE">
              <w:t>bonus</w:t>
            </w:r>
            <w:proofErr w:type="gramEnd"/>
            <w:r w:rsidRPr="00A203AE">
              <w:t>:</w:t>
            </w:r>
            <w:r w:rsidR="00585268" w:rsidRPr="00A203AE">
              <w:t>1</w:t>
            </w:r>
            <w:r w:rsidRPr="00A203AE">
              <w:t>,4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9879B" w14:textId="77777777" w:rsidR="00880FFC" w:rsidRPr="00A203AE" w:rsidRDefault="00880FFC" w:rsidP="00A203AE"/>
          <w:p w14:paraId="7B342883" w14:textId="0EFE9FEE" w:rsidR="00880FFC" w:rsidRPr="00A203AE" w:rsidRDefault="00880FFC" w:rsidP="00A203AE">
            <w:r w:rsidRPr="00A203AE">
              <w:t>2</w:t>
            </w:r>
            <w:r w:rsidR="00585268" w:rsidRPr="00A203AE">
              <w:t>50.67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31650" w14:textId="77777777" w:rsidR="00880FFC" w:rsidRPr="00A203AE" w:rsidRDefault="00880FFC" w:rsidP="00A203AE"/>
          <w:p w14:paraId="607BC41E" w14:textId="0C6E2266" w:rsidR="00880FFC" w:rsidRPr="00A203AE" w:rsidRDefault="00880FFC" w:rsidP="00A203AE">
            <w:r w:rsidRPr="00A203AE">
              <w:t>3.3</w:t>
            </w:r>
            <w:r w:rsidR="00585268" w:rsidRPr="00A203A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F9090" w14:textId="77777777" w:rsidR="00880FFC" w:rsidRPr="00A203AE" w:rsidRDefault="00880FFC" w:rsidP="00A203AE"/>
          <w:p w14:paraId="60F999BC" w14:textId="09130A6E" w:rsidR="00880FFC" w:rsidRPr="00A203AE" w:rsidRDefault="00880FFC" w:rsidP="00A203AE">
            <w:r w:rsidRPr="00A203AE">
              <w:t>     A</w:t>
            </w:r>
            <w:r w:rsidR="00585268" w:rsidRPr="00A203AE">
              <w:t>+</w:t>
            </w:r>
          </w:p>
        </w:tc>
      </w:tr>
      <w:tr w:rsidR="00A203AE" w:rsidRPr="00A203AE" w14:paraId="6549E3CB" w14:textId="77777777" w:rsidTr="00880FFC">
        <w:trPr>
          <w:trHeight w:val="10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99DA2" w14:textId="77777777" w:rsidR="00880FFC" w:rsidRPr="00A203AE" w:rsidRDefault="00880FFC" w:rsidP="00A203AE">
            <w:r w:rsidRPr="00A203AE">
              <w:t>Boundary Number Student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127D2" w14:textId="77777777" w:rsidR="00880FFC" w:rsidRPr="00A203AE" w:rsidRDefault="00880FFC" w:rsidP="00A203AE"/>
          <w:p w14:paraId="32C16035" w14:textId="77777777" w:rsidR="00880FFC" w:rsidRPr="00A203AE" w:rsidRDefault="00880FFC" w:rsidP="00A203AE">
            <w:r w:rsidRPr="00A203AE"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7D5CA" w14:textId="77777777" w:rsidR="001C24D7" w:rsidRPr="00A203AE" w:rsidRDefault="00880FFC" w:rsidP="00A203AE">
            <w:r w:rsidRPr="00A203AE">
              <w:t xml:space="preserve">Error </w:t>
            </w:r>
          </w:p>
          <w:p w14:paraId="43947EFD" w14:textId="6FD17462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886FA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F0135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E26AC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E54DA" w14:textId="77777777" w:rsidR="00880FFC" w:rsidRPr="00A203AE" w:rsidRDefault="00880FFC" w:rsidP="00A203AE"/>
        </w:tc>
      </w:tr>
      <w:tr w:rsidR="00A203AE" w:rsidRPr="00A203AE" w14:paraId="15641DF9" w14:textId="77777777" w:rsidTr="00880FFC">
        <w:trPr>
          <w:trHeight w:val="10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4D037" w14:textId="77777777" w:rsidR="00880FFC" w:rsidRPr="00A203AE" w:rsidRDefault="00880FFC" w:rsidP="00A203AE">
            <w:r w:rsidRPr="00A203AE">
              <w:t>Boundary Marks&lt;0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4B648" w14:textId="77777777" w:rsidR="00880FFC" w:rsidRPr="00A203AE" w:rsidRDefault="00880FFC" w:rsidP="00A203AE"/>
          <w:p w14:paraId="1EF1BC01" w14:textId="77777777" w:rsidR="00880FFC" w:rsidRPr="00A203AE" w:rsidRDefault="00880FFC" w:rsidP="00A203AE">
            <w:r w:rsidRPr="00A203AE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62FA8" w14:textId="77777777" w:rsidR="00880FFC" w:rsidRPr="00A203AE" w:rsidRDefault="00880FFC" w:rsidP="00A203AE"/>
          <w:p w14:paraId="601F09D6" w14:textId="63A25421" w:rsidR="00880FFC" w:rsidRPr="00A203AE" w:rsidRDefault="001C24D7" w:rsidP="00A203AE">
            <w:proofErr w:type="gramStart"/>
            <w:r w:rsidRPr="00A203AE">
              <w:t>98</w:t>
            </w:r>
            <w:r w:rsidR="00880FFC" w:rsidRPr="00A203AE">
              <w:t>,-</w:t>
            </w:r>
            <w:proofErr w:type="gramEnd"/>
            <w:r w:rsidRPr="00A203AE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92D5D" w14:textId="77777777" w:rsidR="00880FFC" w:rsidRPr="00A203AE" w:rsidRDefault="00880FFC" w:rsidP="00A203AE">
            <w:r w:rsidRPr="00A203AE">
              <w:t>Error Message</w:t>
            </w:r>
          </w:p>
          <w:p w14:paraId="3DDDFB5D" w14:textId="4ECFA37D" w:rsidR="00880FFC" w:rsidRPr="00A203AE" w:rsidRDefault="00A203AE" w:rsidP="00A203A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Marks are not valid. Enter marks between 0 and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0E991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D1DCB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BE79" w14:textId="77777777" w:rsidR="00880FFC" w:rsidRPr="00A203AE" w:rsidRDefault="00880FFC" w:rsidP="00A203AE"/>
        </w:tc>
      </w:tr>
      <w:tr w:rsidR="00A203AE" w:rsidRPr="00A203AE" w14:paraId="011D6A30" w14:textId="77777777" w:rsidTr="00880FFC">
        <w:trPr>
          <w:trHeight w:val="10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E9028" w14:textId="77777777" w:rsidR="00880FFC" w:rsidRPr="00A203AE" w:rsidRDefault="00880FFC" w:rsidP="00A203AE">
            <w:r w:rsidRPr="00A203AE">
              <w:t>Boundary</w:t>
            </w:r>
          </w:p>
          <w:p w14:paraId="414D18EF" w14:textId="77777777" w:rsidR="00880FFC" w:rsidRPr="00A203AE" w:rsidRDefault="00880FFC" w:rsidP="00A203AE">
            <w:r w:rsidRPr="00A203AE">
              <w:t>Marks&gt;100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270D3" w14:textId="77777777" w:rsidR="00880FFC" w:rsidRPr="00A203AE" w:rsidRDefault="00880FFC" w:rsidP="00A203AE"/>
          <w:p w14:paraId="4F6F2CFD" w14:textId="77777777" w:rsidR="00880FFC" w:rsidRPr="00A203AE" w:rsidRDefault="00880FFC" w:rsidP="00A203AE">
            <w:r w:rsidRPr="00A203AE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DB3AF" w14:textId="77777777" w:rsidR="00880FFC" w:rsidRPr="00A203AE" w:rsidRDefault="00880FFC" w:rsidP="00A203AE"/>
          <w:p w14:paraId="49832F3E" w14:textId="0E04D71C" w:rsidR="00880FFC" w:rsidRPr="00A203AE" w:rsidRDefault="001C24D7" w:rsidP="00A203AE">
            <w:r w:rsidRPr="00A203AE">
              <w:t>99</w:t>
            </w:r>
            <w:r w:rsidR="00880FFC" w:rsidRPr="00A203AE">
              <w:t>,1</w:t>
            </w:r>
            <w:r w:rsidRPr="00A203AE"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8424D" w14:textId="77777777" w:rsidR="00880FFC" w:rsidRPr="00A203AE" w:rsidRDefault="00880FFC" w:rsidP="00A203AE">
            <w:r w:rsidRPr="00A203AE">
              <w:t>Error Message</w:t>
            </w:r>
          </w:p>
          <w:p w14:paraId="5FD46993" w14:textId="2E284BBF" w:rsidR="00880FFC" w:rsidRPr="00A203AE" w:rsidRDefault="00A203AE" w:rsidP="00A203AE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Marks are not valid. Enter marks between 0 and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11ED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3B606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AC0A6" w14:textId="77777777" w:rsidR="00880FFC" w:rsidRPr="00A203AE" w:rsidRDefault="00880FFC" w:rsidP="00A203AE"/>
        </w:tc>
      </w:tr>
      <w:tr w:rsidR="00A203AE" w:rsidRPr="00A203AE" w14:paraId="2DDCA530" w14:textId="77777777" w:rsidTr="00880FFC">
        <w:trPr>
          <w:trHeight w:val="10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F6AA8" w14:textId="77777777" w:rsidR="00880FFC" w:rsidRPr="00A203AE" w:rsidRDefault="00880FFC" w:rsidP="00A203AE">
            <w:r w:rsidRPr="00A203AE">
              <w:t>Boundary</w:t>
            </w:r>
          </w:p>
          <w:p w14:paraId="132BAA38" w14:textId="77777777" w:rsidR="00880FFC" w:rsidRPr="00A203AE" w:rsidRDefault="00880FFC" w:rsidP="00A203AE">
            <w:r w:rsidRPr="00A203AE">
              <w:t>Bonus&lt;0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D69A" w14:textId="77777777" w:rsidR="00880FFC" w:rsidRPr="00A203AE" w:rsidRDefault="00880FFC" w:rsidP="00A203AE"/>
          <w:p w14:paraId="328E8486" w14:textId="77777777" w:rsidR="00880FFC" w:rsidRPr="00A203AE" w:rsidRDefault="00880FFC" w:rsidP="00A203AE">
            <w:r w:rsidRPr="00A203AE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ED376" w14:textId="77777777" w:rsidR="00880FFC" w:rsidRPr="00A203AE" w:rsidRDefault="00880FFC" w:rsidP="00A203AE"/>
          <w:p w14:paraId="3C8313FC" w14:textId="31AA240B" w:rsidR="00880FFC" w:rsidRPr="00A203AE" w:rsidRDefault="00880FFC" w:rsidP="00A203AE">
            <w:r w:rsidRPr="00A203AE">
              <w:t>0</w:t>
            </w:r>
            <w:r w:rsidR="001C24D7" w:rsidRPr="00A203AE">
              <w:t>8</w:t>
            </w:r>
            <w:r w:rsidRPr="00A203AE">
              <w:t>,5</w:t>
            </w:r>
            <w:r w:rsidR="001C24D7" w:rsidRPr="00A203AE">
              <w:t>8</w:t>
            </w:r>
            <w:r w:rsidRPr="00A203AE">
              <w:t>,</w:t>
            </w:r>
            <w:r w:rsidR="001C24D7" w:rsidRPr="00A203AE">
              <w:t>9</w:t>
            </w:r>
            <w:r w:rsidRPr="00A203AE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27448" w14:textId="77777777" w:rsidR="00880FFC" w:rsidRPr="00A203AE" w:rsidRDefault="00880FFC" w:rsidP="00A203AE"/>
          <w:p w14:paraId="72539770" w14:textId="77777777" w:rsidR="00880FFC" w:rsidRPr="00A203AE" w:rsidRDefault="00880FFC" w:rsidP="00A203AE">
            <w:r w:rsidRPr="00A203AE">
              <w:t>-1 bonus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8CE18" w14:textId="083E4F2E" w:rsidR="00880FFC" w:rsidRPr="00A203AE" w:rsidRDefault="001C24D7" w:rsidP="00A203AE">
            <w:r w:rsidRPr="00A203AE">
              <w:t>Enter No. of Bonuses (should not be greater than 5):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717ED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DDB8E" w14:textId="77777777" w:rsidR="00880FFC" w:rsidRPr="00A203AE" w:rsidRDefault="00880FFC" w:rsidP="00A203AE"/>
        </w:tc>
      </w:tr>
      <w:tr w:rsidR="00A203AE" w:rsidRPr="00A203AE" w14:paraId="4221EEB8" w14:textId="77777777" w:rsidTr="00880FFC">
        <w:trPr>
          <w:trHeight w:val="10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9EAAC" w14:textId="77777777" w:rsidR="00880FFC" w:rsidRPr="00A203AE" w:rsidRDefault="00880FFC" w:rsidP="00A203AE">
            <w:r w:rsidRPr="00A203AE">
              <w:t>Boundary</w:t>
            </w:r>
          </w:p>
          <w:p w14:paraId="6B6C7FDB" w14:textId="77777777" w:rsidR="00880FFC" w:rsidRPr="00A203AE" w:rsidRDefault="00880FFC" w:rsidP="00A203AE">
            <w:r w:rsidRPr="00A203AE">
              <w:t>Bonus&gt;5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D751" w14:textId="77777777" w:rsidR="00880FFC" w:rsidRPr="00A203AE" w:rsidRDefault="00880FFC" w:rsidP="00A203AE"/>
          <w:p w14:paraId="765E017C" w14:textId="77777777" w:rsidR="00880FFC" w:rsidRPr="00A203AE" w:rsidRDefault="00880FFC" w:rsidP="00A203AE">
            <w:r w:rsidRPr="00A203AE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BE1B1" w14:textId="77777777" w:rsidR="00880FFC" w:rsidRPr="00A203AE" w:rsidRDefault="00880FFC" w:rsidP="00A203AE"/>
          <w:p w14:paraId="38BE0FA7" w14:textId="7E26A697" w:rsidR="00880FFC" w:rsidRPr="00A203AE" w:rsidRDefault="00880FFC" w:rsidP="00A203AE">
            <w:r w:rsidRPr="00A203AE">
              <w:t>4</w:t>
            </w:r>
            <w:r w:rsidR="001C24D7" w:rsidRPr="00A203AE">
              <w:t>7</w:t>
            </w:r>
            <w:r w:rsidRPr="00A203AE">
              <w:t>,6</w:t>
            </w:r>
            <w:r w:rsidR="001C24D7" w:rsidRPr="00A203AE">
              <w:t>8</w:t>
            </w:r>
            <w:r w:rsidRPr="00A203AE">
              <w:t>,</w:t>
            </w:r>
            <w:r w:rsidR="001C24D7" w:rsidRPr="00A203AE">
              <w:t>6</w:t>
            </w:r>
            <w:r w:rsidRPr="00A203AE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B5707" w14:textId="77777777" w:rsidR="00880FFC" w:rsidRPr="00A203AE" w:rsidRDefault="00880FFC" w:rsidP="00A203AE"/>
          <w:p w14:paraId="26F68DD2" w14:textId="0E0A9CF2" w:rsidR="00880FFC" w:rsidRPr="00A203AE" w:rsidRDefault="001C24D7" w:rsidP="00A203AE">
            <w:r w:rsidRPr="00A203AE">
              <w:t>9</w:t>
            </w:r>
            <w:r w:rsidR="00880FFC" w:rsidRPr="00A203AE">
              <w:t xml:space="preserve"> </w:t>
            </w:r>
            <w:proofErr w:type="gramStart"/>
            <w:r w:rsidR="00880FFC" w:rsidRPr="00A203AE">
              <w:t>bonus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F068A" w14:textId="7F9BD323" w:rsidR="00880FFC" w:rsidRPr="00A203AE" w:rsidRDefault="001C24D7" w:rsidP="00A203AE">
            <w:r w:rsidRPr="00A203AE">
              <w:t>Enter No. of Bonuses (should not be greater than 5):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BE10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A5529" w14:textId="77777777" w:rsidR="00880FFC" w:rsidRPr="00A203AE" w:rsidRDefault="00880FFC" w:rsidP="00A203AE"/>
        </w:tc>
      </w:tr>
      <w:tr w:rsidR="00A203AE" w:rsidRPr="00A203AE" w14:paraId="7A5A287A" w14:textId="77777777" w:rsidTr="00880FFC">
        <w:trPr>
          <w:trHeight w:val="10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FE72E" w14:textId="77777777" w:rsidR="00880FFC" w:rsidRPr="00A203AE" w:rsidRDefault="00880FFC" w:rsidP="00A203AE">
            <w:r w:rsidRPr="00A203AE">
              <w:t>Bonus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49D7E" w14:textId="77777777" w:rsidR="00880FFC" w:rsidRPr="00A203AE" w:rsidRDefault="00880FFC" w:rsidP="00A203AE">
            <w:r w:rsidRPr="00A203AE">
              <w:t>  </w:t>
            </w:r>
          </w:p>
          <w:p w14:paraId="517A8CB7" w14:textId="77777777" w:rsidR="00880FFC" w:rsidRPr="00A203AE" w:rsidRDefault="00880FFC" w:rsidP="00A203AE">
            <w:r w:rsidRPr="00A203AE">
              <w:t>     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52D2F" w14:textId="77777777" w:rsidR="00880FFC" w:rsidRPr="00A203AE" w:rsidRDefault="00880FFC" w:rsidP="00A203AE"/>
          <w:p w14:paraId="5B5342B5" w14:textId="2F96F8C3" w:rsidR="00880FFC" w:rsidRPr="00A203AE" w:rsidRDefault="00880FFC" w:rsidP="00A203AE">
            <w:r w:rsidRPr="00A203AE">
              <w:t> </w:t>
            </w:r>
            <w:r w:rsidR="001C24D7" w:rsidRPr="00A203AE">
              <w:t xml:space="preserve">    9</w:t>
            </w:r>
            <w:r w:rsidRPr="00A203AE">
              <w:t>0,</w:t>
            </w:r>
            <w:r w:rsidR="001C24D7" w:rsidRPr="00A203AE">
              <w:t>9</w:t>
            </w:r>
            <w:r w:rsidRPr="00A203AE">
              <w:t>8,</w:t>
            </w:r>
            <w:r w:rsidR="001C24D7" w:rsidRPr="00A203AE">
              <w:t>8</w:t>
            </w:r>
            <w:r w:rsidRPr="00A203AE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30368" w14:textId="77777777" w:rsidR="00880FFC" w:rsidRPr="00A203AE" w:rsidRDefault="00880FFC" w:rsidP="00A203AE"/>
          <w:p w14:paraId="5416649A" w14:textId="0DE1D5D0" w:rsidR="00880FFC" w:rsidRPr="00A203AE" w:rsidRDefault="001C24D7" w:rsidP="00A203AE">
            <w:r w:rsidRPr="00A203AE">
              <w:t>5</w:t>
            </w:r>
            <w:r w:rsidR="00880FFC" w:rsidRPr="00A203AE">
              <w:t xml:space="preserve"> bonuses:</w:t>
            </w:r>
          </w:p>
          <w:p w14:paraId="7A1E4E25" w14:textId="270D2FD9" w:rsidR="00880FFC" w:rsidRPr="00A203AE" w:rsidRDefault="001C24D7" w:rsidP="00A203AE">
            <w:r w:rsidRPr="00A203AE">
              <w:t>2,3,4,5,8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8D859" w14:textId="77777777" w:rsidR="00880FFC" w:rsidRPr="00A203AE" w:rsidRDefault="00880FFC" w:rsidP="00A203AE"/>
          <w:p w14:paraId="2380D8BA" w14:textId="65FEA5BD" w:rsidR="00880FFC" w:rsidRPr="00A203AE" w:rsidRDefault="00880FFC" w:rsidP="00A203AE">
            <w:r w:rsidRPr="00A203AE">
              <w:t>  2</w:t>
            </w:r>
            <w:r w:rsidR="001C24D7" w:rsidRPr="00A203AE">
              <w:t>74.00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1DEE" w14:textId="77777777" w:rsidR="00880FFC" w:rsidRPr="00A203AE" w:rsidRDefault="00880FFC" w:rsidP="00A203AE"/>
          <w:p w14:paraId="2913FC71" w14:textId="55B641B8" w:rsidR="00880FFC" w:rsidRPr="00A203AE" w:rsidRDefault="00880FFC" w:rsidP="00A203AE">
            <w:r w:rsidRPr="00A203AE">
              <w:t>3.</w:t>
            </w:r>
            <w:r w:rsidR="001C24D7" w:rsidRPr="00A203AE"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851BD" w14:textId="77777777" w:rsidR="00880FFC" w:rsidRPr="00A203AE" w:rsidRDefault="00880FFC" w:rsidP="00A203AE"/>
          <w:p w14:paraId="65F4C5EE" w14:textId="77777777" w:rsidR="00880FFC" w:rsidRPr="00A203AE" w:rsidRDefault="00880FFC" w:rsidP="00A203AE">
            <w:r w:rsidRPr="00A203AE">
              <w:t>     A-</w:t>
            </w:r>
          </w:p>
        </w:tc>
      </w:tr>
      <w:tr w:rsidR="00A203AE" w:rsidRPr="00A203AE" w14:paraId="6091B2CD" w14:textId="77777777" w:rsidTr="00880FFC">
        <w:trPr>
          <w:trHeight w:val="10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FDB89" w14:textId="77777777" w:rsidR="00880FFC" w:rsidRPr="00A203AE" w:rsidRDefault="00880FFC" w:rsidP="00A203AE">
            <w:r w:rsidRPr="00A203AE">
              <w:lastRenderedPageBreak/>
              <w:t>Failed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6037E" w14:textId="77777777" w:rsidR="00880FFC" w:rsidRPr="00A203AE" w:rsidRDefault="00880FFC" w:rsidP="00A203AE"/>
          <w:p w14:paraId="1160C1D5" w14:textId="77777777" w:rsidR="00880FFC" w:rsidRPr="00A203AE" w:rsidRDefault="00880FFC" w:rsidP="00A203AE">
            <w:r w:rsidRPr="00A203AE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8BFAD" w14:textId="77777777" w:rsidR="00880FFC" w:rsidRPr="00A203AE" w:rsidRDefault="00880FFC" w:rsidP="00A203AE"/>
          <w:p w14:paraId="2CDE2BA3" w14:textId="2F24A207" w:rsidR="00880FFC" w:rsidRPr="00A203AE" w:rsidRDefault="001C24D7" w:rsidP="00A203AE">
            <w:r w:rsidRPr="00A203AE">
              <w:t>34,87,90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CD33F" w14:textId="77777777" w:rsidR="00880FFC" w:rsidRPr="00A203AE" w:rsidRDefault="00880FFC" w:rsidP="00A203AE"/>
          <w:p w14:paraId="5280F938" w14:textId="77777777" w:rsidR="00880FFC" w:rsidRPr="00A203AE" w:rsidRDefault="00880FFC" w:rsidP="00A203AE">
            <w:r w:rsidRPr="00A203AE">
              <w:t>0 bonus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5B14F" w14:textId="77777777" w:rsidR="00880FFC" w:rsidRPr="00A203AE" w:rsidRDefault="00880FFC" w:rsidP="00A203AE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006FA" w14:textId="77777777" w:rsidR="00880FFC" w:rsidRPr="00A203AE" w:rsidRDefault="00880FFC" w:rsidP="00A203AE"/>
          <w:p w14:paraId="6DA89882" w14:textId="77777777" w:rsidR="00880FFC" w:rsidRPr="00A203AE" w:rsidRDefault="00880FFC" w:rsidP="00A203AE">
            <w:r w:rsidRPr="00A203AE"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F9E72" w14:textId="77777777" w:rsidR="00880FFC" w:rsidRPr="00A203AE" w:rsidRDefault="00880FFC" w:rsidP="00A203AE"/>
          <w:p w14:paraId="3E9E78EB" w14:textId="77777777" w:rsidR="00880FFC" w:rsidRPr="00A203AE" w:rsidRDefault="00880FFC" w:rsidP="00A203AE">
            <w:r w:rsidRPr="00A203AE">
              <w:t>       F</w:t>
            </w:r>
          </w:p>
        </w:tc>
      </w:tr>
    </w:tbl>
    <w:p w14:paraId="50853DBC" w14:textId="77777777" w:rsidR="00880FFC" w:rsidRDefault="00880FFC"/>
    <w:sectPr w:rsidR="0088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FC"/>
    <w:rsid w:val="00051C7D"/>
    <w:rsid w:val="001C24D7"/>
    <w:rsid w:val="00320988"/>
    <w:rsid w:val="00585268"/>
    <w:rsid w:val="00880FFC"/>
    <w:rsid w:val="00A203AE"/>
    <w:rsid w:val="00BE3C10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FCF2"/>
  <w15:chartTrackingRefBased/>
  <w15:docId w15:val="{99EB8F82-B186-48AF-8542-D49EBC29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64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Patel</dc:creator>
  <cp:keywords/>
  <dc:description/>
  <cp:lastModifiedBy>Abhi Patel</cp:lastModifiedBy>
  <cp:revision>3</cp:revision>
  <dcterms:created xsi:type="dcterms:W3CDTF">2019-11-29T16:54:00Z</dcterms:created>
  <dcterms:modified xsi:type="dcterms:W3CDTF">2019-11-29T17:39:00Z</dcterms:modified>
</cp:coreProperties>
</file>