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33571" w14:textId="1D564817" w:rsidR="00480701" w:rsidRDefault="003943DB">
      <w:r>
        <w:t xml:space="preserve">Book Notes </w:t>
      </w:r>
    </w:p>
    <w:p w14:paraId="4C82699E" w14:textId="47FC2A1F" w:rsidR="003943DB" w:rsidRDefault="003943DB">
      <w:r>
        <w:t>Extra features(include after completion of website)</w:t>
      </w:r>
    </w:p>
    <w:p w14:paraId="22E1E730" w14:textId="57B7B594" w:rsidR="003943DB" w:rsidRDefault="003943DB" w:rsidP="003943DB">
      <w:pPr>
        <w:pStyle w:val="ListParagraph"/>
        <w:numPr>
          <w:ilvl w:val="0"/>
          <w:numId w:val="1"/>
        </w:numPr>
      </w:pPr>
      <w:r>
        <w:t>Dark mode for reading notes</w:t>
      </w:r>
    </w:p>
    <w:p w14:paraId="38240D2F" w14:textId="14A3999A" w:rsidR="003943DB" w:rsidRDefault="003943DB" w:rsidP="003943DB">
      <w:pPr>
        <w:pStyle w:val="ListParagraph"/>
        <w:numPr>
          <w:ilvl w:val="0"/>
          <w:numId w:val="1"/>
        </w:numPr>
      </w:pPr>
      <w:r>
        <w:t>Search function</w:t>
      </w:r>
    </w:p>
    <w:p w14:paraId="696D7425" w14:textId="33F6B7CA" w:rsidR="003943DB" w:rsidRDefault="003943DB" w:rsidP="003943DB">
      <w:pPr>
        <w:pStyle w:val="ListParagraph"/>
        <w:numPr>
          <w:ilvl w:val="0"/>
          <w:numId w:val="1"/>
        </w:numPr>
      </w:pPr>
      <w:r>
        <w:t>Book summaries</w:t>
      </w:r>
    </w:p>
    <w:sectPr w:rsidR="0039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4A9F"/>
    <w:multiLevelType w:val="hybridMultilevel"/>
    <w:tmpl w:val="0E80A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B"/>
    <w:rsid w:val="003943DB"/>
    <w:rsid w:val="00480701"/>
    <w:rsid w:val="00624571"/>
    <w:rsid w:val="0072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0B44"/>
  <w15:chartTrackingRefBased/>
  <w15:docId w15:val="{08CBB5C8-3840-480D-A688-4FE3A0E2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yadav</dc:creator>
  <cp:keywords/>
  <dc:description/>
  <cp:lastModifiedBy>Abhinav yadav</cp:lastModifiedBy>
  <cp:revision>1</cp:revision>
  <dcterms:created xsi:type="dcterms:W3CDTF">2025-03-01T14:47:00Z</dcterms:created>
  <dcterms:modified xsi:type="dcterms:W3CDTF">2025-03-01T14:48:00Z</dcterms:modified>
</cp:coreProperties>
</file>