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CC" w:rsidRPr="00466FCA" w:rsidRDefault="00466FCA" w:rsidP="00466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</w:rPr>
        <w:t xml:space="preserve">A number is considered </w:t>
      </w:r>
      <w:proofErr w:type="spellStart"/>
      <w:r w:rsidRPr="00466FCA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466FCA">
        <w:rPr>
          <w:rFonts w:ascii="Times New Roman" w:hAnsi="Times New Roman" w:cs="Times New Roman"/>
          <w:sz w:val="28"/>
          <w:szCs w:val="28"/>
        </w:rPr>
        <w:t xml:space="preserve"> when the sum of its digits, each raised to the power of their respective positions, equals the number itself</w:t>
      </w:r>
      <w:r>
        <w:t>.</w:t>
      </w:r>
    </w:p>
    <w:p w:rsid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is_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disarium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CA">
        <w:rPr>
          <w:rFonts w:ascii="Times New Roman" w:hAnsi="Times New Roman" w:cs="Times New Roman"/>
          <w:sz w:val="28"/>
          <w:szCs w:val="28"/>
          <w:lang w:val="en-US"/>
        </w:rPr>
        <w:t>(number):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digits =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(number)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total = 0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for index, digit in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digits, start=1):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total +=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(digit) ** index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return total == number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= 175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>if is_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disarium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print(f"{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} is a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Disarium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number.")</w:t>
      </w:r>
    </w:p>
    <w:p w:rsidR="00466FCA" w:rsidRP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print(f"{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} is not a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Disarium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number.")</w:t>
      </w:r>
    </w:p>
    <w:p w:rsidR="00466FCA" w:rsidRDefault="00466FCA" w:rsidP="00466FC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</w:p>
    <w:p w:rsidR="00466FCA" w:rsidRDefault="00466FCA" w:rsidP="00466FC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175 is a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Disarium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number.</w:t>
      </w:r>
    </w:p>
    <w:p w:rsidR="00466FCA" w:rsidRPr="00466FCA" w:rsidRDefault="00466FCA" w:rsidP="00466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Pr="00466FCA" w:rsidRDefault="00466FCA" w:rsidP="00466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</w:rPr>
        <w:t>Write a function to find the length of the longest palindromic subsequence in a given string.</w:t>
      </w:r>
    </w:p>
    <w:p w:rsid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longest_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CA">
        <w:rPr>
          <w:rFonts w:ascii="Times New Roman" w:hAnsi="Times New Roman" w:cs="Times New Roman"/>
          <w:sz w:val="28"/>
          <w:szCs w:val="28"/>
          <w:lang w:val="en-US"/>
        </w:rPr>
        <w:t>palindromic_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CA">
        <w:rPr>
          <w:rFonts w:ascii="Times New Roman" w:hAnsi="Times New Roman" w:cs="Times New Roman"/>
          <w:sz w:val="28"/>
          <w:szCs w:val="28"/>
          <w:lang w:val="en-US"/>
        </w:rPr>
        <w:t>subsequence(s):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n = len(s)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= [[0 for _ in range(n)] for _ in range(n)]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] = 1</w:t>
      </w:r>
    </w:p>
    <w:p w:rsidR="00466FCA" w:rsidRP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for length in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2, n + 1):  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n - length + 1):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    j =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+ length - 1  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s[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] == s[j]: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][j] = 2 + </w:t>
      </w:r>
      <w:proofErr w:type="spellStart"/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+ 1][j - 1] if length &gt; 2 else 2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466FCA" w:rsidRPr="00466FCA" w:rsidRDefault="00466FCA" w:rsidP="00466F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+ 1][j],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][j - 1])</w:t>
      </w:r>
    </w:p>
    <w:p w:rsid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proofErr w:type="spellStart"/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0][n - 1]</w:t>
      </w:r>
    </w:p>
    <w:p w:rsidR="00466FCA" w:rsidRP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>s = "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bbabcbcab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66FCA" w:rsidRP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>length = longest_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CA">
        <w:rPr>
          <w:rFonts w:ascii="Times New Roman" w:hAnsi="Times New Roman" w:cs="Times New Roman"/>
          <w:sz w:val="28"/>
          <w:szCs w:val="28"/>
          <w:lang w:val="en-US"/>
        </w:rPr>
        <w:t>palindromic_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CA">
        <w:rPr>
          <w:rFonts w:ascii="Times New Roman" w:hAnsi="Times New Roman" w:cs="Times New Roman"/>
          <w:sz w:val="28"/>
          <w:szCs w:val="28"/>
          <w:lang w:val="en-US"/>
        </w:rPr>
        <w:t>subsequence(s)</w:t>
      </w:r>
    </w:p>
    <w:p w:rsid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f"Length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of longest palindromic subsequence: {length}")</w:t>
      </w:r>
    </w:p>
    <w:p w:rsid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>Length of longest palindromic subsequence: 7</w:t>
      </w:r>
    </w:p>
    <w:p w:rsidR="00466FCA" w:rsidRDefault="00466FCA" w:rsidP="00466FC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Pr="00466FCA" w:rsidRDefault="00466FCA" w:rsidP="00466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</w:rPr>
        <w:t>Write a function to compare version numbers.</w:t>
      </w:r>
    </w:p>
    <w:p w:rsid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FCA" w:rsidRPr="00FA39A6" w:rsidRDefault="00466FCA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compare_</w:t>
      </w:r>
      <w:r w:rsidR="00FA3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versions(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version1, version2):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v1_parts =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, version1.split('.')))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v2_parts =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, version2.split('.')))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max_len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(v1_parts),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(v2_parts))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v1_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parts.extend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([0] * (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max_len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(v1_parts)))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v2_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parts.extend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([0] * (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max_len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>(v2_parts)))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for a, b in </w:t>
      </w: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v1_parts, v2_parts):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if a &gt; b: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66FC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a &lt; b: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FCA">
        <w:rPr>
          <w:rFonts w:ascii="Times New Roman" w:hAnsi="Times New Roman" w:cs="Times New Roman"/>
          <w:sz w:val="28"/>
          <w:szCs w:val="28"/>
          <w:lang w:val="en-US"/>
        </w:rPr>
        <w:t xml:space="preserve">    return 0  </w:t>
      </w:r>
    </w:p>
    <w:p w:rsidR="00466FCA" w:rsidRP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6FCA" w:rsidRDefault="00466FCA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6FC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66FCA">
        <w:rPr>
          <w:rFonts w:ascii="Times New Roman" w:hAnsi="Times New Roman" w:cs="Times New Roman"/>
          <w:sz w:val="28"/>
          <w:szCs w:val="28"/>
          <w:lang w:val="en-US"/>
        </w:rPr>
        <w:t>compare_</w:t>
      </w:r>
      <w:r w:rsidR="00FA3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CA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="00FA39A6">
        <w:rPr>
          <w:rFonts w:ascii="Times New Roman" w:hAnsi="Times New Roman" w:cs="Times New Roman"/>
          <w:sz w:val="28"/>
          <w:szCs w:val="28"/>
          <w:lang w:val="en-US"/>
        </w:rPr>
        <w:t xml:space="preserve">rsions("1.01", "1.001")) </w:t>
      </w:r>
    </w:p>
    <w:p w:rsidR="00FA39A6" w:rsidRDefault="00FA39A6" w:rsidP="00466F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 0</w:t>
      </w: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Pr="00FA39A6" w:rsidRDefault="00FA39A6" w:rsidP="00FA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</w:rPr>
        <w:lastRenderedPageBreak/>
        <w:t>Write a function to convert a decimal number lying between 1 and 3999 to Roman numerals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9A6">
        <w:rPr>
          <w:rFonts w:ascii="Times New Roman" w:hAnsi="Times New Roman" w:cs="Times New Roman"/>
          <w:sz w:val="28"/>
          <w:szCs w:val="28"/>
          <w:lang w:val="en-US"/>
        </w:rPr>
        <w:t>to_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9A6">
        <w:rPr>
          <w:rFonts w:ascii="Times New Roman" w:hAnsi="Times New Roman" w:cs="Times New Roman"/>
          <w:sz w:val="28"/>
          <w:szCs w:val="28"/>
          <w:lang w:val="en-US"/>
        </w:rPr>
        <w:t>roman(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1000, 900, 500, 400,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100, </w:t>
      </w:r>
      <w:proofErr w:type="gramStart"/>
      <w:r w:rsidRPr="00FA39A6">
        <w:rPr>
          <w:rFonts w:ascii="Times New Roman" w:hAnsi="Times New Roman" w:cs="Times New Roman"/>
          <w:sz w:val="28"/>
          <w:szCs w:val="28"/>
          <w:lang w:val="en-US"/>
        </w:rPr>
        <w:t>90,  50</w:t>
      </w:r>
      <w:proofErr w:type="gramEnd"/>
      <w:r w:rsidRPr="00FA39A6">
        <w:rPr>
          <w:rFonts w:ascii="Times New Roman" w:hAnsi="Times New Roman" w:cs="Times New Roman"/>
          <w:sz w:val="28"/>
          <w:szCs w:val="28"/>
          <w:lang w:val="en-US"/>
        </w:rPr>
        <w:t>,  40,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A39A6">
        <w:rPr>
          <w:rFonts w:ascii="Times New Roman" w:hAnsi="Times New Roman" w:cs="Times New Roman"/>
          <w:sz w:val="28"/>
          <w:szCs w:val="28"/>
          <w:lang w:val="en-US"/>
        </w:rPr>
        <w:t>10,  9</w:t>
      </w:r>
      <w:proofErr w:type="gramEnd"/>
      <w:r w:rsidRPr="00FA39A6">
        <w:rPr>
          <w:rFonts w:ascii="Times New Roman" w:hAnsi="Times New Roman" w:cs="Times New Roman"/>
          <w:sz w:val="28"/>
          <w:szCs w:val="28"/>
          <w:lang w:val="en-US"/>
        </w:rPr>
        <w:t>,   5,   4,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1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syms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"M", "CM", "D", "CD",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"C", "XC", "L", "XL",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"X", "IX", "V", "IV",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"I"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roman = ""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count =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roman +=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syms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] * count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] * count</w:t>
      </w: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    return roman</w:t>
      </w: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FA39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39A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9A6">
        <w:rPr>
          <w:rFonts w:ascii="Times New Roman" w:hAnsi="Times New Roman" w:cs="Times New Roman"/>
          <w:sz w:val="28"/>
          <w:szCs w:val="28"/>
          <w:lang w:val="en-US"/>
        </w:rPr>
        <w:t>to_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FA39A6">
        <w:rPr>
          <w:rFonts w:ascii="Times New Roman" w:hAnsi="Times New Roman" w:cs="Times New Roman"/>
          <w:sz w:val="28"/>
          <w:szCs w:val="28"/>
          <w:lang w:val="en-US"/>
        </w:rPr>
        <w:t xml:space="preserve">roman(3))  </w:t>
      </w:r>
    </w:p>
    <w:p w:rsid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39A6" w:rsidRPr="00FA39A6" w:rsidRDefault="00FA39A6" w:rsidP="00FA3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39A6">
        <w:rPr>
          <w:rFonts w:ascii="Times New Roman" w:hAnsi="Times New Roman" w:cs="Times New Roman"/>
          <w:sz w:val="28"/>
          <w:szCs w:val="28"/>
          <w:lang w:val="en-US"/>
        </w:rPr>
        <w:t># Output: III</w:t>
      </w:r>
    </w:p>
    <w:p w:rsidR="00466FCA" w:rsidRPr="00466FCA" w:rsidRDefault="00466FCA" w:rsidP="00466F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466FCA" w:rsidRPr="0046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67EFF"/>
    <w:multiLevelType w:val="hybridMultilevel"/>
    <w:tmpl w:val="EF4CB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CA"/>
    <w:rsid w:val="003C24CC"/>
    <w:rsid w:val="00466FCA"/>
    <w:rsid w:val="00FA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FAE3"/>
  <w15:chartTrackingRefBased/>
  <w15:docId w15:val="{02ECC03E-8840-419C-9F0A-44987C47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1</cp:revision>
  <dcterms:created xsi:type="dcterms:W3CDTF">2025-06-22T13:41:00Z</dcterms:created>
  <dcterms:modified xsi:type="dcterms:W3CDTF">2025-06-22T14:02:00Z</dcterms:modified>
</cp:coreProperties>
</file>