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5C9" w:rsidRDefault="003B55C9">
      <w:pPr>
        <w:rPr>
          <w:sz w:val="48"/>
        </w:rPr>
      </w:pPr>
      <w:r>
        <w:rPr>
          <w:sz w:val="44"/>
        </w:rPr>
        <w:t xml:space="preserve">                                  </w:t>
      </w:r>
      <w:r w:rsidRPr="003B55C9">
        <w:rPr>
          <w:sz w:val="48"/>
        </w:rPr>
        <w:t xml:space="preserve">HOW TO USE </w:t>
      </w:r>
    </w:p>
    <w:p w:rsidR="003B55C9" w:rsidRDefault="003B55C9">
      <w:pPr>
        <w:rPr>
          <w:sz w:val="32"/>
        </w:rPr>
      </w:pPr>
      <w:r>
        <w:rPr>
          <w:sz w:val="32"/>
        </w:rPr>
        <w:t>PROJECT NAME: STUDENT GUIDENCE PORTAL</w:t>
      </w:r>
    </w:p>
    <w:p w:rsidR="003B55C9" w:rsidRDefault="003B55C9">
      <w:pPr>
        <w:rPr>
          <w:sz w:val="32"/>
        </w:rPr>
      </w:pPr>
      <w:r>
        <w:rPr>
          <w:sz w:val="32"/>
        </w:rPr>
        <w:t>TEAM MEMBERS:</w:t>
      </w:r>
    </w:p>
    <w:p w:rsidR="003B55C9" w:rsidRDefault="003B55C9" w:rsidP="003B55C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JITENDRA PANWAR</w:t>
      </w:r>
    </w:p>
    <w:p w:rsidR="003B55C9" w:rsidRDefault="003B55C9" w:rsidP="003B55C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ABHISHEK GOYAL</w:t>
      </w:r>
    </w:p>
    <w:p w:rsidR="003B55C9" w:rsidRDefault="003B55C9" w:rsidP="003B55C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TUSHAR LAKHOTIA</w:t>
      </w:r>
    </w:p>
    <w:p w:rsidR="003B55C9" w:rsidRDefault="003B55C9" w:rsidP="003B55C9">
      <w:pPr>
        <w:rPr>
          <w:sz w:val="32"/>
        </w:rPr>
      </w:pPr>
      <w:r>
        <w:rPr>
          <w:sz w:val="32"/>
        </w:rPr>
        <w:t>THIS IS A PROJECT WHICH ACTS AS A INFORMATIVE CONTENT.</w:t>
      </w:r>
    </w:p>
    <w:p w:rsidR="003B55C9" w:rsidRDefault="003B55C9" w:rsidP="003B55C9">
      <w:pPr>
        <w:rPr>
          <w:sz w:val="32"/>
        </w:rPr>
      </w:pPr>
      <w:r>
        <w:rPr>
          <w:sz w:val="32"/>
        </w:rPr>
        <w:t>TO USE THE PROJECT FIRST OF ALL YOU WILL HAVE TO SERVE IT ON LOCALHOST:4200.</w:t>
      </w:r>
    </w:p>
    <w:p w:rsidR="003B55C9" w:rsidRDefault="003B55C9" w:rsidP="003B55C9">
      <w:pPr>
        <w:rPr>
          <w:sz w:val="32"/>
        </w:rPr>
      </w:pPr>
      <w:r>
        <w:rPr>
          <w:sz w:val="32"/>
        </w:rPr>
        <w:t>AFTER THE SERVE TH</w:t>
      </w:r>
      <w:r w:rsidR="00BE3571">
        <w:rPr>
          <w:sz w:val="32"/>
        </w:rPr>
        <w:t>E PAGE WHICH OPENS IN FRONT OF U</w:t>
      </w:r>
      <w:r>
        <w:rPr>
          <w:sz w:val="32"/>
        </w:rPr>
        <w:t>S JUST LIKE…</w:t>
      </w:r>
    </w:p>
    <w:p w:rsidR="00BE3571" w:rsidRDefault="00BE3571" w:rsidP="003B55C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lastRenderedPageBreak/>
        <w:t>NOW CLICK ON SIGN UP BUTTON IF YOU ARE NEW USER AND HAVE NOT CREATED ACCOUNT BEFORE.ELSE CLICK ON SIGN IN BUTTON IF HAVE ALREADY AN ACCOUNT.</w:t>
      </w:r>
    </w:p>
    <w:p w:rsidR="00BE3571" w:rsidRDefault="00660E7B" w:rsidP="003B55C9">
      <w:pPr>
        <w:rPr>
          <w:sz w:val="32"/>
        </w:rPr>
      </w:pPr>
      <w:r>
        <w:rPr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99pt;margin-top:105.6pt;width:114pt;height:84pt;z-index:251661312" o:connectortype="straight">
            <v:stroke endarrow="block"/>
          </v:shape>
        </w:pict>
      </w:r>
      <w:r w:rsidR="00BE3571"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t>HERE FILL ALL THE FIELDS AS MENTIONED AND CLICK ON SIGNUP BUTTON,IT WILL REDIRECT YOU TO SIGNIN FORM.</w:t>
      </w:r>
    </w:p>
    <w:p w:rsidR="00BE3571" w:rsidRDefault="00660E7B" w:rsidP="003B55C9">
      <w:pPr>
        <w:rPr>
          <w:sz w:val="32"/>
        </w:rPr>
      </w:pPr>
      <w:r>
        <w:rPr>
          <w:noProof/>
          <w:sz w:val="32"/>
        </w:rPr>
        <w:lastRenderedPageBreak/>
        <w:pict>
          <v:shape id="_x0000_s1029" type="#_x0000_t32" style="position:absolute;margin-left:130.5pt;margin-top:145.5pt;width:92.25pt;height:28.5pt;z-index:251660288" o:connectortype="straight">
            <v:stroke endarrow="block"/>
          </v:shape>
        </w:pict>
      </w:r>
      <w:r w:rsidR="00BE3571"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t>HERE AGAIN FILL THE FIELDS AND CLICK ON SIGNIN BUTTON.IF YOUR ENTERIES ARE VALID THEN YOU WILL BE REDIRECTED TO DASHBOARD PAGE.</w:t>
      </w:r>
    </w:p>
    <w:p w:rsidR="00BE3571" w:rsidRDefault="00BE3571" w:rsidP="003B55C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  <w:r>
        <w:rPr>
          <w:sz w:val="32"/>
        </w:rPr>
        <w:t>THIS IS THE DASBOARD PAGE WHICH CONTAINS THE INFORMATIONS.</w:t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t>IF YOU HAVE ANY KIND OF QUERY THEN CLICK ON “CONTACT US” BUTTON AND AFTER THAT FILL THE ENTERIES.</w:t>
      </w:r>
    </w:p>
    <w:p w:rsidR="00BE3571" w:rsidRDefault="00660E7B" w:rsidP="003B55C9">
      <w:pPr>
        <w:rPr>
          <w:sz w:val="32"/>
        </w:rPr>
      </w:pPr>
      <w:r>
        <w:rPr>
          <w:noProof/>
          <w:sz w:val="32"/>
        </w:rPr>
        <w:lastRenderedPageBreak/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4" style="position:absolute;margin-left:106.1pt;margin-top:.4pt;width:48.75pt;height:18pt;rotation:90;flip:x;z-index:251659264" o:connectortype="elbow" adj="10789,68400,-85735">
            <v:stroke endarrow="block"/>
          </v:shape>
        </w:pict>
      </w:r>
      <w:r w:rsidR="00BE3571"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t>TO EXPLORE THE EXTERNAL FIELDS GO ON EXPLORE BUTTON…</w:t>
      </w:r>
    </w:p>
    <w:p w:rsidR="00BE3571" w:rsidRDefault="00BE3571" w:rsidP="003B55C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lastRenderedPageBreak/>
        <w:t>TO READ THE STUDY TIPS GO ON GET BUTTON…</w:t>
      </w:r>
    </w:p>
    <w:p w:rsidR="00BE3571" w:rsidRDefault="00BE3571" w:rsidP="003B55C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</w:p>
    <w:p w:rsidR="00BE3571" w:rsidRDefault="00BE3571" w:rsidP="003B55C9">
      <w:pPr>
        <w:rPr>
          <w:sz w:val="32"/>
        </w:rPr>
      </w:pPr>
      <w:r>
        <w:rPr>
          <w:sz w:val="32"/>
        </w:rPr>
        <w:t>TO SCHEDULE A TIME TABLE GO ON CREATE BUTTON…</w:t>
      </w:r>
    </w:p>
    <w:p w:rsidR="00BE3571" w:rsidRDefault="00BE3571" w:rsidP="003B55C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71" w:rsidRDefault="00BE3571" w:rsidP="003B55C9">
      <w:pPr>
        <w:rPr>
          <w:sz w:val="32"/>
        </w:rPr>
      </w:pPr>
      <w:r>
        <w:rPr>
          <w:sz w:val="32"/>
        </w:rPr>
        <w:lastRenderedPageBreak/>
        <w:t>IF THERE IS ANY KIND OF CHANGES IN TIME TABLE THEN CLICK ON UPDATE TIME TABLE BUTTON.</w:t>
      </w:r>
    </w:p>
    <w:p w:rsidR="00BE3571" w:rsidRDefault="00660E7B" w:rsidP="003B55C9">
      <w:pPr>
        <w:rPr>
          <w:sz w:val="32"/>
        </w:rPr>
      </w:pPr>
      <w:r>
        <w:rPr>
          <w:noProof/>
          <w:sz w:val="32"/>
        </w:rPr>
        <w:pict>
          <v:shape id="_x0000_s1027" type="#_x0000_t34" style="position:absolute;margin-left:398.25pt;margin-top:54.6pt;width:57pt;height:24pt;rotation:90;flip:x;z-index:251658240" o:connectortype="elbow" adj=",148500,-184453">
            <v:stroke endarrow="block"/>
          </v:shape>
        </w:pict>
      </w:r>
      <w:r w:rsidR="00BE3571">
        <w:rPr>
          <w:sz w:val="32"/>
        </w:rPr>
        <w:t>TO COME OUT FROM DASHBOARD PAGE CLICK ON LOGOUT BUTTON IT WILL AGAIN REDIRECT YOU TO MAIN PAGE.</w:t>
      </w:r>
    </w:p>
    <w:p w:rsidR="00BE3571" w:rsidRPr="003B55C9" w:rsidRDefault="00660E7B" w:rsidP="003B55C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3571" w:rsidRPr="003B55C9" w:rsidSect="00D41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F29C9"/>
    <w:multiLevelType w:val="hybridMultilevel"/>
    <w:tmpl w:val="FE2C6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B55C9"/>
    <w:rsid w:val="003B55C9"/>
    <w:rsid w:val="00660E7B"/>
    <w:rsid w:val="007025C2"/>
    <w:rsid w:val="00BE3571"/>
    <w:rsid w:val="00D418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4" type="connector" idref="#_x0000_s1028"/>
        <o:r id="V:Rule6" type="connector" idref="#_x0000_s1029"/>
        <o:r id="V:Rule8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8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5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5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2020-07-04T14:00:00Z</dcterms:created>
  <dcterms:modified xsi:type="dcterms:W3CDTF">2020-07-04T17:44:00Z</dcterms:modified>
</cp:coreProperties>
</file>