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14F0" w14:textId="44A217C6" w:rsidR="00235766" w:rsidRDefault="002D6807">
      <w:pPr>
        <w:rPr>
          <w:lang w:val="en-US"/>
        </w:rPr>
      </w:pPr>
      <w:r>
        <w:rPr>
          <w:lang w:val="en-US"/>
        </w:rPr>
        <w:t>QUE 1)</w:t>
      </w:r>
    </w:p>
    <w:p w14:paraId="55939288" w14:textId="6455D69B" w:rsidR="002D6807" w:rsidRDefault="002D6807">
      <w:pPr>
        <w:rPr>
          <w:lang w:val="en-US"/>
        </w:rPr>
      </w:pPr>
      <w:r w:rsidRPr="002D6807">
        <w:rPr>
          <w:noProof/>
          <w:lang w:val="en-US"/>
        </w:rPr>
        <w:drawing>
          <wp:inline distT="0" distB="0" distL="0" distR="0" wp14:anchorId="4C16D598" wp14:editId="230D0788">
            <wp:extent cx="5303980" cy="2834886"/>
            <wp:effectExtent l="0" t="0" r="0" b="3810"/>
            <wp:docPr id="17030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58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344F" w14:textId="77777777" w:rsidR="002D6807" w:rsidRDefault="002D6807">
      <w:pPr>
        <w:rPr>
          <w:lang w:val="en-US"/>
        </w:rPr>
      </w:pPr>
    </w:p>
    <w:p w14:paraId="4F95AD4F" w14:textId="1976F17B" w:rsidR="002D6807" w:rsidRDefault="002D6807" w:rsidP="002D6807">
      <w:pPr>
        <w:rPr>
          <w:lang w:val="en-US"/>
        </w:rPr>
      </w:pPr>
      <w:r>
        <w:rPr>
          <w:lang w:val="en-US"/>
        </w:rPr>
        <w:t>QUE 2)</w:t>
      </w:r>
    </w:p>
    <w:p w14:paraId="33BAC996" w14:textId="139C4907" w:rsidR="002D6807" w:rsidRDefault="002D6807" w:rsidP="002D6807">
      <w:pPr>
        <w:rPr>
          <w:lang w:val="en-US"/>
        </w:rPr>
      </w:pPr>
      <w:r w:rsidRPr="002D6807">
        <w:rPr>
          <w:noProof/>
          <w:lang w:val="en-US"/>
        </w:rPr>
        <w:drawing>
          <wp:inline distT="0" distB="0" distL="0" distR="0" wp14:anchorId="6DAA3F19" wp14:editId="37438CB5">
            <wp:extent cx="4953429" cy="3360711"/>
            <wp:effectExtent l="0" t="0" r="0" b="0"/>
            <wp:docPr id="17238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1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D07C" w14:textId="77777777" w:rsidR="002D6807" w:rsidRPr="002D6807" w:rsidRDefault="002D6807" w:rsidP="002D6807">
      <w:pPr>
        <w:rPr>
          <w:lang w:val="en-US"/>
        </w:rPr>
      </w:pPr>
    </w:p>
    <w:p w14:paraId="4FC9A419" w14:textId="031ABA67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3)</w:t>
      </w:r>
    </w:p>
    <w:p w14:paraId="2CA84E1E" w14:textId="05AA2272" w:rsidR="002D6807" w:rsidRDefault="001D1CBC">
      <w:pPr>
        <w:rPr>
          <w:lang w:val="en-US"/>
        </w:rPr>
      </w:pPr>
      <w:r w:rsidRPr="001D1CBC">
        <w:rPr>
          <w:noProof/>
          <w:lang w:val="en-US"/>
        </w:rPr>
        <w:drawing>
          <wp:inline distT="0" distB="0" distL="0" distR="0" wp14:anchorId="6AF8304D" wp14:editId="4E61DF5A">
            <wp:extent cx="4976291" cy="3452159"/>
            <wp:effectExtent l="0" t="0" r="0" b="0"/>
            <wp:docPr id="10486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1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081" w14:textId="336DB62B" w:rsidR="002D6807" w:rsidRDefault="002D6807" w:rsidP="002D6807">
      <w:pPr>
        <w:rPr>
          <w:lang w:val="en-US"/>
        </w:rPr>
      </w:pPr>
      <w:r>
        <w:rPr>
          <w:lang w:val="en-US"/>
        </w:rPr>
        <w:t>QUE 4)</w:t>
      </w:r>
    </w:p>
    <w:p w14:paraId="0892FE39" w14:textId="1A373537" w:rsidR="001D1CBC" w:rsidRDefault="00271EBB" w:rsidP="002D6807">
      <w:pPr>
        <w:rPr>
          <w:lang w:val="en-US"/>
        </w:rPr>
      </w:pPr>
      <w:r w:rsidRPr="00271EBB">
        <w:rPr>
          <w:noProof/>
          <w:lang w:val="en-US"/>
        </w:rPr>
        <w:drawing>
          <wp:inline distT="0" distB="0" distL="0" distR="0" wp14:anchorId="53014DE1" wp14:editId="741594D7">
            <wp:extent cx="6073666" cy="3330229"/>
            <wp:effectExtent l="0" t="0" r="3810" b="3810"/>
            <wp:docPr id="63594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4A2D" w14:textId="77777777" w:rsidR="00271EBB" w:rsidRDefault="00271EBB" w:rsidP="002D6807">
      <w:pPr>
        <w:rPr>
          <w:lang w:val="en-US"/>
        </w:rPr>
      </w:pPr>
    </w:p>
    <w:p w14:paraId="46248BCB" w14:textId="77777777" w:rsidR="002D6807" w:rsidRDefault="002D6807">
      <w:pPr>
        <w:rPr>
          <w:lang w:val="en-US"/>
        </w:rPr>
      </w:pPr>
    </w:p>
    <w:p w14:paraId="1260EBE9" w14:textId="12F264AC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4)</w:t>
      </w:r>
    </w:p>
    <w:p w14:paraId="24F5663F" w14:textId="067EF887" w:rsidR="002D6807" w:rsidRDefault="00271EBB">
      <w:pPr>
        <w:rPr>
          <w:lang w:val="en-US"/>
        </w:rPr>
      </w:pPr>
      <w:r w:rsidRPr="00271EBB">
        <w:rPr>
          <w:noProof/>
          <w:lang w:val="en-US"/>
        </w:rPr>
        <w:drawing>
          <wp:inline distT="0" distB="0" distL="0" distR="0" wp14:anchorId="5010FB21" wp14:editId="367F01A6">
            <wp:extent cx="5989839" cy="3330229"/>
            <wp:effectExtent l="0" t="0" r="0" b="3810"/>
            <wp:docPr id="24674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4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A560" w14:textId="77777777" w:rsidR="00271EBB" w:rsidRDefault="00271EBB">
      <w:pPr>
        <w:rPr>
          <w:lang w:val="en-US"/>
        </w:rPr>
      </w:pPr>
    </w:p>
    <w:p w14:paraId="1A753E9E" w14:textId="780CC4D1" w:rsidR="002D6807" w:rsidRDefault="002D6807" w:rsidP="002D6807">
      <w:pPr>
        <w:rPr>
          <w:lang w:val="en-US"/>
        </w:rPr>
      </w:pPr>
      <w:r>
        <w:rPr>
          <w:lang w:val="en-US"/>
        </w:rPr>
        <w:t>QUE 5)</w:t>
      </w:r>
    </w:p>
    <w:p w14:paraId="5FF022D5" w14:textId="2ADA3DC3" w:rsidR="002D6807" w:rsidRDefault="007A43FB">
      <w:pPr>
        <w:rPr>
          <w:lang w:val="en-US"/>
        </w:rPr>
      </w:pPr>
      <w:r w:rsidRPr="007A43FB">
        <w:rPr>
          <w:noProof/>
          <w:lang w:val="en-US"/>
        </w:rPr>
        <w:drawing>
          <wp:inline distT="0" distB="0" distL="0" distR="0" wp14:anchorId="118028E0" wp14:editId="7CACD457">
            <wp:extent cx="7369179" cy="3314987"/>
            <wp:effectExtent l="0" t="0" r="3175" b="0"/>
            <wp:docPr id="114617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74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917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B340" w14:textId="77777777" w:rsidR="007A43FB" w:rsidRDefault="007A43FB">
      <w:pPr>
        <w:rPr>
          <w:lang w:val="en-US"/>
        </w:rPr>
      </w:pPr>
    </w:p>
    <w:p w14:paraId="4E295D84" w14:textId="66B938AA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6)</w:t>
      </w:r>
    </w:p>
    <w:p w14:paraId="73DDB807" w14:textId="20EDDA46" w:rsidR="002D6807" w:rsidRDefault="00FF2182">
      <w:pPr>
        <w:rPr>
          <w:lang w:val="en-US"/>
        </w:rPr>
      </w:pPr>
      <w:r w:rsidRPr="00FF2182">
        <w:rPr>
          <w:noProof/>
          <w:lang w:val="en-US"/>
        </w:rPr>
        <w:drawing>
          <wp:inline distT="0" distB="0" distL="0" distR="0" wp14:anchorId="5FDB837F" wp14:editId="035097B3">
            <wp:extent cx="7407282" cy="2758679"/>
            <wp:effectExtent l="0" t="0" r="3175" b="3810"/>
            <wp:docPr id="4125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728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B257" w14:textId="77777777" w:rsidR="00FF2182" w:rsidRDefault="00FF2182">
      <w:pPr>
        <w:rPr>
          <w:lang w:val="en-US"/>
        </w:rPr>
      </w:pPr>
    </w:p>
    <w:p w14:paraId="49BC6F15" w14:textId="6ABFCBAA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7)</w:t>
      </w:r>
    </w:p>
    <w:p w14:paraId="1C281BBA" w14:textId="03827E4A" w:rsidR="002D6807" w:rsidRDefault="00C27209">
      <w:pPr>
        <w:rPr>
          <w:lang w:val="en-US"/>
        </w:rPr>
      </w:pPr>
      <w:r w:rsidRPr="00C27209">
        <w:rPr>
          <w:noProof/>
          <w:lang w:val="en-US"/>
        </w:rPr>
        <w:drawing>
          <wp:inline distT="0" distB="0" distL="0" distR="0" wp14:anchorId="40338951" wp14:editId="1427B741">
            <wp:extent cx="6111770" cy="3360711"/>
            <wp:effectExtent l="0" t="0" r="3810" b="0"/>
            <wp:docPr id="12149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9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03D5" w14:textId="5AF526E7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8)</w:t>
      </w:r>
    </w:p>
    <w:p w14:paraId="25F05D46" w14:textId="35721D91" w:rsidR="002D6807" w:rsidRDefault="00C27209">
      <w:pPr>
        <w:rPr>
          <w:lang w:val="en-US"/>
        </w:rPr>
      </w:pPr>
      <w:r w:rsidRPr="00C27209">
        <w:rPr>
          <w:noProof/>
          <w:lang w:val="en-US"/>
        </w:rPr>
        <w:drawing>
          <wp:inline distT="0" distB="0" distL="0" distR="0" wp14:anchorId="75E51425" wp14:editId="7042D2CA">
            <wp:extent cx="6957663" cy="3505504"/>
            <wp:effectExtent l="0" t="0" r="0" b="0"/>
            <wp:docPr id="15995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4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766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A5C8" w14:textId="77777777" w:rsidR="00C27209" w:rsidRDefault="00C27209">
      <w:pPr>
        <w:rPr>
          <w:lang w:val="en-US"/>
        </w:rPr>
      </w:pPr>
    </w:p>
    <w:p w14:paraId="19ECB191" w14:textId="09E24636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9)</w:t>
      </w:r>
    </w:p>
    <w:p w14:paraId="7FE78FAA" w14:textId="6ED8D635" w:rsidR="002D6807" w:rsidRDefault="004F4CEA">
      <w:pPr>
        <w:rPr>
          <w:lang w:val="en-US"/>
        </w:rPr>
      </w:pPr>
      <w:r w:rsidRPr="004F4CEA">
        <w:rPr>
          <w:noProof/>
          <w:lang w:val="en-US"/>
        </w:rPr>
        <w:drawing>
          <wp:inline distT="0" distB="0" distL="0" distR="0" wp14:anchorId="0F9EA2DF" wp14:editId="53DB02FA">
            <wp:extent cx="5982218" cy="2499577"/>
            <wp:effectExtent l="0" t="0" r="0" b="0"/>
            <wp:docPr id="5617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88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E6F5" w14:textId="1162078B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10)</w:t>
      </w:r>
    </w:p>
    <w:p w14:paraId="3B5879BF" w14:textId="393DCD7A" w:rsidR="002D6807" w:rsidRDefault="004163E1">
      <w:pPr>
        <w:rPr>
          <w:lang w:val="en-US"/>
        </w:rPr>
      </w:pPr>
      <w:r w:rsidRPr="004163E1">
        <w:rPr>
          <w:noProof/>
          <w:lang w:val="en-US"/>
        </w:rPr>
        <w:drawing>
          <wp:inline distT="0" distB="0" distL="0" distR="0" wp14:anchorId="13009A6A" wp14:editId="193086DD">
            <wp:extent cx="4305673" cy="2796782"/>
            <wp:effectExtent l="0" t="0" r="0" b="3810"/>
            <wp:docPr id="102402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26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295F" w14:textId="77777777" w:rsidR="004163E1" w:rsidRDefault="004163E1">
      <w:pPr>
        <w:rPr>
          <w:lang w:val="en-US"/>
        </w:rPr>
      </w:pPr>
    </w:p>
    <w:p w14:paraId="1EF5BADA" w14:textId="2D255C4C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11)</w:t>
      </w:r>
    </w:p>
    <w:p w14:paraId="52574764" w14:textId="6906D4B9" w:rsidR="002D6807" w:rsidRDefault="00FA28F8">
      <w:pPr>
        <w:rPr>
          <w:lang w:val="en-US"/>
        </w:rPr>
      </w:pPr>
      <w:r w:rsidRPr="00FA28F8">
        <w:rPr>
          <w:noProof/>
          <w:lang w:val="en-US"/>
        </w:rPr>
        <w:drawing>
          <wp:inline distT="0" distB="0" distL="0" distR="0" wp14:anchorId="461BA00A" wp14:editId="2CD76983">
            <wp:extent cx="6058425" cy="3665538"/>
            <wp:effectExtent l="0" t="0" r="0" b="0"/>
            <wp:docPr id="272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2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272A" w14:textId="77777777" w:rsidR="00FA28F8" w:rsidRDefault="00FA28F8">
      <w:pPr>
        <w:rPr>
          <w:lang w:val="en-US"/>
        </w:rPr>
      </w:pPr>
    </w:p>
    <w:p w14:paraId="6FD2C6D9" w14:textId="33E2D8FD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12)</w:t>
      </w:r>
    </w:p>
    <w:p w14:paraId="38354CDF" w14:textId="6E49920C" w:rsidR="002D6807" w:rsidRDefault="002627FE">
      <w:pPr>
        <w:rPr>
          <w:lang w:val="en-US"/>
        </w:rPr>
      </w:pPr>
      <w:r w:rsidRPr="002627FE">
        <w:rPr>
          <w:noProof/>
          <w:lang w:val="en-US"/>
        </w:rPr>
        <w:drawing>
          <wp:inline distT="0" distB="0" distL="0" distR="0" wp14:anchorId="1774BF7D" wp14:editId="74E2CBE4">
            <wp:extent cx="7475868" cy="2834886"/>
            <wp:effectExtent l="0" t="0" r="0" b="3810"/>
            <wp:docPr id="68688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8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7586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801" w14:textId="77777777" w:rsidR="002627FE" w:rsidRDefault="002627FE">
      <w:pPr>
        <w:rPr>
          <w:lang w:val="en-US"/>
        </w:rPr>
      </w:pPr>
    </w:p>
    <w:p w14:paraId="4F91D67E" w14:textId="6420066C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13)</w:t>
      </w:r>
    </w:p>
    <w:p w14:paraId="5D9C820D" w14:textId="343239D8" w:rsidR="002D6807" w:rsidRDefault="00CD735E">
      <w:pPr>
        <w:rPr>
          <w:lang w:val="en-US"/>
        </w:rPr>
      </w:pPr>
      <w:r w:rsidRPr="00CD735E">
        <w:rPr>
          <w:noProof/>
          <w:lang w:val="en-US"/>
        </w:rPr>
        <w:drawing>
          <wp:inline distT="0" distB="0" distL="0" distR="0" wp14:anchorId="05E1E944" wp14:editId="46BE885B">
            <wp:extent cx="9662997" cy="3337849"/>
            <wp:effectExtent l="0" t="0" r="0" b="0"/>
            <wp:docPr id="10789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8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6299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61D6" w14:textId="7F736659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14)</w:t>
      </w:r>
    </w:p>
    <w:p w14:paraId="7AC6C3E0" w14:textId="1C2432D3" w:rsidR="002D6807" w:rsidRDefault="002D6807">
      <w:pPr>
        <w:rPr>
          <w:lang w:val="en-US"/>
        </w:rPr>
      </w:pPr>
      <w:r>
        <w:rPr>
          <w:lang w:val="en-US"/>
        </w:rPr>
        <w:br w:type="page"/>
      </w:r>
      <w:r w:rsidR="001650E5" w:rsidRPr="001650E5">
        <w:rPr>
          <w:noProof/>
          <w:lang w:val="en-US"/>
        </w:rPr>
        <w:drawing>
          <wp:inline distT="0" distB="0" distL="0" distR="0" wp14:anchorId="33BE8AE4" wp14:editId="2FE3162F">
            <wp:extent cx="9983065" cy="2705334"/>
            <wp:effectExtent l="0" t="0" r="0" b="0"/>
            <wp:docPr id="103375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51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8306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2831" w14:textId="77777777" w:rsidR="001650E5" w:rsidRDefault="001650E5">
      <w:pPr>
        <w:rPr>
          <w:lang w:val="en-US"/>
        </w:rPr>
      </w:pPr>
    </w:p>
    <w:p w14:paraId="06FA1E23" w14:textId="384345D5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15)</w:t>
      </w:r>
    </w:p>
    <w:p w14:paraId="32C692CA" w14:textId="48FC4F58" w:rsidR="002D6807" w:rsidRDefault="002D6807">
      <w:pPr>
        <w:rPr>
          <w:lang w:val="en-US"/>
        </w:rPr>
      </w:pPr>
      <w:r>
        <w:rPr>
          <w:lang w:val="en-US"/>
        </w:rPr>
        <w:br w:type="page"/>
      </w:r>
      <w:r w:rsidR="001650E5" w:rsidRPr="001650E5">
        <w:rPr>
          <w:noProof/>
          <w:lang w:val="en-US"/>
        </w:rPr>
        <w:drawing>
          <wp:inline distT="0" distB="0" distL="0" distR="0" wp14:anchorId="127CB4B8" wp14:editId="552DB0D6">
            <wp:extent cx="9762066" cy="3703641"/>
            <wp:effectExtent l="0" t="0" r="0" b="0"/>
            <wp:docPr id="1287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62066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33B5" w14:textId="7D31A860" w:rsidR="002D6807" w:rsidRDefault="002D6807" w:rsidP="002D6807">
      <w:pPr>
        <w:rPr>
          <w:lang w:val="en-US"/>
        </w:rPr>
      </w:pPr>
      <w:r>
        <w:rPr>
          <w:lang w:val="en-US"/>
        </w:rPr>
        <w:t>QUE  16)</w:t>
      </w:r>
    </w:p>
    <w:p w14:paraId="1489CDBF" w14:textId="371BD1CF" w:rsidR="001650E5" w:rsidRDefault="005473F8" w:rsidP="002D6807">
      <w:pPr>
        <w:rPr>
          <w:lang w:val="en-US"/>
        </w:rPr>
      </w:pPr>
      <w:r w:rsidRPr="005473F8">
        <w:rPr>
          <w:noProof/>
          <w:lang w:val="en-US"/>
        </w:rPr>
        <w:drawing>
          <wp:inline distT="0" distB="0" distL="0" distR="0" wp14:anchorId="414CB3C3" wp14:editId="36991735">
            <wp:extent cx="8939035" cy="3520745"/>
            <wp:effectExtent l="0" t="0" r="0" b="3810"/>
            <wp:docPr id="173807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72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3903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861A" w14:textId="77777777" w:rsidR="005473F8" w:rsidRPr="002D6807" w:rsidRDefault="005473F8" w:rsidP="002D6807">
      <w:pPr>
        <w:rPr>
          <w:lang w:val="en-US"/>
        </w:rPr>
      </w:pPr>
    </w:p>
    <w:p w14:paraId="1E7FC7D0" w14:textId="3FC9629F" w:rsidR="002D6807" w:rsidRDefault="002D6807">
      <w:pPr>
        <w:rPr>
          <w:lang w:val="en-US"/>
        </w:rPr>
      </w:pPr>
      <w:r>
        <w:rPr>
          <w:lang w:val="en-US"/>
        </w:rPr>
        <w:br w:type="page"/>
      </w:r>
    </w:p>
    <w:p w14:paraId="4A5D47F4" w14:textId="4EFC4F91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17)</w:t>
      </w:r>
    </w:p>
    <w:p w14:paraId="2BD94C9F" w14:textId="1D84BB51" w:rsidR="002D6807" w:rsidRDefault="000203F9">
      <w:pPr>
        <w:rPr>
          <w:lang w:val="en-US"/>
        </w:rPr>
      </w:pPr>
      <w:r w:rsidRPr="000203F9">
        <w:rPr>
          <w:noProof/>
          <w:lang w:val="en-US"/>
        </w:rPr>
        <w:drawing>
          <wp:inline distT="0" distB="0" distL="0" distR="0" wp14:anchorId="0812D185" wp14:editId="54FC8C8B">
            <wp:extent cx="9906859" cy="3886537"/>
            <wp:effectExtent l="0" t="0" r="0" b="0"/>
            <wp:docPr id="8917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859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208B" w14:textId="77777777" w:rsidR="000203F9" w:rsidRDefault="000203F9">
      <w:pPr>
        <w:rPr>
          <w:lang w:val="en-US"/>
        </w:rPr>
      </w:pPr>
    </w:p>
    <w:p w14:paraId="44DF1739" w14:textId="5648CB47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18)</w:t>
      </w:r>
    </w:p>
    <w:p w14:paraId="0A42EF32" w14:textId="0C9EDEFD" w:rsidR="002D6807" w:rsidRDefault="002D6807">
      <w:pPr>
        <w:rPr>
          <w:lang w:val="en-US"/>
        </w:rPr>
      </w:pPr>
      <w:r>
        <w:rPr>
          <w:lang w:val="en-US"/>
        </w:rPr>
        <w:br w:type="page"/>
      </w:r>
      <w:r w:rsidR="00830C57" w:rsidRPr="00830C57">
        <w:rPr>
          <w:noProof/>
          <w:lang w:val="en-US"/>
        </w:rPr>
        <w:drawing>
          <wp:inline distT="0" distB="0" distL="0" distR="0" wp14:anchorId="45DD457C" wp14:editId="54BF7B04">
            <wp:extent cx="6066046" cy="3581710"/>
            <wp:effectExtent l="0" t="0" r="0" b="0"/>
            <wp:docPr id="198715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3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2517" w14:textId="60E028EB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19)</w:t>
      </w:r>
    </w:p>
    <w:p w14:paraId="0DEEDA87" w14:textId="139FD305" w:rsidR="002D6807" w:rsidRDefault="002D6807">
      <w:pPr>
        <w:rPr>
          <w:lang w:val="en-US"/>
        </w:rPr>
      </w:pPr>
      <w:r>
        <w:rPr>
          <w:lang w:val="en-US"/>
        </w:rPr>
        <w:br w:type="page"/>
      </w:r>
      <w:r w:rsidR="00830C57" w:rsidRPr="00830C57">
        <w:rPr>
          <w:noProof/>
          <w:lang w:val="en-US"/>
        </w:rPr>
        <w:drawing>
          <wp:inline distT="0" distB="0" distL="0" distR="0" wp14:anchorId="756F1545" wp14:editId="418FE995">
            <wp:extent cx="10150720" cy="3901778"/>
            <wp:effectExtent l="0" t="0" r="3175" b="3810"/>
            <wp:docPr id="8822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70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50720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395A" w14:textId="77777777" w:rsidR="00830C57" w:rsidRDefault="00830C57">
      <w:pPr>
        <w:rPr>
          <w:lang w:val="en-US"/>
        </w:rPr>
      </w:pPr>
    </w:p>
    <w:p w14:paraId="6EADE290" w14:textId="074753E0" w:rsidR="002D6807" w:rsidRPr="002D6807" w:rsidRDefault="002D6807" w:rsidP="002D6807">
      <w:pPr>
        <w:rPr>
          <w:lang w:val="en-US"/>
        </w:rPr>
      </w:pPr>
      <w:r>
        <w:rPr>
          <w:lang w:val="en-US"/>
        </w:rPr>
        <w:t>QUE 20)</w:t>
      </w:r>
    </w:p>
    <w:p w14:paraId="55C481A1" w14:textId="7FF2E0EF" w:rsidR="002D6807" w:rsidRDefault="003B4DC7">
      <w:pPr>
        <w:rPr>
          <w:lang w:val="en-US"/>
        </w:rPr>
      </w:pPr>
      <w:r w:rsidRPr="003B4DC7">
        <w:rPr>
          <w:noProof/>
          <w:lang w:val="en-US"/>
        </w:rPr>
        <w:drawing>
          <wp:inline distT="0" distB="0" distL="0" distR="0" wp14:anchorId="23AC2C4F" wp14:editId="1F2C935D">
            <wp:extent cx="6607113" cy="2911092"/>
            <wp:effectExtent l="0" t="0" r="3810" b="3810"/>
            <wp:docPr id="4274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04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0EA8" w14:textId="23F12C2A" w:rsidR="002D6807" w:rsidRDefault="002D6807" w:rsidP="002D6807">
      <w:pPr>
        <w:rPr>
          <w:lang w:val="en-US"/>
        </w:rPr>
      </w:pPr>
      <w:r>
        <w:rPr>
          <w:lang w:val="en-US"/>
        </w:rPr>
        <w:t>QUE 21)</w:t>
      </w:r>
    </w:p>
    <w:p w14:paraId="7BD4EBF6" w14:textId="1086B5E0" w:rsidR="003B4DC7" w:rsidRDefault="00EE1BBC" w:rsidP="002D6807">
      <w:pPr>
        <w:rPr>
          <w:lang w:val="en-US"/>
        </w:rPr>
      </w:pPr>
      <w:r w:rsidRPr="00EE1BBC">
        <w:rPr>
          <w:noProof/>
          <w:lang w:val="en-US"/>
        </w:rPr>
        <w:drawing>
          <wp:inline distT="0" distB="0" distL="0" distR="0" wp14:anchorId="1AFC1032" wp14:editId="5305FC05">
            <wp:extent cx="6271803" cy="3604572"/>
            <wp:effectExtent l="0" t="0" r="0" b="0"/>
            <wp:docPr id="164561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7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A261" w14:textId="77777777" w:rsidR="00EE1BBC" w:rsidRPr="002D6807" w:rsidRDefault="00EE1BBC" w:rsidP="002D6807">
      <w:pPr>
        <w:rPr>
          <w:lang w:val="en-US"/>
        </w:rPr>
      </w:pPr>
    </w:p>
    <w:p w14:paraId="76380ED0" w14:textId="64BFD062" w:rsidR="002D6807" w:rsidRDefault="002D6807" w:rsidP="002D6807">
      <w:pPr>
        <w:rPr>
          <w:lang w:val="en-US"/>
        </w:rPr>
      </w:pPr>
      <w:r>
        <w:rPr>
          <w:lang w:val="en-US"/>
        </w:rPr>
        <w:t>QUE 22)</w:t>
      </w:r>
    </w:p>
    <w:p w14:paraId="1594592E" w14:textId="0100D9BB" w:rsidR="00EE1BBC" w:rsidRDefault="00EE1BBC" w:rsidP="002D6807">
      <w:pPr>
        <w:rPr>
          <w:lang w:val="en-US"/>
        </w:rPr>
      </w:pPr>
      <w:r w:rsidRPr="00EE1BBC">
        <w:rPr>
          <w:noProof/>
          <w:lang w:val="en-US"/>
        </w:rPr>
        <w:drawing>
          <wp:inline distT="0" distB="0" distL="0" distR="0" wp14:anchorId="18AD9A1A" wp14:editId="56FD8FA4">
            <wp:extent cx="5044877" cy="3779848"/>
            <wp:effectExtent l="0" t="0" r="3810" b="0"/>
            <wp:docPr id="46001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9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2778" w14:textId="77777777" w:rsidR="00EE1BBC" w:rsidRPr="002D6807" w:rsidRDefault="00EE1BBC" w:rsidP="002D6807">
      <w:pPr>
        <w:rPr>
          <w:lang w:val="en-US"/>
        </w:rPr>
      </w:pPr>
    </w:p>
    <w:p w14:paraId="5F9D2D4F" w14:textId="721D5008" w:rsidR="002D6807" w:rsidRDefault="002D6807" w:rsidP="002D6807">
      <w:pPr>
        <w:rPr>
          <w:lang w:val="en-US"/>
        </w:rPr>
      </w:pPr>
      <w:r>
        <w:rPr>
          <w:lang w:val="en-US"/>
        </w:rPr>
        <w:t>QUE 23)</w:t>
      </w:r>
    </w:p>
    <w:p w14:paraId="57BBBEF8" w14:textId="2DE206FF" w:rsidR="00EE1BBC" w:rsidRDefault="00FC7DBE" w:rsidP="002D6807">
      <w:pPr>
        <w:rPr>
          <w:lang w:val="en-US"/>
        </w:rPr>
      </w:pPr>
      <w:r w:rsidRPr="00FC7DBE">
        <w:rPr>
          <w:noProof/>
          <w:lang w:val="en-US"/>
        </w:rPr>
        <w:drawing>
          <wp:inline distT="0" distB="0" distL="0" distR="0" wp14:anchorId="5333412C" wp14:editId="70581B55">
            <wp:extent cx="5845047" cy="3520745"/>
            <wp:effectExtent l="0" t="0" r="3810" b="3810"/>
            <wp:docPr id="77517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26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0B5C" w14:textId="77777777" w:rsidR="00FC7DBE" w:rsidRPr="002D6807" w:rsidRDefault="00FC7DBE" w:rsidP="002D6807">
      <w:pPr>
        <w:rPr>
          <w:lang w:val="en-US"/>
        </w:rPr>
      </w:pPr>
    </w:p>
    <w:p w14:paraId="2BE01155" w14:textId="73A0CBCD" w:rsidR="002D6807" w:rsidRDefault="002D6807" w:rsidP="002D6807">
      <w:pPr>
        <w:rPr>
          <w:lang w:val="en-US"/>
        </w:rPr>
      </w:pPr>
      <w:r>
        <w:rPr>
          <w:lang w:val="en-US"/>
        </w:rPr>
        <w:t>QUE 24)</w:t>
      </w:r>
    </w:p>
    <w:p w14:paraId="13451659" w14:textId="03109DCE" w:rsidR="00FC7DBE" w:rsidRDefault="00FC7DBE" w:rsidP="002D6807">
      <w:pPr>
        <w:rPr>
          <w:lang w:val="en-US"/>
        </w:rPr>
      </w:pPr>
      <w:r w:rsidRPr="00FC7DBE">
        <w:rPr>
          <w:noProof/>
          <w:lang w:val="en-US"/>
        </w:rPr>
        <w:drawing>
          <wp:inline distT="0" distB="0" distL="0" distR="0" wp14:anchorId="2E6C85C8" wp14:editId="145526B8">
            <wp:extent cx="5890770" cy="2453853"/>
            <wp:effectExtent l="0" t="0" r="0" b="3810"/>
            <wp:docPr id="31871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2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F7E4" w14:textId="3EBE528F" w:rsidR="00FC7DBE" w:rsidRPr="002D6807" w:rsidRDefault="00FC7DBE" w:rsidP="002D6807">
      <w:pPr>
        <w:rPr>
          <w:lang w:val="en-US"/>
        </w:rPr>
      </w:pPr>
      <w:r>
        <w:rPr>
          <w:lang w:val="en-US"/>
        </w:rPr>
        <w:br w:type="page"/>
      </w:r>
    </w:p>
    <w:p w14:paraId="4E05B75B" w14:textId="6A2C6864" w:rsidR="002D6807" w:rsidRDefault="002D6807" w:rsidP="002D6807">
      <w:pPr>
        <w:rPr>
          <w:lang w:val="en-US"/>
        </w:rPr>
      </w:pPr>
      <w:r>
        <w:rPr>
          <w:lang w:val="en-US"/>
        </w:rPr>
        <w:t>QUE 25)</w:t>
      </w:r>
    </w:p>
    <w:p w14:paraId="039489FF" w14:textId="00431693" w:rsidR="00A11E20" w:rsidRPr="002D6807" w:rsidRDefault="00A11E20" w:rsidP="00A11E20">
      <w:pPr>
        <w:rPr>
          <w:lang w:val="en-US"/>
        </w:rPr>
      </w:pPr>
      <w:r w:rsidRPr="00A11E20">
        <w:rPr>
          <w:lang w:val="en-US"/>
        </w:rPr>
        <w:drawing>
          <wp:inline distT="0" distB="0" distL="0" distR="0" wp14:anchorId="1F79AFB1" wp14:editId="1A55D5D8">
            <wp:extent cx="9888330" cy="4363059"/>
            <wp:effectExtent l="0" t="0" r="0" b="0"/>
            <wp:docPr id="166742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22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8833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AD6C" w14:textId="77777777" w:rsidR="002D6807" w:rsidRPr="002D6807" w:rsidRDefault="002D6807">
      <w:pPr>
        <w:rPr>
          <w:lang w:val="en-US"/>
        </w:rPr>
      </w:pPr>
    </w:p>
    <w:sectPr w:rsidR="002D6807" w:rsidRPr="002D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07"/>
    <w:rsid w:val="000203F9"/>
    <w:rsid w:val="000B0438"/>
    <w:rsid w:val="000E06B9"/>
    <w:rsid w:val="001650E5"/>
    <w:rsid w:val="001D1CBC"/>
    <w:rsid w:val="00235766"/>
    <w:rsid w:val="002627FE"/>
    <w:rsid w:val="00271EBB"/>
    <w:rsid w:val="002D6807"/>
    <w:rsid w:val="003B4DC7"/>
    <w:rsid w:val="004163E1"/>
    <w:rsid w:val="004F4CEA"/>
    <w:rsid w:val="005473F8"/>
    <w:rsid w:val="007A43FB"/>
    <w:rsid w:val="00830C57"/>
    <w:rsid w:val="00A11E20"/>
    <w:rsid w:val="00BE34E6"/>
    <w:rsid w:val="00C27209"/>
    <w:rsid w:val="00CD735E"/>
    <w:rsid w:val="00D2737D"/>
    <w:rsid w:val="00DE2321"/>
    <w:rsid w:val="00EE1BBC"/>
    <w:rsid w:val="00FA28F8"/>
    <w:rsid w:val="00FC7DBE"/>
    <w:rsid w:val="00FF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BEBB"/>
  <w15:chartTrackingRefBased/>
  <w15:docId w15:val="{67F7A532-9764-401A-BB5C-F09A307A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4</cp:revision>
  <dcterms:created xsi:type="dcterms:W3CDTF">2026-01-09T18:27:00Z</dcterms:created>
  <dcterms:modified xsi:type="dcterms:W3CDTF">2026-01-10T04:51:00Z</dcterms:modified>
</cp:coreProperties>
</file>