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DD18" w14:textId="2E9852DF" w:rsidR="00235766" w:rsidRDefault="0096216C">
      <w:r>
        <w:t>-------------- HOME_WORK(CTE’S)----------------------</w:t>
      </w:r>
    </w:p>
    <w:p w14:paraId="6D4A7BEC" w14:textId="0713D21C" w:rsidR="0096216C" w:rsidRDefault="0096216C">
      <w:r w:rsidRPr="0096216C">
        <w:drawing>
          <wp:inline distT="0" distB="0" distL="0" distR="0" wp14:anchorId="1E7021DD" wp14:editId="6D89E2E6">
            <wp:extent cx="5731510" cy="2014855"/>
            <wp:effectExtent l="0" t="0" r="2540" b="4445"/>
            <wp:docPr id="16592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8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935" w14:textId="77777777" w:rsidR="0096216C" w:rsidRDefault="0096216C"/>
    <w:p w14:paraId="6D94063F" w14:textId="4D2B795D" w:rsidR="0096216C" w:rsidRDefault="0096216C">
      <w:r w:rsidRPr="0096216C">
        <w:drawing>
          <wp:inline distT="0" distB="0" distL="0" distR="0" wp14:anchorId="17DBC752" wp14:editId="52DF4047">
            <wp:extent cx="5731510" cy="3608070"/>
            <wp:effectExtent l="0" t="0" r="2540" b="0"/>
            <wp:docPr id="113563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6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8B9D" w14:textId="2EA56D88" w:rsidR="0096216C" w:rsidRDefault="0096216C">
      <w:r w:rsidRPr="0096216C">
        <w:lastRenderedPageBreak/>
        <w:drawing>
          <wp:inline distT="0" distB="0" distL="0" distR="0" wp14:anchorId="1B67C530" wp14:editId="65E14623">
            <wp:extent cx="5731510" cy="3065780"/>
            <wp:effectExtent l="0" t="0" r="2540" b="1270"/>
            <wp:docPr id="191527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3E77" w14:textId="77777777" w:rsidR="0096216C" w:rsidRDefault="0096216C"/>
    <w:p w14:paraId="561A1A29" w14:textId="5C9985E0" w:rsidR="0096216C" w:rsidRDefault="0096216C">
      <w:r w:rsidRPr="0096216C">
        <w:drawing>
          <wp:inline distT="0" distB="0" distL="0" distR="0" wp14:anchorId="08B1C9DB" wp14:editId="4D3528E5">
            <wp:extent cx="5731510" cy="3051810"/>
            <wp:effectExtent l="0" t="0" r="2540" b="0"/>
            <wp:docPr id="76118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6EC" w14:textId="5FA08222" w:rsidR="0096216C" w:rsidRDefault="0096216C">
      <w:r w:rsidRPr="0096216C">
        <w:drawing>
          <wp:inline distT="0" distB="0" distL="0" distR="0" wp14:anchorId="2BAD4B4A" wp14:editId="5136508A">
            <wp:extent cx="5731510" cy="2036445"/>
            <wp:effectExtent l="0" t="0" r="2540" b="1905"/>
            <wp:docPr id="17568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1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1F61" w14:textId="26B5FC7C" w:rsidR="0096216C" w:rsidRDefault="0096216C">
      <w:r w:rsidRPr="0096216C">
        <w:lastRenderedPageBreak/>
        <w:drawing>
          <wp:inline distT="0" distB="0" distL="0" distR="0" wp14:anchorId="2EA3ED53" wp14:editId="70669F3D">
            <wp:extent cx="5731510" cy="2450465"/>
            <wp:effectExtent l="0" t="0" r="2540" b="6985"/>
            <wp:docPr id="18938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5FE0" w14:textId="06FB4205" w:rsidR="0096216C" w:rsidRDefault="0096216C">
      <w:r w:rsidRPr="0096216C">
        <w:drawing>
          <wp:inline distT="0" distB="0" distL="0" distR="0" wp14:anchorId="70207887" wp14:editId="3B8F2B25">
            <wp:extent cx="5731510" cy="1224915"/>
            <wp:effectExtent l="0" t="0" r="2540" b="0"/>
            <wp:docPr id="15235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5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6C"/>
    <w:rsid w:val="00235766"/>
    <w:rsid w:val="0096216C"/>
    <w:rsid w:val="00BE34E6"/>
    <w:rsid w:val="00DE2321"/>
    <w:rsid w:val="00F6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CEE2"/>
  <w15:chartTrackingRefBased/>
  <w15:docId w15:val="{60D3697A-CB4E-496F-B485-E5B83D2C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2026-02-09T02:46:00Z</dcterms:created>
  <dcterms:modified xsi:type="dcterms:W3CDTF">2026-02-09T02:46:00Z</dcterms:modified>
</cp:coreProperties>
</file>