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0AB69" w14:textId="77777777" w:rsidR="00CC625D" w:rsidRPr="00CC625D" w:rsidRDefault="00CC625D" w:rsidP="00CC625D">
      <w:pPr>
        <w:jc w:val="center"/>
        <w:rPr>
          <w:b/>
          <w:bCs/>
          <w:sz w:val="36"/>
          <w:szCs w:val="36"/>
        </w:rPr>
      </w:pPr>
      <w:r w:rsidRPr="00CC625D">
        <w:rPr>
          <w:b/>
          <w:bCs/>
          <w:sz w:val="36"/>
          <w:szCs w:val="36"/>
        </w:rPr>
        <w:t>RETAIL SALES &amp; INVENTORY INTELLIGENCE SYSTEM</w:t>
      </w:r>
    </w:p>
    <w:p w14:paraId="6B3CAD57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Using Excel, SQL Server, and Power BI</w:t>
      </w:r>
    </w:p>
    <w:p w14:paraId="11D2C66A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PROJECT DOCUMENTATION</w:t>
      </w:r>
    </w:p>
    <w:p w14:paraId="070DAFD8" w14:textId="77777777" w:rsidR="00CC625D" w:rsidRPr="00CC625D" w:rsidRDefault="00CC625D" w:rsidP="00CC625D">
      <w:r w:rsidRPr="00CC625D">
        <w:t>Abhi Modi</w:t>
      </w:r>
    </w:p>
    <w:p w14:paraId="6001E9D8" w14:textId="38DA4706" w:rsidR="00CC625D" w:rsidRPr="00CC625D" w:rsidRDefault="00CC625D" w:rsidP="00CC625D"/>
    <w:p w14:paraId="4474E51A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1. INTRODUCTION</w:t>
      </w:r>
    </w:p>
    <w:p w14:paraId="5385E3EC" w14:textId="77777777" w:rsidR="00CC625D" w:rsidRPr="00CC625D" w:rsidRDefault="00CC625D" w:rsidP="00CC625D">
      <w:r w:rsidRPr="00CC625D">
        <w:t>Retail businesses generate large amounts of sales, inventory, customer, and shipment data daily. Managing this data manually is difficult and time-consuming.</w:t>
      </w:r>
    </w:p>
    <w:p w14:paraId="5285A788" w14:textId="77777777" w:rsidR="00CC625D" w:rsidRPr="00CC625D" w:rsidRDefault="00CC625D" w:rsidP="00CC625D">
      <w:r w:rsidRPr="00CC625D">
        <w:t xml:space="preserve">The purpose of this project is to </w:t>
      </w:r>
      <w:proofErr w:type="spellStart"/>
      <w:r w:rsidRPr="00CC625D">
        <w:t>analyze</w:t>
      </w:r>
      <w:proofErr w:type="spellEnd"/>
      <w:r w:rsidRPr="00CC625D">
        <w:t xml:space="preserve"> retail business data using Excel, SQL Server, and Power BI and convert raw data into meaningful business insights.</w:t>
      </w:r>
    </w:p>
    <w:p w14:paraId="6C78DB3A" w14:textId="77777777" w:rsidR="00CC625D" w:rsidRPr="00CC625D" w:rsidRDefault="00CC625D" w:rsidP="00CC625D">
      <w:r w:rsidRPr="00CC625D">
        <w:t>The project helps businesses:</w:t>
      </w:r>
    </w:p>
    <w:p w14:paraId="737F4391" w14:textId="77777777" w:rsidR="00CC625D" w:rsidRPr="00CC625D" w:rsidRDefault="00CC625D" w:rsidP="00CC625D">
      <w:pPr>
        <w:numPr>
          <w:ilvl w:val="0"/>
          <w:numId w:val="31"/>
        </w:numPr>
      </w:pPr>
      <w:r w:rsidRPr="00CC625D">
        <w:t>monitor sales performance</w:t>
      </w:r>
    </w:p>
    <w:p w14:paraId="7450097C" w14:textId="77777777" w:rsidR="00CC625D" w:rsidRPr="00CC625D" w:rsidRDefault="00CC625D" w:rsidP="00CC625D">
      <w:pPr>
        <w:numPr>
          <w:ilvl w:val="0"/>
          <w:numId w:val="31"/>
        </w:numPr>
      </w:pPr>
      <w:r w:rsidRPr="00CC625D">
        <w:t>manage inventory efficiently</w:t>
      </w:r>
    </w:p>
    <w:p w14:paraId="3D88C4F8" w14:textId="77777777" w:rsidR="00CC625D" w:rsidRPr="00CC625D" w:rsidRDefault="00CC625D" w:rsidP="00CC625D">
      <w:pPr>
        <w:numPr>
          <w:ilvl w:val="0"/>
          <w:numId w:val="31"/>
        </w:numPr>
      </w:pPr>
      <w:r w:rsidRPr="00CC625D">
        <w:t>identify top-selling products</w:t>
      </w:r>
    </w:p>
    <w:p w14:paraId="42F93FBA" w14:textId="77777777" w:rsidR="00CC625D" w:rsidRPr="00CC625D" w:rsidRDefault="00CC625D" w:rsidP="00CC625D">
      <w:pPr>
        <w:numPr>
          <w:ilvl w:val="0"/>
          <w:numId w:val="31"/>
        </w:numPr>
      </w:pPr>
      <w:proofErr w:type="spellStart"/>
      <w:r w:rsidRPr="00CC625D">
        <w:t>analyze</w:t>
      </w:r>
      <w:proofErr w:type="spellEnd"/>
      <w:r w:rsidRPr="00CC625D">
        <w:t xml:space="preserve"> customer </w:t>
      </w:r>
      <w:proofErr w:type="spellStart"/>
      <w:r w:rsidRPr="00CC625D">
        <w:t>behavior</w:t>
      </w:r>
      <w:proofErr w:type="spellEnd"/>
    </w:p>
    <w:p w14:paraId="6F0E900B" w14:textId="77777777" w:rsidR="00CC625D" w:rsidRPr="00CC625D" w:rsidRDefault="00CC625D" w:rsidP="00CC625D">
      <w:pPr>
        <w:numPr>
          <w:ilvl w:val="0"/>
          <w:numId w:val="31"/>
        </w:numPr>
      </w:pPr>
      <w:r w:rsidRPr="00CC625D">
        <w:t>evaluate staff performance</w:t>
      </w:r>
    </w:p>
    <w:p w14:paraId="1CB8EF28" w14:textId="77777777" w:rsidR="00CC625D" w:rsidRPr="00CC625D" w:rsidRDefault="00CC625D" w:rsidP="00CC625D">
      <w:pPr>
        <w:numPr>
          <w:ilvl w:val="0"/>
          <w:numId w:val="31"/>
        </w:numPr>
      </w:pPr>
      <w:r w:rsidRPr="00CC625D">
        <w:t>improve business decision-making</w:t>
      </w:r>
    </w:p>
    <w:p w14:paraId="22068011" w14:textId="3BBDD779" w:rsidR="00CC625D" w:rsidRPr="00CC625D" w:rsidRDefault="00CC625D" w:rsidP="00CC625D"/>
    <w:p w14:paraId="6E6BD96D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2. PROJECT OBJECTIVES</w:t>
      </w:r>
    </w:p>
    <w:p w14:paraId="3A810EDA" w14:textId="77777777" w:rsidR="00CC625D" w:rsidRPr="00CC625D" w:rsidRDefault="00CC625D" w:rsidP="00CC625D">
      <w:r w:rsidRPr="00CC625D">
        <w:t>The main objectives of this project are:</w:t>
      </w:r>
    </w:p>
    <w:p w14:paraId="04239C89" w14:textId="77777777" w:rsidR="00CC625D" w:rsidRPr="00CC625D" w:rsidRDefault="00CC625D" w:rsidP="00CC625D">
      <w:pPr>
        <w:numPr>
          <w:ilvl w:val="0"/>
          <w:numId w:val="32"/>
        </w:numPr>
      </w:pPr>
      <w:r w:rsidRPr="00CC625D">
        <w:t>To clean and preprocess retail data using Excel</w:t>
      </w:r>
    </w:p>
    <w:p w14:paraId="6538F75A" w14:textId="77777777" w:rsidR="00CC625D" w:rsidRPr="00CC625D" w:rsidRDefault="00CC625D" w:rsidP="00CC625D">
      <w:pPr>
        <w:numPr>
          <w:ilvl w:val="0"/>
          <w:numId w:val="32"/>
        </w:numPr>
      </w:pPr>
      <w:r w:rsidRPr="00CC625D">
        <w:t>To create a relational database using SQL Server</w:t>
      </w:r>
    </w:p>
    <w:p w14:paraId="557631C1" w14:textId="77777777" w:rsidR="00CC625D" w:rsidRPr="00CC625D" w:rsidRDefault="00CC625D" w:rsidP="00CC625D">
      <w:pPr>
        <w:numPr>
          <w:ilvl w:val="0"/>
          <w:numId w:val="32"/>
        </w:numPr>
      </w:pPr>
      <w:r w:rsidRPr="00CC625D">
        <w:t>To perform business analysis using SQL queries</w:t>
      </w:r>
    </w:p>
    <w:p w14:paraId="325F8ED5" w14:textId="77777777" w:rsidR="00CC625D" w:rsidRPr="00CC625D" w:rsidRDefault="00CC625D" w:rsidP="00CC625D">
      <w:pPr>
        <w:numPr>
          <w:ilvl w:val="0"/>
          <w:numId w:val="32"/>
        </w:numPr>
      </w:pPr>
      <w:r w:rsidRPr="00CC625D">
        <w:t>To build interactive Power BI dashboards</w:t>
      </w:r>
    </w:p>
    <w:p w14:paraId="16F7536E" w14:textId="77777777" w:rsidR="00CC625D" w:rsidRPr="00CC625D" w:rsidRDefault="00CC625D" w:rsidP="00CC625D">
      <w:pPr>
        <w:numPr>
          <w:ilvl w:val="0"/>
          <w:numId w:val="32"/>
        </w:numPr>
      </w:pPr>
      <w:r w:rsidRPr="00CC625D">
        <w:t>To generate business insights and recommendations</w:t>
      </w:r>
    </w:p>
    <w:p w14:paraId="29485278" w14:textId="7D000EB3" w:rsidR="00CC625D" w:rsidRPr="00CC625D" w:rsidRDefault="00CC625D" w:rsidP="00CC625D"/>
    <w:p w14:paraId="56907F36" w14:textId="0640EFC1" w:rsidR="00CC625D" w:rsidRDefault="00CC625D" w:rsidP="00CC625D"/>
    <w:p w14:paraId="4EF4F76D" w14:textId="77777777" w:rsidR="00CC625D" w:rsidRPr="00CC625D" w:rsidRDefault="00CC625D" w:rsidP="00CC625D"/>
    <w:p w14:paraId="006D2E9C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3. TOOLS &amp; TECHNOLOGIES USED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65"/>
        <w:gridCol w:w="4295"/>
      </w:tblGrid>
      <w:tr w:rsidR="00CC625D" w:rsidRPr="00CC625D" w14:paraId="67C26C30" w14:textId="77777777" w:rsidTr="00CC6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A1D10A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Tool / Technology</w:t>
            </w:r>
          </w:p>
        </w:tc>
        <w:tc>
          <w:tcPr>
            <w:tcW w:w="0" w:type="auto"/>
            <w:hideMark/>
          </w:tcPr>
          <w:p w14:paraId="15DD5995" w14:textId="77777777" w:rsidR="00CC625D" w:rsidRPr="00CC625D" w:rsidRDefault="00CC625D" w:rsidP="00CC62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Purpose</w:t>
            </w:r>
          </w:p>
        </w:tc>
      </w:tr>
      <w:tr w:rsidR="00CC625D" w:rsidRPr="00CC625D" w14:paraId="7B144CCD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BD5D15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Excel</w:t>
            </w:r>
          </w:p>
        </w:tc>
        <w:tc>
          <w:tcPr>
            <w:tcW w:w="0" w:type="auto"/>
            <w:hideMark/>
          </w:tcPr>
          <w:p w14:paraId="03A8BAD6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Data cleaning and preprocessing</w:t>
            </w:r>
          </w:p>
        </w:tc>
      </w:tr>
      <w:tr w:rsidR="00CC625D" w:rsidRPr="00CC625D" w14:paraId="5A720361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D342FE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SQL Server</w:t>
            </w:r>
          </w:p>
        </w:tc>
        <w:tc>
          <w:tcPr>
            <w:tcW w:w="0" w:type="auto"/>
            <w:hideMark/>
          </w:tcPr>
          <w:p w14:paraId="47BDE11D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Database creation and analysis</w:t>
            </w:r>
          </w:p>
        </w:tc>
      </w:tr>
      <w:tr w:rsidR="00CC625D" w:rsidRPr="00CC625D" w14:paraId="5A218E9D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F88504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Power BI</w:t>
            </w:r>
          </w:p>
        </w:tc>
        <w:tc>
          <w:tcPr>
            <w:tcW w:w="0" w:type="auto"/>
            <w:hideMark/>
          </w:tcPr>
          <w:p w14:paraId="7313D00E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Dashboard development and visualization</w:t>
            </w:r>
          </w:p>
        </w:tc>
      </w:tr>
      <w:tr w:rsidR="00CC625D" w:rsidRPr="00CC625D" w14:paraId="3D3C3BC0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68FBAB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DAX</w:t>
            </w:r>
          </w:p>
        </w:tc>
        <w:tc>
          <w:tcPr>
            <w:tcW w:w="0" w:type="auto"/>
            <w:hideMark/>
          </w:tcPr>
          <w:p w14:paraId="5A8BB8C5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KPI calculations</w:t>
            </w:r>
          </w:p>
        </w:tc>
      </w:tr>
    </w:tbl>
    <w:p w14:paraId="4ACD1AF4" w14:textId="26C4F72D" w:rsidR="00CC625D" w:rsidRPr="00CC625D" w:rsidRDefault="00CC625D" w:rsidP="00CC625D"/>
    <w:p w14:paraId="398FD330" w14:textId="6D4B465F" w:rsidR="00CC625D" w:rsidRPr="00CC625D" w:rsidRDefault="00CC625D" w:rsidP="00CC625D"/>
    <w:p w14:paraId="5DA5BC64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4. PROJECT WORKFLOW</w:t>
      </w:r>
    </w:p>
    <w:p w14:paraId="3A392E02" w14:textId="77777777" w:rsidR="00CC625D" w:rsidRPr="00CC625D" w:rsidRDefault="00CC625D" w:rsidP="00CC625D">
      <w:r w:rsidRPr="00CC625D">
        <w:t>The project followed the below workflow:</w:t>
      </w:r>
    </w:p>
    <w:p w14:paraId="3EA6C8DC" w14:textId="77777777" w:rsidR="00CC625D" w:rsidRPr="00CC625D" w:rsidRDefault="00CC625D" w:rsidP="00CC625D">
      <w:r w:rsidRPr="00CC625D">
        <w:t>CSV Files</w:t>
      </w:r>
      <w:r w:rsidRPr="00CC625D">
        <w:br/>
        <w:t>↓</w:t>
      </w:r>
      <w:r w:rsidRPr="00CC625D">
        <w:br/>
        <w:t>Excel Data Cleaning</w:t>
      </w:r>
      <w:r w:rsidRPr="00CC625D">
        <w:br/>
        <w:t>↓</w:t>
      </w:r>
      <w:r w:rsidRPr="00CC625D">
        <w:br/>
        <w:t>SQL Database Creation</w:t>
      </w:r>
      <w:r w:rsidRPr="00CC625D">
        <w:br/>
        <w:t>↓</w:t>
      </w:r>
      <w:r w:rsidRPr="00CC625D">
        <w:br/>
        <w:t>Data Import into SQL Server</w:t>
      </w:r>
      <w:r w:rsidRPr="00CC625D">
        <w:br/>
        <w:t>↓</w:t>
      </w:r>
      <w:r w:rsidRPr="00CC625D">
        <w:br/>
        <w:t>ER Relationship Creation</w:t>
      </w:r>
      <w:r w:rsidRPr="00CC625D">
        <w:br/>
        <w:t>↓</w:t>
      </w:r>
      <w:r w:rsidRPr="00CC625D">
        <w:br/>
        <w:t>SQL Analysis</w:t>
      </w:r>
      <w:r w:rsidRPr="00CC625D">
        <w:br/>
        <w:t>↓</w:t>
      </w:r>
      <w:r w:rsidRPr="00CC625D">
        <w:br/>
        <w:t>Power BI Dashboard Development</w:t>
      </w:r>
      <w:r w:rsidRPr="00CC625D">
        <w:br/>
        <w:t>↓</w:t>
      </w:r>
      <w:r w:rsidRPr="00CC625D">
        <w:br/>
        <w:t>Business Insights &amp; Recommendations</w:t>
      </w:r>
    </w:p>
    <w:p w14:paraId="5286FE7A" w14:textId="7BD7A039" w:rsidR="00CC625D" w:rsidRDefault="00CC625D" w:rsidP="00CC625D"/>
    <w:p w14:paraId="6E3CA8CF" w14:textId="77777777" w:rsidR="00CC625D" w:rsidRDefault="00CC625D" w:rsidP="00CC625D"/>
    <w:p w14:paraId="2D1341AF" w14:textId="77777777" w:rsidR="00CC625D" w:rsidRDefault="00CC625D" w:rsidP="00CC625D"/>
    <w:p w14:paraId="5FE53C8C" w14:textId="77777777" w:rsidR="00CC625D" w:rsidRDefault="00CC625D" w:rsidP="00CC625D"/>
    <w:p w14:paraId="4BEEF9A2" w14:textId="77777777" w:rsidR="00CC625D" w:rsidRDefault="00CC625D" w:rsidP="00CC625D"/>
    <w:p w14:paraId="4F1C6A7D" w14:textId="77777777" w:rsidR="00CC625D" w:rsidRDefault="00CC625D" w:rsidP="00CC625D"/>
    <w:p w14:paraId="52FF86C4" w14:textId="77777777" w:rsidR="00CC625D" w:rsidRPr="00CC625D" w:rsidRDefault="00CC625D" w:rsidP="00CC625D"/>
    <w:p w14:paraId="1FDD6D1B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5. DATA CLEANING USING EXCEL</w:t>
      </w:r>
    </w:p>
    <w:p w14:paraId="0CAF7609" w14:textId="77777777" w:rsidR="00CC625D" w:rsidRPr="00CC625D" w:rsidRDefault="00CC625D" w:rsidP="00CC625D">
      <w:r w:rsidRPr="00CC625D">
        <w:t>The raw CSV files were cleaned before importing into SQL Server.</w:t>
      </w:r>
    </w:p>
    <w:p w14:paraId="424FE6D9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Cleaning Activities Performed</w:t>
      </w:r>
    </w:p>
    <w:p w14:paraId="0E57F9C9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removed duplicate records</w:t>
      </w:r>
    </w:p>
    <w:p w14:paraId="60165D86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checked null values</w:t>
      </w:r>
    </w:p>
    <w:p w14:paraId="550EBEC9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corrected date formats</w:t>
      </w:r>
    </w:p>
    <w:p w14:paraId="31BA0E72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removed extra spaces</w:t>
      </w:r>
    </w:p>
    <w:p w14:paraId="49C8F4B2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standardized product and category names</w:t>
      </w:r>
    </w:p>
    <w:p w14:paraId="3D601CDE" w14:textId="77777777" w:rsidR="00CC625D" w:rsidRPr="00CC625D" w:rsidRDefault="00CC625D" w:rsidP="00CC625D">
      <w:pPr>
        <w:numPr>
          <w:ilvl w:val="0"/>
          <w:numId w:val="33"/>
        </w:numPr>
      </w:pPr>
      <w:r w:rsidRPr="00CC625D">
        <w:t>validated inventory and sales values</w:t>
      </w:r>
    </w:p>
    <w:p w14:paraId="29086C78" w14:textId="4335F004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Missing Value Handling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573"/>
        <w:gridCol w:w="3470"/>
      </w:tblGrid>
      <w:tr w:rsidR="00CC625D" w:rsidRPr="00CC625D" w14:paraId="5F37CBDB" w14:textId="77777777" w:rsidTr="00CC6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6E10F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Column</w:t>
            </w:r>
          </w:p>
        </w:tc>
        <w:tc>
          <w:tcPr>
            <w:tcW w:w="0" w:type="auto"/>
            <w:hideMark/>
          </w:tcPr>
          <w:p w14:paraId="6654D337" w14:textId="77777777" w:rsidR="00CC625D" w:rsidRPr="00CC625D" w:rsidRDefault="00CC625D" w:rsidP="00CC62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Action Taken</w:t>
            </w:r>
          </w:p>
        </w:tc>
      </w:tr>
      <w:tr w:rsidR="00CC625D" w:rsidRPr="00CC625D" w14:paraId="1C4C890F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47974" w14:textId="77777777" w:rsidR="00CC625D" w:rsidRPr="00CC625D" w:rsidRDefault="00CC625D" w:rsidP="00CC625D">
            <w:pPr>
              <w:spacing w:after="160" w:line="278" w:lineRule="auto"/>
            </w:pPr>
            <w:proofErr w:type="spellStart"/>
            <w:r w:rsidRPr="00CC625D">
              <w:t>shipped_date</w:t>
            </w:r>
            <w:proofErr w:type="spellEnd"/>
          </w:p>
        </w:tc>
        <w:tc>
          <w:tcPr>
            <w:tcW w:w="0" w:type="auto"/>
            <w:hideMark/>
          </w:tcPr>
          <w:p w14:paraId="2D0462BC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Kept NULL for pending shipments</w:t>
            </w:r>
          </w:p>
        </w:tc>
      </w:tr>
      <w:tr w:rsidR="00CC625D" w:rsidRPr="00CC625D" w14:paraId="69D035D4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32D838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discount</w:t>
            </w:r>
          </w:p>
        </w:tc>
        <w:tc>
          <w:tcPr>
            <w:tcW w:w="0" w:type="auto"/>
            <w:hideMark/>
          </w:tcPr>
          <w:p w14:paraId="1C9DB908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Replaced NULL with 0</w:t>
            </w:r>
          </w:p>
        </w:tc>
      </w:tr>
      <w:tr w:rsidR="00CC625D" w:rsidRPr="00CC625D" w14:paraId="32A2EC3E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E029E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phone/email</w:t>
            </w:r>
          </w:p>
        </w:tc>
        <w:tc>
          <w:tcPr>
            <w:tcW w:w="0" w:type="auto"/>
            <w:hideMark/>
          </w:tcPr>
          <w:p w14:paraId="75A76A38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Treated as optional</w:t>
            </w:r>
          </w:p>
        </w:tc>
      </w:tr>
      <w:tr w:rsidR="00CC625D" w:rsidRPr="00CC625D" w14:paraId="1EDA9BCF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13B928" w14:textId="77777777" w:rsidR="00CC625D" w:rsidRPr="00CC625D" w:rsidRDefault="00CC625D" w:rsidP="00CC625D"/>
        </w:tc>
        <w:tc>
          <w:tcPr>
            <w:tcW w:w="0" w:type="auto"/>
          </w:tcPr>
          <w:p w14:paraId="27B3268C" w14:textId="77777777" w:rsidR="00CC625D" w:rsidRPr="00CC625D" w:rsidRDefault="00CC625D" w:rsidP="00CC6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4DD0C7" w14:textId="77777777" w:rsidR="00CC625D" w:rsidRPr="00CC625D" w:rsidRDefault="00CC625D" w:rsidP="00CC625D">
      <w:r w:rsidRPr="00CC625D">
        <w:t>After cleaning, separate cleaned CSV files were prepared for SQL import.</w:t>
      </w:r>
    </w:p>
    <w:p w14:paraId="15CB55A3" w14:textId="43980A99" w:rsidR="00CC625D" w:rsidRDefault="00CC625D" w:rsidP="00CC625D"/>
    <w:p w14:paraId="0DAA6E72" w14:textId="77777777" w:rsidR="00CC625D" w:rsidRPr="00CC625D" w:rsidRDefault="00CC625D" w:rsidP="00CC625D"/>
    <w:p w14:paraId="34A11B3E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6. SQL DATABASE CREATION</w:t>
      </w:r>
    </w:p>
    <w:p w14:paraId="239EE8E0" w14:textId="77777777" w:rsidR="00CC625D" w:rsidRPr="00CC625D" w:rsidRDefault="00CC625D" w:rsidP="00CC625D">
      <w:r w:rsidRPr="00CC625D">
        <w:t>A retail database was created using SQL Server.</w:t>
      </w:r>
    </w:p>
    <w:p w14:paraId="22589A91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Tables Created</w:t>
      </w:r>
    </w:p>
    <w:p w14:paraId="3C2E6133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orders</w:t>
      </w:r>
    </w:p>
    <w:p w14:paraId="5A53C807" w14:textId="77777777" w:rsidR="00CC625D" w:rsidRPr="00CC625D" w:rsidRDefault="00CC625D" w:rsidP="00CC625D">
      <w:pPr>
        <w:numPr>
          <w:ilvl w:val="0"/>
          <w:numId w:val="34"/>
        </w:numPr>
      </w:pPr>
      <w:proofErr w:type="spellStart"/>
      <w:r w:rsidRPr="00CC625D">
        <w:t>order_items</w:t>
      </w:r>
      <w:proofErr w:type="spellEnd"/>
    </w:p>
    <w:p w14:paraId="5B2DA0F6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customers</w:t>
      </w:r>
    </w:p>
    <w:p w14:paraId="0084F734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staffs</w:t>
      </w:r>
    </w:p>
    <w:p w14:paraId="080C46B5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stores</w:t>
      </w:r>
    </w:p>
    <w:p w14:paraId="5A0145CD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products</w:t>
      </w:r>
    </w:p>
    <w:p w14:paraId="7DDFA9B7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brands</w:t>
      </w:r>
    </w:p>
    <w:p w14:paraId="087ECAB8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lastRenderedPageBreak/>
        <w:t>categories</w:t>
      </w:r>
    </w:p>
    <w:p w14:paraId="0333A46D" w14:textId="77777777" w:rsidR="00CC625D" w:rsidRPr="00CC625D" w:rsidRDefault="00CC625D" w:rsidP="00CC625D">
      <w:pPr>
        <w:numPr>
          <w:ilvl w:val="0"/>
          <w:numId w:val="34"/>
        </w:numPr>
      </w:pPr>
      <w:r w:rsidRPr="00CC625D">
        <w:t>stocks</w:t>
      </w:r>
    </w:p>
    <w:p w14:paraId="6F37AA2F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Relationships Created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36"/>
        <w:gridCol w:w="1435"/>
      </w:tblGrid>
      <w:tr w:rsidR="00CC625D" w:rsidRPr="00CC625D" w14:paraId="144070C1" w14:textId="77777777" w:rsidTr="00CC6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8BCF2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Relationship</w:t>
            </w:r>
          </w:p>
        </w:tc>
        <w:tc>
          <w:tcPr>
            <w:tcW w:w="0" w:type="auto"/>
            <w:hideMark/>
          </w:tcPr>
          <w:p w14:paraId="29C561AA" w14:textId="77777777" w:rsidR="00CC625D" w:rsidRPr="00CC625D" w:rsidRDefault="00CC625D" w:rsidP="00CC62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Key</w:t>
            </w:r>
          </w:p>
        </w:tc>
      </w:tr>
      <w:tr w:rsidR="00CC625D" w:rsidRPr="00CC625D" w14:paraId="0CD1706B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26639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customers → orders</w:t>
            </w:r>
          </w:p>
        </w:tc>
        <w:tc>
          <w:tcPr>
            <w:tcW w:w="0" w:type="auto"/>
            <w:hideMark/>
          </w:tcPr>
          <w:p w14:paraId="33883E79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customer_id</w:t>
            </w:r>
            <w:proofErr w:type="spellEnd"/>
          </w:p>
        </w:tc>
      </w:tr>
      <w:tr w:rsidR="00CC625D" w:rsidRPr="00CC625D" w14:paraId="51A7758B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25EC9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 xml:space="preserve">orders → </w:t>
            </w:r>
            <w:proofErr w:type="spellStart"/>
            <w:r w:rsidRPr="00CC625D"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768B1B69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order_id</w:t>
            </w:r>
            <w:proofErr w:type="spellEnd"/>
          </w:p>
        </w:tc>
      </w:tr>
      <w:tr w:rsidR="00CC625D" w:rsidRPr="00CC625D" w14:paraId="19EC5156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52CA4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 xml:space="preserve">products → </w:t>
            </w:r>
            <w:proofErr w:type="spellStart"/>
            <w:r w:rsidRPr="00CC625D">
              <w:t>order_items</w:t>
            </w:r>
            <w:proofErr w:type="spellEnd"/>
          </w:p>
        </w:tc>
        <w:tc>
          <w:tcPr>
            <w:tcW w:w="0" w:type="auto"/>
            <w:hideMark/>
          </w:tcPr>
          <w:p w14:paraId="7E9E4C91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product_id</w:t>
            </w:r>
            <w:proofErr w:type="spellEnd"/>
          </w:p>
        </w:tc>
      </w:tr>
      <w:tr w:rsidR="00CC625D" w:rsidRPr="00CC625D" w14:paraId="1D54F0E2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F9110F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stores → orders</w:t>
            </w:r>
          </w:p>
        </w:tc>
        <w:tc>
          <w:tcPr>
            <w:tcW w:w="0" w:type="auto"/>
            <w:hideMark/>
          </w:tcPr>
          <w:p w14:paraId="03102480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store_id</w:t>
            </w:r>
            <w:proofErr w:type="spellEnd"/>
          </w:p>
        </w:tc>
      </w:tr>
      <w:tr w:rsidR="00CC625D" w:rsidRPr="00CC625D" w14:paraId="613C83FD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9D249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staffs → orders</w:t>
            </w:r>
          </w:p>
        </w:tc>
        <w:tc>
          <w:tcPr>
            <w:tcW w:w="0" w:type="auto"/>
            <w:hideMark/>
          </w:tcPr>
          <w:p w14:paraId="33F5369A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staff_id</w:t>
            </w:r>
            <w:proofErr w:type="spellEnd"/>
          </w:p>
        </w:tc>
      </w:tr>
      <w:tr w:rsidR="00CC625D" w:rsidRPr="00CC625D" w14:paraId="553B6970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07D24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categories → products</w:t>
            </w:r>
          </w:p>
        </w:tc>
        <w:tc>
          <w:tcPr>
            <w:tcW w:w="0" w:type="auto"/>
            <w:hideMark/>
          </w:tcPr>
          <w:p w14:paraId="4CEDAE10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category_id</w:t>
            </w:r>
            <w:proofErr w:type="spellEnd"/>
          </w:p>
        </w:tc>
      </w:tr>
      <w:tr w:rsidR="00CC625D" w:rsidRPr="00CC625D" w14:paraId="274EEED0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48CE6B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stores → stocks</w:t>
            </w:r>
          </w:p>
        </w:tc>
        <w:tc>
          <w:tcPr>
            <w:tcW w:w="0" w:type="auto"/>
            <w:hideMark/>
          </w:tcPr>
          <w:p w14:paraId="7B23CBD0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store_id</w:t>
            </w:r>
            <w:proofErr w:type="spellEnd"/>
          </w:p>
        </w:tc>
      </w:tr>
      <w:tr w:rsidR="00CC625D" w:rsidRPr="00CC625D" w14:paraId="120C4645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2C6BF8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products → stocks</w:t>
            </w:r>
          </w:p>
        </w:tc>
        <w:tc>
          <w:tcPr>
            <w:tcW w:w="0" w:type="auto"/>
            <w:hideMark/>
          </w:tcPr>
          <w:p w14:paraId="3536CABB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CC625D">
              <w:t>product_id</w:t>
            </w:r>
            <w:proofErr w:type="spellEnd"/>
          </w:p>
        </w:tc>
      </w:tr>
    </w:tbl>
    <w:p w14:paraId="7BF092D7" w14:textId="77777777" w:rsidR="00CC625D" w:rsidRPr="00CC625D" w:rsidRDefault="00CC625D" w:rsidP="00CC625D">
      <w:r w:rsidRPr="00CC625D">
        <w:t>The ER model helped connect all business entities properly.</w:t>
      </w:r>
    </w:p>
    <w:p w14:paraId="372E5475" w14:textId="77777777" w:rsidR="00CC625D" w:rsidRDefault="00CC625D" w:rsidP="00CC625D"/>
    <w:p w14:paraId="2A0B1B8A" w14:textId="77777777" w:rsidR="00CC625D" w:rsidRDefault="00CC625D" w:rsidP="00CC625D"/>
    <w:p w14:paraId="0442055C" w14:textId="076ADF74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7. SQL ANALYSIS</w:t>
      </w:r>
    </w:p>
    <w:p w14:paraId="73D45995" w14:textId="77777777" w:rsidR="00CC625D" w:rsidRPr="00CC625D" w:rsidRDefault="00CC625D" w:rsidP="00CC625D">
      <w:r w:rsidRPr="00CC625D">
        <w:t>SQL queries were used to perform business analysis.</w:t>
      </w:r>
    </w:p>
    <w:p w14:paraId="347DAE0E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Analysis Performed</w:t>
      </w:r>
    </w:p>
    <w:p w14:paraId="548B0B8D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Sales Analysis</w:t>
      </w:r>
    </w:p>
    <w:p w14:paraId="75471076" w14:textId="77777777" w:rsidR="00CC625D" w:rsidRPr="00CC625D" w:rsidRDefault="00CC625D" w:rsidP="00CC625D">
      <w:pPr>
        <w:numPr>
          <w:ilvl w:val="0"/>
          <w:numId w:val="35"/>
        </w:numPr>
      </w:pPr>
      <w:r w:rsidRPr="00CC625D">
        <w:t>total revenue</w:t>
      </w:r>
    </w:p>
    <w:p w14:paraId="424F82D1" w14:textId="77777777" w:rsidR="00CC625D" w:rsidRPr="00CC625D" w:rsidRDefault="00CC625D" w:rsidP="00CC625D">
      <w:pPr>
        <w:numPr>
          <w:ilvl w:val="0"/>
          <w:numId w:val="35"/>
        </w:numPr>
      </w:pPr>
      <w:r w:rsidRPr="00CC625D">
        <w:t>total orders</w:t>
      </w:r>
    </w:p>
    <w:p w14:paraId="7F5A60D1" w14:textId="77777777" w:rsidR="00CC625D" w:rsidRPr="00CC625D" w:rsidRDefault="00CC625D" w:rsidP="00CC625D">
      <w:pPr>
        <w:numPr>
          <w:ilvl w:val="0"/>
          <w:numId w:val="35"/>
        </w:numPr>
      </w:pPr>
      <w:r w:rsidRPr="00CC625D">
        <w:t>monthly sales trends</w:t>
      </w:r>
    </w:p>
    <w:p w14:paraId="49412A69" w14:textId="77777777" w:rsidR="00CC625D" w:rsidRPr="00CC625D" w:rsidRDefault="00CC625D" w:rsidP="00CC625D">
      <w:pPr>
        <w:numPr>
          <w:ilvl w:val="0"/>
          <w:numId w:val="35"/>
        </w:numPr>
      </w:pPr>
      <w:r w:rsidRPr="00CC625D">
        <w:t>top-selling products</w:t>
      </w:r>
    </w:p>
    <w:p w14:paraId="6404DAFB" w14:textId="77777777" w:rsidR="00CC625D" w:rsidRPr="00CC625D" w:rsidRDefault="00CC625D" w:rsidP="00CC625D">
      <w:pPr>
        <w:numPr>
          <w:ilvl w:val="0"/>
          <w:numId w:val="35"/>
        </w:numPr>
      </w:pPr>
      <w:r w:rsidRPr="00CC625D">
        <w:t>category-wise sales</w:t>
      </w:r>
    </w:p>
    <w:p w14:paraId="2951AB0C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Inventory Analysis</w:t>
      </w:r>
    </w:p>
    <w:p w14:paraId="3D1BB95C" w14:textId="77777777" w:rsidR="00CC625D" w:rsidRPr="00CC625D" w:rsidRDefault="00CC625D" w:rsidP="00CC625D">
      <w:pPr>
        <w:numPr>
          <w:ilvl w:val="0"/>
          <w:numId w:val="36"/>
        </w:numPr>
      </w:pPr>
      <w:r w:rsidRPr="00CC625D">
        <w:t>low stock products</w:t>
      </w:r>
    </w:p>
    <w:p w14:paraId="6BA2DBA1" w14:textId="77777777" w:rsidR="00CC625D" w:rsidRPr="00CC625D" w:rsidRDefault="00CC625D" w:rsidP="00CC625D">
      <w:pPr>
        <w:numPr>
          <w:ilvl w:val="0"/>
          <w:numId w:val="36"/>
        </w:numPr>
      </w:pPr>
      <w:r w:rsidRPr="00CC625D">
        <w:t>inventory by store</w:t>
      </w:r>
    </w:p>
    <w:p w14:paraId="61D0AE31" w14:textId="77777777" w:rsidR="00CC625D" w:rsidRPr="00CC625D" w:rsidRDefault="00CC625D" w:rsidP="00CC625D">
      <w:pPr>
        <w:numPr>
          <w:ilvl w:val="0"/>
          <w:numId w:val="36"/>
        </w:numPr>
      </w:pPr>
      <w:r w:rsidRPr="00CC625D">
        <w:t>inventory availability</w:t>
      </w:r>
    </w:p>
    <w:p w14:paraId="1DB76DA3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Customer &amp; Staff Analysis</w:t>
      </w:r>
    </w:p>
    <w:p w14:paraId="20F5C5E8" w14:textId="77777777" w:rsidR="00CC625D" w:rsidRPr="00CC625D" w:rsidRDefault="00CC625D" w:rsidP="00CC625D">
      <w:pPr>
        <w:numPr>
          <w:ilvl w:val="0"/>
          <w:numId w:val="37"/>
        </w:numPr>
      </w:pPr>
      <w:r w:rsidRPr="00CC625D">
        <w:t>top customers</w:t>
      </w:r>
    </w:p>
    <w:p w14:paraId="0FB617E5" w14:textId="77777777" w:rsidR="00CC625D" w:rsidRPr="00CC625D" w:rsidRDefault="00CC625D" w:rsidP="00CC625D">
      <w:pPr>
        <w:numPr>
          <w:ilvl w:val="0"/>
          <w:numId w:val="37"/>
        </w:numPr>
      </w:pPr>
      <w:r w:rsidRPr="00CC625D">
        <w:t>staff performance</w:t>
      </w:r>
    </w:p>
    <w:p w14:paraId="57BF7206" w14:textId="77777777" w:rsidR="00CC625D" w:rsidRPr="00CC625D" w:rsidRDefault="00CC625D" w:rsidP="00CC625D">
      <w:pPr>
        <w:numPr>
          <w:ilvl w:val="0"/>
          <w:numId w:val="37"/>
        </w:numPr>
      </w:pPr>
      <w:r w:rsidRPr="00CC625D">
        <w:t>regional sales analysis</w:t>
      </w:r>
    </w:p>
    <w:p w14:paraId="6686351B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Shipment Analysis</w:t>
      </w:r>
    </w:p>
    <w:p w14:paraId="45B04059" w14:textId="77777777" w:rsidR="00CC625D" w:rsidRPr="00CC625D" w:rsidRDefault="00CC625D" w:rsidP="00CC625D">
      <w:pPr>
        <w:numPr>
          <w:ilvl w:val="0"/>
          <w:numId w:val="38"/>
        </w:numPr>
      </w:pPr>
      <w:r w:rsidRPr="00CC625D">
        <w:t>delayed shipments</w:t>
      </w:r>
    </w:p>
    <w:p w14:paraId="15A1739F" w14:textId="77777777" w:rsidR="00CC625D" w:rsidRPr="00CC625D" w:rsidRDefault="00CC625D" w:rsidP="00CC625D">
      <w:pPr>
        <w:numPr>
          <w:ilvl w:val="0"/>
          <w:numId w:val="38"/>
        </w:numPr>
      </w:pPr>
      <w:r w:rsidRPr="00CC625D">
        <w:t>pending deliveries</w:t>
      </w:r>
    </w:p>
    <w:p w14:paraId="6DDD53B4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Example SQL Query</w:t>
      </w:r>
    </w:p>
    <w:p w14:paraId="5EE12264" w14:textId="77777777" w:rsidR="00CC625D" w:rsidRPr="00CC625D" w:rsidRDefault="00CC625D" w:rsidP="00CC625D">
      <w:r w:rsidRPr="00CC625D">
        <w:t xml:space="preserve">SELECT </w:t>
      </w:r>
    </w:p>
    <w:p w14:paraId="7DF135DC" w14:textId="77777777" w:rsidR="00CC625D" w:rsidRPr="00CC625D" w:rsidRDefault="00CC625D" w:rsidP="00CC625D">
      <w:proofErr w:type="spellStart"/>
      <w:proofErr w:type="gramStart"/>
      <w:r w:rsidRPr="00CC625D">
        <w:t>p.product</w:t>
      </w:r>
      <w:proofErr w:type="gramEnd"/>
      <w:r w:rsidRPr="00CC625D">
        <w:t>_name</w:t>
      </w:r>
      <w:proofErr w:type="spellEnd"/>
      <w:r w:rsidRPr="00CC625D">
        <w:t>,</w:t>
      </w:r>
    </w:p>
    <w:p w14:paraId="29AC2977" w14:textId="77777777" w:rsidR="00CC625D" w:rsidRPr="00CC625D" w:rsidRDefault="00CC625D" w:rsidP="00CC625D">
      <w:proofErr w:type="gramStart"/>
      <w:r w:rsidRPr="00CC625D">
        <w:t>SUM(</w:t>
      </w:r>
      <w:proofErr w:type="spellStart"/>
      <w:proofErr w:type="gramEnd"/>
      <w:r w:rsidRPr="00CC625D">
        <w:t>order_</w:t>
      </w:r>
      <w:proofErr w:type="gramStart"/>
      <w:r w:rsidRPr="00CC625D">
        <w:t>item.quantity</w:t>
      </w:r>
      <w:proofErr w:type="spellEnd"/>
      <w:proofErr w:type="gramEnd"/>
      <w:r w:rsidRPr="00CC625D">
        <w:t xml:space="preserve">) AS </w:t>
      </w:r>
      <w:proofErr w:type="spellStart"/>
      <w:r w:rsidRPr="00CC625D">
        <w:t>sold_quantity</w:t>
      </w:r>
      <w:proofErr w:type="spellEnd"/>
    </w:p>
    <w:p w14:paraId="4CBF8D7A" w14:textId="77777777" w:rsidR="00CC625D" w:rsidRPr="00CC625D" w:rsidRDefault="00CC625D" w:rsidP="00CC625D">
      <w:r w:rsidRPr="00CC625D">
        <w:t xml:space="preserve">FROM </w:t>
      </w:r>
      <w:proofErr w:type="spellStart"/>
      <w:r w:rsidRPr="00CC625D">
        <w:t>order_items</w:t>
      </w:r>
      <w:proofErr w:type="spellEnd"/>
      <w:r w:rsidRPr="00CC625D">
        <w:t xml:space="preserve"> </w:t>
      </w:r>
      <w:proofErr w:type="spellStart"/>
      <w:r w:rsidRPr="00CC625D">
        <w:t>order_item</w:t>
      </w:r>
      <w:proofErr w:type="spellEnd"/>
    </w:p>
    <w:p w14:paraId="6BA35397" w14:textId="77777777" w:rsidR="00CC625D" w:rsidRPr="00CC625D" w:rsidRDefault="00CC625D" w:rsidP="00CC625D">
      <w:r w:rsidRPr="00CC625D">
        <w:t>JOIN products p</w:t>
      </w:r>
    </w:p>
    <w:p w14:paraId="73CAB2A0" w14:textId="77777777" w:rsidR="00CC625D" w:rsidRPr="00CC625D" w:rsidRDefault="00CC625D" w:rsidP="00CC625D">
      <w:r w:rsidRPr="00CC625D">
        <w:t xml:space="preserve">ON </w:t>
      </w:r>
      <w:proofErr w:type="spellStart"/>
      <w:r w:rsidRPr="00CC625D">
        <w:t>order_</w:t>
      </w:r>
      <w:proofErr w:type="gramStart"/>
      <w:r w:rsidRPr="00CC625D">
        <w:t>item.product</w:t>
      </w:r>
      <w:proofErr w:type="gramEnd"/>
      <w:r w:rsidRPr="00CC625D">
        <w:t>_id</w:t>
      </w:r>
      <w:proofErr w:type="spellEnd"/>
      <w:r w:rsidRPr="00CC625D">
        <w:t xml:space="preserve"> = </w:t>
      </w:r>
      <w:proofErr w:type="spellStart"/>
      <w:proofErr w:type="gramStart"/>
      <w:r w:rsidRPr="00CC625D">
        <w:t>p.product</w:t>
      </w:r>
      <w:proofErr w:type="gramEnd"/>
      <w:r w:rsidRPr="00CC625D">
        <w:t>_id</w:t>
      </w:r>
      <w:proofErr w:type="spellEnd"/>
    </w:p>
    <w:p w14:paraId="42339E2F" w14:textId="77777777" w:rsidR="00CC625D" w:rsidRPr="00CC625D" w:rsidRDefault="00CC625D" w:rsidP="00CC625D">
      <w:r w:rsidRPr="00CC625D">
        <w:t xml:space="preserve">GROUP BY </w:t>
      </w:r>
      <w:proofErr w:type="spellStart"/>
      <w:proofErr w:type="gramStart"/>
      <w:r w:rsidRPr="00CC625D">
        <w:t>p.product</w:t>
      </w:r>
      <w:proofErr w:type="gramEnd"/>
      <w:r w:rsidRPr="00CC625D">
        <w:t>_name</w:t>
      </w:r>
      <w:proofErr w:type="spellEnd"/>
    </w:p>
    <w:p w14:paraId="514846DE" w14:textId="77777777" w:rsidR="00CC625D" w:rsidRPr="00CC625D" w:rsidRDefault="00CC625D" w:rsidP="00CC625D">
      <w:r w:rsidRPr="00CC625D">
        <w:t xml:space="preserve">ORDER BY </w:t>
      </w:r>
      <w:proofErr w:type="spellStart"/>
      <w:r w:rsidRPr="00CC625D">
        <w:t>sold_quantity</w:t>
      </w:r>
      <w:proofErr w:type="spellEnd"/>
      <w:r w:rsidRPr="00CC625D">
        <w:t xml:space="preserve"> DESC;</w:t>
      </w:r>
    </w:p>
    <w:p w14:paraId="3AA1CA81" w14:textId="6142DA10" w:rsidR="00CC625D" w:rsidRDefault="00CC625D" w:rsidP="00CC625D"/>
    <w:p w14:paraId="11F47FC8" w14:textId="77777777" w:rsidR="00CC625D" w:rsidRDefault="00CC625D" w:rsidP="00CC625D"/>
    <w:p w14:paraId="2CF46495" w14:textId="77777777" w:rsidR="00CC625D" w:rsidRDefault="00CC625D" w:rsidP="00CC625D"/>
    <w:p w14:paraId="0391ED76" w14:textId="77777777" w:rsidR="00CC625D" w:rsidRDefault="00CC625D" w:rsidP="00CC625D"/>
    <w:p w14:paraId="553E6500" w14:textId="77777777" w:rsidR="00CC625D" w:rsidRDefault="00CC625D" w:rsidP="00CC625D"/>
    <w:p w14:paraId="32739692" w14:textId="77777777" w:rsidR="00CC625D" w:rsidRDefault="00CC625D" w:rsidP="00CC625D"/>
    <w:p w14:paraId="77494B0D" w14:textId="77777777" w:rsidR="00CC625D" w:rsidRDefault="00CC625D" w:rsidP="00CC625D"/>
    <w:p w14:paraId="5F083EC7" w14:textId="77777777" w:rsidR="00CC625D" w:rsidRDefault="00CC625D" w:rsidP="00CC625D"/>
    <w:p w14:paraId="467E1B52" w14:textId="77777777" w:rsidR="00CC625D" w:rsidRDefault="00CC625D" w:rsidP="00CC625D"/>
    <w:p w14:paraId="491F9CFE" w14:textId="77777777" w:rsidR="00CC625D" w:rsidRDefault="00CC625D" w:rsidP="00CC625D"/>
    <w:p w14:paraId="2FDF217C" w14:textId="77777777" w:rsidR="00CC625D" w:rsidRDefault="00CC625D" w:rsidP="00CC625D"/>
    <w:p w14:paraId="0D0C1CB7" w14:textId="77777777" w:rsidR="00CC625D" w:rsidRPr="00CC625D" w:rsidRDefault="00CC625D" w:rsidP="00CC625D"/>
    <w:p w14:paraId="6BE29738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8. POWER BI DASHBOARD DEVELOPMENT</w:t>
      </w:r>
    </w:p>
    <w:p w14:paraId="6ED02FCF" w14:textId="77777777" w:rsidR="00CC625D" w:rsidRPr="00CC625D" w:rsidRDefault="00CC625D" w:rsidP="00CC625D">
      <w:r w:rsidRPr="00CC625D">
        <w:t>Three interactive Power BI dashboards were created.</w:t>
      </w:r>
    </w:p>
    <w:p w14:paraId="43C70AC4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Dashboard 1 — Sales Performance Analytics</w:t>
      </w:r>
    </w:p>
    <w:p w14:paraId="45F4D0B4" w14:textId="77777777" w:rsidR="00CC625D" w:rsidRPr="00CC625D" w:rsidRDefault="00CC625D" w:rsidP="00CC625D">
      <w:r w:rsidRPr="00CC625D">
        <w:t>[Insert Sales Dashboard Screenshot Here]</w:t>
      </w:r>
    </w:p>
    <w:p w14:paraId="5BF75883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KPIs Displayed</w:t>
      </w:r>
    </w:p>
    <w:p w14:paraId="3B0B929A" w14:textId="77777777" w:rsidR="00CC625D" w:rsidRPr="00CC625D" w:rsidRDefault="00CC625D" w:rsidP="00CC625D">
      <w:pPr>
        <w:numPr>
          <w:ilvl w:val="0"/>
          <w:numId w:val="39"/>
        </w:numPr>
      </w:pPr>
      <w:r w:rsidRPr="00CC625D">
        <w:t>Total Revenue</w:t>
      </w:r>
    </w:p>
    <w:p w14:paraId="4603DED5" w14:textId="77777777" w:rsidR="00CC625D" w:rsidRPr="00CC625D" w:rsidRDefault="00CC625D" w:rsidP="00CC625D">
      <w:pPr>
        <w:numPr>
          <w:ilvl w:val="0"/>
          <w:numId w:val="39"/>
        </w:numPr>
      </w:pPr>
      <w:r w:rsidRPr="00CC625D">
        <w:t>Total Orders</w:t>
      </w:r>
    </w:p>
    <w:p w14:paraId="1D8876C2" w14:textId="77777777" w:rsidR="00CC625D" w:rsidRPr="00CC625D" w:rsidRDefault="00CC625D" w:rsidP="00CC625D">
      <w:pPr>
        <w:numPr>
          <w:ilvl w:val="0"/>
          <w:numId w:val="39"/>
        </w:numPr>
      </w:pPr>
      <w:r w:rsidRPr="00CC625D">
        <w:t>Total Products Sold</w:t>
      </w:r>
    </w:p>
    <w:p w14:paraId="1740C11A" w14:textId="77777777" w:rsidR="00CC625D" w:rsidRPr="00CC625D" w:rsidRDefault="00CC625D" w:rsidP="00CC625D">
      <w:pPr>
        <w:numPr>
          <w:ilvl w:val="0"/>
          <w:numId w:val="39"/>
        </w:numPr>
      </w:pPr>
      <w:r w:rsidRPr="00CC625D">
        <w:t>Average Order Value</w:t>
      </w:r>
    </w:p>
    <w:p w14:paraId="2A3CC702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Charts Used</w:t>
      </w:r>
    </w:p>
    <w:p w14:paraId="78AB52EB" w14:textId="77777777" w:rsidR="00CC625D" w:rsidRPr="00CC625D" w:rsidRDefault="00CC625D" w:rsidP="00CC625D">
      <w:pPr>
        <w:numPr>
          <w:ilvl w:val="0"/>
          <w:numId w:val="40"/>
        </w:numPr>
      </w:pPr>
      <w:r w:rsidRPr="00CC625D">
        <w:t>Revenue by Product Category</w:t>
      </w:r>
    </w:p>
    <w:p w14:paraId="5F98EE3E" w14:textId="77777777" w:rsidR="00CC625D" w:rsidRPr="00CC625D" w:rsidRDefault="00CC625D" w:rsidP="00CC625D">
      <w:pPr>
        <w:numPr>
          <w:ilvl w:val="0"/>
          <w:numId w:val="40"/>
        </w:numPr>
      </w:pPr>
      <w:r w:rsidRPr="00CC625D">
        <w:t>Store-wise Revenue Performance</w:t>
      </w:r>
    </w:p>
    <w:p w14:paraId="08F89785" w14:textId="77777777" w:rsidR="00CC625D" w:rsidRPr="00CC625D" w:rsidRDefault="00CC625D" w:rsidP="00CC625D">
      <w:pPr>
        <w:numPr>
          <w:ilvl w:val="0"/>
          <w:numId w:val="40"/>
        </w:numPr>
      </w:pPr>
      <w:r w:rsidRPr="00CC625D">
        <w:t>Monthly Revenue Trend</w:t>
      </w:r>
    </w:p>
    <w:p w14:paraId="43D9785F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Business Value</w:t>
      </w:r>
    </w:p>
    <w:p w14:paraId="08EBB10D" w14:textId="77777777" w:rsidR="00CC625D" w:rsidRDefault="00CC625D" w:rsidP="00CC625D">
      <w:r w:rsidRPr="00CC625D">
        <w:t>This dashboard helps management monitor sales growth, store performance, and category contribution.</w:t>
      </w:r>
    </w:p>
    <w:p w14:paraId="7FBDD0FC" w14:textId="05C8011B" w:rsidR="00CC625D" w:rsidRPr="00CC625D" w:rsidRDefault="00CC625D" w:rsidP="00CC625D">
      <w:r w:rsidRPr="00CC625D">
        <w:drawing>
          <wp:inline distT="0" distB="0" distL="0" distR="0" wp14:anchorId="64DF0FB2" wp14:editId="5830D84E">
            <wp:extent cx="5731510" cy="3260090"/>
            <wp:effectExtent l="0" t="0" r="2540" b="0"/>
            <wp:docPr id="166549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93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FFB6" w14:textId="64E70193" w:rsidR="00CC625D" w:rsidRPr="00CC625D" w:rsidRDefault="00CC625D" w:rsidP="00CC625D"/>
    <w:p w14:paraId="2FA5C79A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Dashboard 2 — Inventory Intelligence Dashboard</w:t>
      </w:r>
    </w:p>
    <w:p w14:paraId="05E73AA9" w14:textId="77777777" w:rsidR="00CC625D" w:rsidRPr="00CC625D" w:rsidRDefault="00CC625D" w:rsidP="00CC625D">
      <w:r w:rsidRPr="00CC625D">
        <w:t>[Insert Inventory Dashboard Screenshot Here]</w:t>
      </w:r>
    </w:p>
    <w:p w14:paraId="12C22576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KPIs Displayed</w:t>
      </w:r>
    </w:p>
    <w:p w14:paraId="3D23DEF5" w14:textId="77777777" w:rsidR="00CC625D" w:rsidRPr="00CC625D" w:rsidRDefault="00CC625D" w:rsidP="00CC625D">
      <w:pPr>
        <w:numPr>
          <w:ilvl w:val="0"/>
          <w:numId w:val="41"/>
        </w:numPr>
      </w:pPr>
      <w:r w:rsidRPr="00CC625D">
        <w:t>Inventory Units</w:t>
      </w:r>
    </w:p>
    <w:p w14:paraId="242D3499" w14:textId="77777777" w:rsidR="00CC625D" w:rsidRPr="00CC625D" w:rsidRDefault="00CC625D" w:rsidP="00CC625D">
      <w:pPr>
        <w:numPr>
          <w:ilvl w:val="0"/>
          <w:numId w:val="41"/>
        </w:numPr>
      </w:pPr>
      <w:r w:rsidRPr="00CC625D">
        <w:t>Critical Stock Alerts</w:t>
      </w:r>
    </w:p>
    <w:p w14:paraId="75479204" w14:textId="77777777" w:rsidR="00CC625D" w:rsidRPr="00CC625D" w:rsidRDefault="00CC625D" w:rsidP="00CC625D">
      <w:pPr>
        <w:numPr>
          <w:ilvl w:val="0"/>
          <w:numId w:val="41"/>
        </w:numPr>
      </w:pPr>
      <w:r w:rsidRPr="00CC625D">
        <w:t xml:space="preserve">Product </w:t>
      </w:r>
      <w:proofErr w:type="spellStart"/>
      <w:r w:rsidRPr="00CC625D">
        <w:t>Catalog</w:t>
      </w:r>
      <w:proofErr w:type="spellEnd"/>
      <w:r w:rsidRPr="00CC625D">
        <w:t xml:space="preserve"> Size</w:t>
      </w:r>
    </w:p>
    <w:p w14:paraId="55B9ABBF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Charts Used</w:t>
      </w:r>
    </w:p>
    <w:p w14:paraId="4EFEA7CF" w14:textId="77777777" w:rsidR="00CC625D" w:rsidRPr="00CC625D" w:rsidRDefault="00CC625D" w:rsidP="00CC625D">
      <w:pPr>
        <w:numPr>
          <w:ilvl w:val="0"/>
          <w:numId w:val="42"/>
        </w:numPr>
      </w:pPr>
      <w:r w:rsidRPr="00CC625D">
        <w:t>Inventory Distribution by Product</w:t>
      </w:r>
    </w:p>
    <w:p w14:paraId="1A789FD8" w14:textId="77777777" w:rsidR="00CC625D" w:rsidRPr="00CC625D" w:rsidRDefault="00CC625D" w:rsidP="00CC625D">
      <w:pPr>
        <w:numPr>
          <w:ilvl w:val="0"/>
          <w:numId w:val="42"/>
        </w:numPr>
      </w:pPr>
      <w:r w:rsidRPr="00CC625D">
        <w:t>Inventory Allocation by Store</w:t>
      </w:r>
    </w:p>
    <w:p w14:paraId="2098EDAC" w14:textId="77777777" w:rsidR="00CC625D" w:rsidRPr="00CC625D" w:rsidRDefault="00CC625D" w:rsidP="00CC625D">
      <w:pPr>
        <w:numPr>
          <w:ilvl w:val="0"/>
          <w:numId w:val="42"/>
        </w:numPr>
      </w:pPr>
      <w:r w:rsidRPr="00CC625D">
        <w:t>Inventory Share by Category</w:t>
      </w:r>
    </w:p>
    <w:p w14:paraId="25E2AEE9" w14:textId="77777777" w:rsidR="00CC625D" w:rsidRPr="00CC625D" w:rsidRDefault="00CC625D" w:rsidP="00CC625D">
      <w:pPr>
        <w:numPr>
          <w:ilvl w:val="0"/>
          <w:numId w:val="42"/>
        </w:numPr>
      </w:pPr>
      <w:r w:rsidRPr="00CC625D">
        <w:t>Low Inventory Alert Table</w:t>
      </w:r>
    </w:p>
    <w:p w14:paraId="045CE8CE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Business Value</w:t>
      </w:r>
    </w:p>
    <w:p w14:paraId="7B5BD73C" w14:textId="77777777" w:rsidR="00CC625D" w:rsidRPr="00CC625D" w:rsidRDefault="00CC625D" w:rsidP="00CC625D">
      <w:r w:rsidRPr="00CC625D">
        <w:t>This dashboard helps monitor stock conditions and identify low inventory products.</w:t>
      </w:r>
    </w:p>
    <w:p w14:paraId="0D5D260A" w14:textId="42911E3F" w:rsidR="00CC625D" w:rsidRDefault="00CC625D" w:rsidP="00CC625D">
      <w:r w:rsidRPr="00CC625D">
        <w:drawing>
          <wp:inline distT="0" distB="0" distL="0" distR="0" wp14:anchorId="54422051" wp14:editId="635C83B1">
            <wp:extent cx="5731510" cy="3212465"/>
            <wp:effectExtent l="0" t="0" r="2540" b="6985"/>
            <wp:docPr id="125533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36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FA0F0" w14:textId="77777777" w:rsidR="00CC625D" w:rsidRDefault="00CC625D" w:rsidP="00CC625D"/>
    <w:p w14:paraId="72B6E9A9" w14:textId="77777777" w:rsidR="00CC625D" w:rsidRDefault="00CC625D" w:rsidP="00CC625D"/>
    <w:p w14:paraId="19492B3F" w14:textId="77777777" w:rsidR="00CC625D" w:rsidRDefault="00CC625D" w:rsidP="00CC625D"/>
    <w:p w14:paraId="33CBA920" w14:textId="77777777" w:rsidR="00CC625D" w:rsidRPr="00CC625D" w:rsidRDefault="00CC625D" w:rsidP="00CC625D"/>
    <w:p w14:paraId="4989103E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Dashboard 3 — Customer &amp; Workforce Analytics</w:t>
      </w:r>
    </w:p>
    <w:p w14:paraId="2A4106B9" w14:textId="77777777" w:rsidR="00CC625D" w:rsidRPr="00CC625D" w:rsidRDefault="00CC625D" w:rsidP="00CC625D">
      <w:r w:rsidRPr="00CC625D">
        <w:t>[Insert Customer &amp; Staff Dashboard Screenshot Here]</w:t>
      </w:r>
    </w:p>
    <w:p w14:paraId="1BABA5C6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KPIs Displayed</w:t>
      </w:r>
    </w:p>
    <w:p w14:paraId="23036A1C" w14:textId="77777777" w:rsidR="00CC625D" w:rsidRPr="00CC625D" w:rsidRDefault="00CC625D" w:rsidP="00CC625D">
      <w:pPr>
        <w:numPr>
          <w:ilvl w:val="0"/>
          <w:numId w:val="43"/>
        </w:numPr>
      </w:pPr>
      <w:r w:rsidRPr="00CC625D">
        <w:t>Customer Base</w:t>
      </w:r>
    </w:p>
    <w:p w14:paraId="550A6B18" w14:textId="77777777" w:rsidR="00CC625D" w:rsidRPr="00CC625D" w:rsidRDefault="00CC625D" w:rsidP="00CC625D">
      <w:pPr>
        <w:numPr>
          <w:ilvl w:val="0"/>
          <w:numId w:val="43"/>
        </w:numPr>
      </w:pPr>
      <w:r w:rsidRPr="00CC625D">
        <w:t>Active Staff Members</w:t>
      </w:r>
    </w:p>
    <w:p w14:paraId="0BBB5708" w14:textId="77777777" w:rsidR="00CC625D" w:rsidRPr="00CC625D" w:rsidRDefault="00CC625D" w:rsidP="00CC625D">
      <w:pPr>
        <w:numPr>
          <w:ilvl w:val="0"/>
          <w:numId w:val="43"/>
        </w:numPr>
      </w:pPr>
      <w:r w:rsidRPr="00CC625D">
        <w:t>Total Orders Processed</w:t>
      </w:r>
    </w:p>
    <w:p w14:paraId="2D06832F" w14:textId="77777777" w:rsidR="00CC625D" w:rsidRPr="00CC625D" w:rsidRDefault="00CC625D" w:rsidP="00CC625D">
      <w:pPr>
        <w:numPr>
          <w:ilvl w:val="0"/>
          <w:numId w:val="43"/>
        </w:numPr>
      </w:pPr>
      <w:r w:rsidRPr="00CC625D">
        <w:t>Average Revenue per Customer</w:t>
      </w:r>
    </w:p>
    <w:p w14:paraId="6DE35B2B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Charts Used</w:t>
      </w:r>
    </w:p>
    <w:p w14:paraId="462D6A32" w14:textId="77777777" w:rsidR="00CC625D" w:rsidRPr="00CC625D" w:rsidRDefault="00CC625D" w:rsidP="00CC625D">
      <w:pPr>
        <w:numPr>
          <w:ilvl w:val="0"/>
          <w:numId w:val="44"/>
        </w:numPr>
      </w:pPr>
      <w:r w:rsidRPr="00CC625D">
        <w:t>Top Customers</w:t>
      </w:r>
    </w:p>
    <w:p w14:paraId="574FD774" w14:textId="77777777" w:rsidR="00CC625D" w:rsidRPr="00CC625D" w:rsidRDefault="00CC625D" w:rsidP="00CC625D">
      <w:pPr>
        <w:numPr>
          <w:ilvl w:val="0"/>
          <w:numId w:val="44"/>
        </w:numPr>
      </w:pPr>
      <w:r w:rsidRPr="00CC625D">
        <w:t>Staff Performance Analysis</w:t>
      </w:r>
    </w:p>
    <w:p w14:paraId="2D096E6F" w14:textId="77777777" w:rsidR="00CC625D" w:rsidRPr="00CC625D" w:rsidRDefault="00CC625D" w:rsidP="00CC625D">
      <w:pPr>
        <w:numPr>
          <w:ilvl w:val="0"/>
          <w:numId w:val="44"/>
        </w:numPr>
      </w:pPr>
      <w:r w:rsidRPr="00CC625D">
        <w:t>Regional Order Distribution</w:t>
      </w:r>
    </w:p>
    <w:p w14:paraId="5DDE6460" w14:textId="77777777" w:rsidR="00CC625D" w:rsidRPr="00CC625D" w:rsidRDefault="00CC625D" w:rsidP="00CC625D">
      <w:pPr>
        <w:numPr>
          <w:ilvl w:val="0"/>
          <w:numId w:val="44"/>
        </w:numPr>
      </w:pPr>
      <w:r w:rsidRPr="00CC625D">
        <w:t>Customer Distribution by Region</w:t>
      </w:r>
    </w:p>
    <w:p w14:paraId="37BD9EBA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Business Value</w:t>
      </w:r>
    </w:p>
    <w:p w14:paraId="007F15F9" w14:textId="77777777" w:rsidR="00CC625D" w:rsidRPr="00CC625D" w:rsidRDefault="00CC625D" w:rsidP="00CC625D">
      <w:r w:rsidRPr="00CC625D">
        <w:t xml:space="preserve">This dashboard helps </w:t>
      </w:r>
      <w:proofErr w:type="spellStart"/>
      <w:r w:rsidRPr="00CC625D">
        <w:t>analyze</w:t>
      </w:r>
      <w:proofErr w:type="spellEnd"/>
      <w:r w:rsidRPr="00CC625D">
        <w:t xml:space="preserve"> customer </w:t>
      </w:r>
      <w:proofErr w:type="spellStart"/>
      <w:r w:rsidRPr="00CC625D">
        <w:t>behavior</w:t>
      </w:r>
      <w:proofErr w:type="spellEnd"/>
      <w:r w:rsidRPr="00CC625D">
        <w:t xml:space="preserve"> and employee performance.</w:t>
      </w:r>
    </w:p>
    <w:p w14:paraId="3B91D05A" w14:textId="77777777" w:rsidR="00CC625D" w:rsidRPr="00CC625D" w:rsidRDefault="00CC625D" w:rsidP="00CC625D">
      <w:r w:rsidRPr="00CC625D">
        <w:pict w14:anchorId="2F71AED2">
          <v:rect id="_x0000_i1685" style="width:0;height:1.5pt" o:hralign="center" o:hrstd="t" o:hr="t" fillcolor="#a0a0a0" stroked="f"/>
        </w:pict>
      </w:r>
    </w:p>
    <w:p w14:paraId="267AA11D" w14:textId="35BBE1F6" w:rsidR="00CC625D" w:rsidRPr="00CC625D" w:rsidRDefault="00CC625D" w:rsidP="00CC625D">
      <w:r w:rsidRPr="00CC625D">
        <w:drawing>
          <wp:inline distT="0" distB="0" distL="0" distR="0" wp14:anchorId="03D86E84" wp14:editId="54C0992E">
            <wp:extent cx="5731510" cy="3228975"/>
            <wp:effectExtent l="0" t="0" r="2540" b="9525"/>
            <wp:docPr id="11795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83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9D18" w14:textId="77777777" w:rsidR="00CC625D" w:rsidRPr="00CC625D" w:rsidRDefault="00CC625D" w:rsidP="00CC625D">
      <w:r w:rsidRPr="00CC625D">
        <w:pict w14:anchorId="374C86C8">
          <v:rect id="_x0000_i1686" style="width:0;height:1.5pt" o:hralign="center" o:hrstd="t" o:hr="t" fillcolor="#a0a0a0" stroked="f"/>
        </w:pict>
      </w:r>
    </w:p>
    <w:p w14:paraId="456C7A57" w14:textId="77777777" w:rsidR="00CC625D" w:rsidRDefault="00CC625D" w:rsidP="00CC625D">
      <w:pPr>
        <w:rPr>
          <w:b/>
          <w:bCs/>
        </w:rPr>
      </w:pPr>
    </w:p>
    <w:p w14:paraId="592E729A" w14:textId="7BC165D4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9. DAX MEASURES</w:t>
      </w:r>
    </w:p>
    <w:p w14:paraId="65EF6E09" w14:textId="77777777" w:rsidR="00CC625D" w:rsidRPr="00CC625D" w:rsidRDefault="00CC625D" w:rsidP="00CC625D">
      <w:r w:rsidRPr="00CC625D">
        <w:t>Several DAX measures were created for KPI calculations.</w:t>
      </w:r>
    </w:p>
    <w:p w14:paraId="2D5D4548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Important Measures</w:t>
      </w:r>
    </w:p>
    <w:p w14:paraId="6E37B837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Total Revenue</w:t>
      </w:r>
    </w:p>
    <w:p w14:paraId="6AA306BF" w14:textId="77777777" w:rsidR="00CC625D" w:rsidRPr="00CC625D" w:rsidRDefault="00CC625D" w:rsidP="00CC625D">
      <w:r w:rsidRPr="00CC625D">
        <w:t xml:space="preserve">Total Sales = </w:t>
      </w:r>
    </w:p>
    <w:p w14:paraId="0B46B577" w14:textId="77777777" w:rsidR="00CC625D" w:rsidRPr="00CC625D" w:rsidRDefault="00CC625D" w:rsidP="00CC625D">
      <w:proofErr w:type="gramStart"/>
      <w:r w:rsidRPr="00CC625D">
        <w:t>SUMX(</w:t>
      </w:r>
      <w:proofErr w:type="gramEnd"/>
    </w:p>
    <w:p w14:paraId="32AC552C" w14:textId="77777777" w:rsidR="00CC625D" w:rsidRPr="00CC625D" w:rsidRDefault="00CC625D" w:rsidP="00CC625D">
      <w:r w:rsidRPr="00CC625D">
        <w:t xml:space="preserve">    </w:t>
      </w:r>
      <w:proofErr w:type="spellStart"/>
      <w:r w:rsidRPr="00CC625D">
        <w:t>order_items</w:t>
      </w:r>
      <w:proofErr w:type="spellEnd"/>
      <w:r w:rsidRPr="00CC625D">
        <w:t>,</w:t>
      </w:r>
    </w:p>
    <w:p w14:paraId="184C42A4" w14:textId="77777777" w:rsidR="00CC625D" w:rsidRPr="00CC625D" w:rsidRDefault="00CC625D" w:rsidP="00CC625D">
      <w:r w:rsidRPr="00CC625D">
        <w:t xml:space="preserve">    </w:t>
      </w:r>
      <w:proofErr w:type="spellStart"/>
      <w:r w:rsidRPr="00CC625D">
        <w:t>order_items</w:t>
      </w:r>
      <w:proofErr w:type="spellEnd"/>
      <w:r w:rsidRPr="00CC625D">
        <w:t>[quantity] *</w:t>
      </w:r>
    </w:p>
    <w:p w14:paraId="40A55642" w14:textId="77777777" w:rsidR="00CC625D" w:rsidRPr="00CC625D" w:rsidRDefault="00CC625D" w:rsidP="00CC625D">
      <w:r w:rsidRPr="00CC625D">
        <w:t xml:space="preserve">    </w:t>
      </w:r>
      <w:proofErr w:type="spellStart"/>
      <w:r w:rsidRPr="00CC625D">
        <w:t>order_items</w:t>
      </w:r>
      <w:proofErr w:type="spellEnd"/>
      <w:r w:rsidRPr="00CC625D">
        <w:t>[</w:t>
      </w:r>
      <w:proofErr w:type="spellStart"/>
      <w:r w:rsidRPr="00CC625D">
        <w:t>list_price</w:t>
      </w:r>
      <w:proofErr w:type="spellEnd"/>
      <w:r w:rsidRPr="00CC625D">
        <w:t>] *</w:t>
      </w:r>
    </w:p>
    <w:p w14:paraId="21EB0329" w14:textId="77777777" w:rsidR="00CC625D" w:rsidRPr="00CC625D" w:rsidRDefault="00CC625D" w:rsidP="00CC625D">
      <w:r w:rsidRPr="00CC625D">
        <w:t xml:space="preserve">    (1 - </w:t>
      </w:r>
      <w:proofErr w:type="spellStart"/>
      <w:r w:rsidRPr="00CC625D">
        <w:t>order_items</w:t>
      </w:r>
      <w:proofErr w:type="spellEnd"/>
      <w:r w:rsidRPr="00CC625D">
        <w:t>[discount])</w:t>
      </w:r>
    </w:p>
    <w:p w14:paraId="4FE505EC" w14:textId="77777777" w:rsidR="00CC625D" w:rsidRPr="00CC625D" w:rsidRDefault="00CC625D" w:rsidP="00CC625D">
      <w:r w:rsidRPr="00CC625D">
        <w:t>)</w:t>
      </w:r>
    </w:p>
    <w:p w14:paraId="20211A42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Total Orders</w:t>
      </w:r>
    </w:p>
    <w:p w14:paraId="30F9228E" w14:textId="77777777" w:rsidR="00CC625D" w:rsidRPr="00CC625D" w:rsidRDefault="00CC625D" w:rsidP="00CC625D">
      <w:r w:rsidRPr="00CC625D">
        <w:t xml:space="preserve">Total Orders = </w:t>
      </w:r>
      <w:proofErr w:type="gramStart"/>
      <w:r w:rsidRPr="00CC625D">
        <w:t>COUNT(</w:t>
      </w:r>
      <w:proofErr w:type="gramEnd"/>
      <w:r w:rsidRPr="00CC625D">
        <w:t>orders[</w:t>
      </w:r>
      <w:proofErr w:type="spellStart"/>
      <w:r w:rsidRPr="00CC625D">
        <w:t>order_id</w:t>
      </w:r>
      <w:proofErr w:type="spellEnd"/>
      <w:r w:rsidRPr="00CC625D">
        <w:t>])</w:t>
      </w:r>
    </w:p>
    <w:p w14:paraId="60AF6D7D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Average Order Value</w:t>
      </w:r>
    </w:p>
    <w:p w14:paraId="45082E53" w14:textId="77777777" w:rsidR="00CC625D" w:rsidRPr="00CC625D" w:rsidRDefault="00CC625D" w:rsidP="00CC625D">
      <w:r w:rsidRPr="00CC625D">
        <w:t xml:space="preserve">Average Order Value = </w:t>
      </w:r>
    </w:p>
    <w:p w14:paraId="65E5FECA" w14:textId="77777777" w:rsidR="00CC625D" w:rsidRPr="00CC625D" w:rsidRDefault="00CC625D" w:rsidP="00CC625D">
      <w:proofErr w:type="gramStart"/>
      <w:r w:rsidRPr="00CC625D">
        <w:t>DIVIDE(</w:t>
      </w:r>
      <w:proofErr w:type="gramEnd"/>
      <w:r w:rsidRPr="00CC625D">
        <w:t>[Total Sales], [Total Orders])</w:t>
      </w:r>
    </w:p>
    <w:p w14:paraId="68333691" w14:textId="77777777" w:rsidR="00CC625D" w:rsidRDefault="00CC625D" w:rsidP="00CC625D">
      <w:pPr>
        <w:rPr>
          <w:b/>
          <w:bCs/>
        </w:rPr>
      </w:pPr>
    </w:p>
    <w:p w14:paraId="079DFFDD" w14:textId="77777777" w:rsidR="00CC625D" w:rsidRDefault="00CC625D" w:rsidP="00CC625D">
      <w:pPr>
        <w:rPr>
          <w:b/>
          <w:bCs/>
        </w:rPr>
      </w:pPr>
    </w:p>
    <w:p w14:paraId="353EA851" w14:textId="0FC159C8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10. BUSINESS INSIGHTS</w:t>
      </w:r>
    </w:p>
    <w:p w14:paraId="3FCC0929" w14:textId="77777777" w:rsidR="00CC625D" w:rsidRPr="00CC625D" w:rsidRDefault="00CC625D" w:rsidP="00CC625D">
      <w:r w:rsidRPr="00CC625D">
        <w:t>The Power BI dashboards helped generate important business insights.</w:t>
      </w:r>
    </w:p>
    <w:p w14:paraId="11884CA7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Major Insights Identified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973"/>
        <w:gridCol w:w="5188"/>
      </w:tblGrid>
      <w:tr w:rsidR="00CC625D" w:rsidRPr="00CC625D" w14:paraId="4F2EB667" w14:textId="77777777" w:rsidTr="00CC6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16594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Insight Area</w:t>
            </w:r>
          </w:p>
        </w:tc>
        <w:tc>
          <w:tcPr>
            <w:tcW w:w="0" w:type="auto"/>
            <w:hideMark/>
          </w:tcPr>
          <w:p w14:paraId="2BD2C079" w14:textId="77777777" w:rsidR="00CC625D" w:rsidRPr="00CC625D" w:rsidRDefault="00CC625D" w:rsidP="00CC62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Observation</w:t>
            </w:r>
          </w:p>
        </w:tc>
      </w:tr>
      <w:tr w:rsidR="00CC625D" w:rsidRPr="00CC625D" w14:paraId="507BB7FC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85C18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Best Performing Store</w:t>
            </w:r>
          </w:p>
        </w:tc>
        <w:tc>
          <w:tcPr>
            <w:tcW w:w="0" w:type="auto"/>
            <w:hideMark/>
          </w:tcPr>
          <w:p w14:paraId="1791D3EC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Some stores generated significantly higher revenue</w:t>
            </w:r>
          </w:p>
        </w:tc>
      </w:tr>
      <w:tr w:rsidR="00CC625D" w:rsidRPr="00CC625D" w14:paraId="631F140B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E21AE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Top-Selling Products</w:t>
            </w:r>
          </w:p>
        </w:tc>
        <w:tc>
          <w:tcPr>
            <w:tcW w:w="0" w:type="auto"/>
            <w:hideMark/>
          </w:tcPr>
          <w:p w14:paraId="116ECF9A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Certain products contributed most sales</w:t>
            </w:r>
          </w:p>
        </w:tc>
      </w:tr>
      <w:tr w:rsidR="00CC625D" w:rsidRPr="00CC625D" w14:paraId="5863A50E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0E6AD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Profitable Categories</w:t>
            </w:r>
          </w:p>
        </w:tc>
        <w:tc>
          <w:tcPr>
            <w:tcW w:w="0" w:type="auto"/>
            <w:hideMark/>
          </w:tcPr>
          <w:p w14:paraId="4CAE5E47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Specific categories generated higher profits</w:t>
            </w:r>
          </w:p>
        </w:tc>
      </w:tr>
      <w:tr w:rsidR="00CC625D" w:rsidRPr="00CC625D" w14:paraId="1D25F19F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BFED12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Low Inventory Products</w:t>
            </w:r>
          </w:p>
        </w:tc>
        <w:tc>
          <w:tcPr>
            <w:tcW w:w="0" w:type="auto"/>
            <w:hideMark/>
          </w:tcPr>
          <w:p w14:paraId="3AF67CFE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Some products required immediate restocking</w:t>
            </w:r>
          </w:p>
        </w:tc>
      </w:tr>
      <w:tr w:rsidR="00CC625D" w:rsidRPr="00CC625D" w14:paraId="3EA6E26F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326F8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Staff Performance</w:t>
            </w:r>
          </w:p>
        </w:tc>
        <w:tc>
          <w:tcPr>
            <w:tcW w:w="0" w:type="auto"/>
            <w:hideMark/>
          </w:tcPr>
          <w:p w14:paraId="1AEAD981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Certain staff members generated higher revenue</w:t>
            </w:r>
          </w:p>
        </w:tc>
      </w:tr>
      <w:tr w:rsidR="00CC625D" w:rsidRPr="00CC625D" w14:paraId="4F55D416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499B7C" w14:textId="77777777" w:rsidR="00CC625D" w:rsidRPr="00CC625D" w:rsidRDefault="00CC625D" w:rsidP="00CC625D">
            <w:pPr>
              <w:spacing w:after="160" w:line="278" w:lineRule="auto"/>
            </w:pPr>
            <w:r w:rsidRPr="00CC625D">
              <w:lastRenderedPageBreak/>
              <w:t>Customer Buying Trends</w:t>
            </w:r>
          </w:p>
        </w:tc>
        <w:tc>
          <w:tcPr>
            <w:tcW w:w="0" w:type="auto"/>
            <w:hideMark/>
          </w:tcPr>
          <w:p w14:paraId="59DEB1BF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Loyal customers contributed major revenue</w:t>
            </w:r>
          </w:p>
        </w:tc>
      </w:tr>
      <w:tr w:rsidR="00CC625D" w:rsidRPr="00CC625D" w14:paraId="61AB603E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638D2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Monthly Sales Trends</w:t>
            </w:r>
          </w:p>
        </w:tc>
        <w:tc>
          <w:tcPr>
            <w:tcW w:w="0" w:type="auto"/>
            <w:hideMark/>
          </w:tcPr>
          <w:p w14:paraId="2BAE8830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Sales varied across different months</w:t>
            </w:r>
          </w:p>
        </w:tc>
      </w:tr>
      <w:tr w:rsidR="00CC625D" w:rsidRPr="00CC625D" w14:paraId="4263607C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81D51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Shipment Delays</w:t>
            </w:r>
          </w:p>
        </w:tc>
        <w:tc>
          <w:tcPr>
            <w:tcW w:w="0" w:type="auto"/>
            <w:hideMark/>
          </w:tcPr>
          <w:p w14:paraId="14A96A65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Some orders experienced delivery delays</w:t>
            </w:r>
          </w:p>
        </w:tc>
      </w:tr>
      <w:tr w:rsidR="00CC625D" w:rsidRPr="00CC625D" w14:paraId="5C8752F2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94CEF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Regional Sales Performance</w:t>
            </w:r>
          </w:p>
        </w:tc>
        <w:tc>
          <w:tcPr>
            <w:tcW w:w="0" w:type="auto"/>
            <w:hideMark/>
          </w:tcPr>
          <w:p w14:paraId="3D896F80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Some regions generated higher order volume</w:t>
            </w:r>
          </w:p>
        </w:tc>
      </w:tr>
    </w:tbl>
    <w:p w14:paraId="4E85F8C3" w14:textId="77777777" w:rsidR="00CC625D" w:rsidRPr="00CC625D" w:rsidRDefault="00CC625D" w:rsidP="00CC625D">
      <w:r w:rsidRPr="00CC625D">
        <w:t>These insights helped management understand business performance more effectively.</w:t>
      </w:r>
    </w:p>
    <w:p w14:paraId="04A52B6F" w14:textId="77777777" w:rsidR="00CC625D" w:rsidRPr="00CC625D" w:rsidRDefault="00CC625D" w:rsidP="00CC625D">
      <w:r w:rsidRPr="00CC625D">
        <w:pict w14:anchorId="38DB0898">
          <v:rect id="_x0000_i1689" style="width:0;height:1.5pt" o:hralign="center" o:hrstd="t" o:hr="t" fillcolor="#a0a0a0" stroked="f"/>
        </w:pict>
      </w:r>
    </w:p>
    <w:p w14:paraId="4F7FE597" w14:textId="77777777" w:rsidR="00CC625D" w:rsidRPr="00CC625D" w:rsidRDefault="00CC625D" w:rsidP="00CC625D">
      <w:r w:rsidRPr="00CC625D">
        <w:pict w14:anchorId="45E593FF">
          <v:rect id="_x0000_i1690" style="width:0;height:1.5pt" o:hralign="center" o:hrstd="t" o:hr="t" fillcolor="#a0a0a0" stroked="f"/>
        </w:pict>
      </w:r>
    </w:p>
    <w:p w14:paraId="7897A865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11. BUSINESS RECOMMENDATIONS</w:t>
      </w:r>
    </w:p>
    <w:p w14:paraId="6D242306" w14:textId="77777777" w:rsidR="00CC625D" w:rsidRPr="00CC625D" w:rsidRDefault="00CC625D" w:rsidP="00CC625D">
      <w:r w:rsidRPr="00CC625D">
        <w:t>Based on the analysis, the following recommendations were provided: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09"/>
        <w:gridCol w:w="3541"/>
      </w:tblGrid>
      <w:tr w:rsidR="00CC625D" w:rsidRPr="00CC625D" w14:paraId="5266C86F" w14:textId="77777777" w:rsidTr="00CC6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09298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Problem Identified</w:t>
            </w:r>
          </w:p>
        </w:tc>
        <w:tc>
          <w:tcPr>
            <w:tcW w:w="0" w:type="auto"/>
            <w:hideMark/>
          </w:tcPr>
          <w:p w14:paraId="79E49CF8" w14:textId="77777777" w:rsidR="00CC625D" w:rsidRPr="00CC625D" w:rsidRDefault="00CC625D" w:rsidP="00CC625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Recommendation</w:t>
            </w:r>
          </w:p>
        </w:tc>
      </w:tr>
      <w:tr w:rsidR="00CC625D" w:rsidRPr="00CC625D" w14:paraId="74A5A95A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242B5B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Low stock products</w:t>
            </w:r>
          </w:p>
        </w:tc>
        <w:tc>
          <w:tcPr>
            <w:tcW w:w="0" w:type="auto"/>
            <w:hideMark/>
          </w:tcPr>
          <w:p w14:paraId="22A02484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Increase stock replenishment</w:t>
            </w:r>
          </w:p>
        </w:tc>
      </w:tr>
      <w:tr w:rsidR="00CC625D" w:rsidRPr="00CC625D" w14:paraId="4A455EE8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5ED3E4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Weak store performance</w:t>
            </w:r>
          </w:p>
        </w:tc>
        <w:tc>
          <w:tcPr>
            <w:tcW w:w="0" w:type="auto"/>
            <w:hideMark/>
          </w:tcPr>
          <w:p w14:paraId="5AF37E69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Improve marketing campaigns</w:t>
            </w:r>
          </w:p>
        </w:tc>
      </w:tr>
      <w:tr w:rsidR="00CC625D" w:rsidRPr="00CC625D" w14:paraId="1AB91F6F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56BF2C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Shipment delays</w:t>
            </w:r>
          </w:p>
        </w:tc>
        <w:tc>
          <w:tcPr>
            <w:tcW w:w="0" w:type="auto"/>
            <w:hideMark/>
          </w:tcPr>
          <w:p w14:paraId="34F0F378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Improve logistics coordination</w:t>
            </w:r>
          </w:p>
        </w:tc>
      </w:tr>
      <w:tr w:rsidR="00CC625D" w:rsidRPr="00CC625D" w14:paraId="216B09E2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79AD3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Inventory imbalance</w:t>
            </w:r>
          </w:p>
        </w:tc>
        <w:tc>
          <w:tcPr>
            <w:tcW w:w="0" w:type="auto"/>
            <w:hideMark/>
          </w:tcPr>
          <w:p w14:paraId="17FB5EA8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Optimize inventory allocation</w:t>
            </w:r>
          </w:p>
        </w:tc>
      </w:tr>
      <w:tr w:rsidR="00CC625D" w:rsidRPr="00CC625D" w14:paraId="23EA0544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66D515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Low-performing products</w:t>
            </w:r>
          </w:p>
        </w:tc>
        <w:tc>
          <w:tcPr>
            <w:tcW w:w="0" w:type="auto"/>
            <w:hideMark/>
          </w:tcPr>
          <w:p w14:paraId="5E094006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Provide discounts and promotions</w:t>
            </w:r>
          </w:p>
        </w:tc>
      </w:tr>
      <w:tr w:rsidR="00CC625D" w:rsidRPr="00CC625D" w14:paraId="00C011E5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8C86F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Customer retention issues</w:t>
            </w:r>
          </w:p>
        </w:tc>
        <w:tc>
          <w:tcPr>
            <w:tcW w:w="0" w:type="auto"/>
            <w:hideMark/>
          </w:tcPr>
          <w:p w14:paraId="0E8E3626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Introduce loyalty programs</w:t>
            </w:r>
          </w:p>
        </w:tc>
      </w:tr>
      <w:tr w:rsidR="00CC625D" w:rsidRPr="00CC625D" w14:paraId="73F6AF02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B399C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Seasonal sales fluctuation</w:t>
            </w:r>
          </w:p>
        </w:tc>
        <w:tc>
          <w:tcPr>
            <w:tcW w:w="0" w:type="auto"/>
            <w:hideMark/>
          </w:tcPr>
          <w:p w14:paraId="095DF117" w14:textId="77777777" w:rsidR="00CC625D" w:rsidRPr="00CC625D" w:rsidRDefault="00CC625D" w:rsidP="00CC625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25D">
              <w:t>Use sales forecasting</w:t>
            </w:r>
          </w:p>
        </w:tc>
      </w:tr>
      <w:tr w:rsidR="00CC625D" w:rsidRPr="00CC625D" w14:paraId="0F13074B" w14:textId="77777777" w:rsidTr="00CC6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4CDA5" w14:textId="77777777" w:rsidR="00CC625D" w:rsidRPr="00CC625D" w:rsidRDefault="00CC625D" w:rsidP="00CC625D">
            <w:pPr>
              <w:spacing w:after="160" w:line="278" w:lineRule="auto"/>
            </w:pPr>
            <w:r w:rsidRPr="00CC625D">
              <w:t>Staff productivity issues</w:t>
            </w:r>
          </w:p>
        </w:tc>
        <w:tc>
          <w:tcPr>
            <w:tcW w:w="0" w:type="auto"/>
            <w:hideMark/>
          </w:tcPr>
          <w:p w14:paraId="22721EC4" w14:textId="77777777" w:rsidR="00CC625D" w:rsidRPr="00CC625D" w:rsidRDefault="00CC625D" w:rsidP="00CC625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25D">
              <w:t>Provide staff training</w:t>
            </w:r>
          </w:p>
        </w:tc>
      </w:tr>
      <w:tr w:rsidR="00CC625D" w:rsidRPr="00CC625D" w14:paraId="6FB5FF95" w14:textId="77777777" w:rsidTr="00CC6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920D43" w14:textId="77777777" w:rsidR="00CC625D" w:rsidRPr="00CC625D" w:rsidRDefault="00CC625D" w:rsidP="00CC625D"/>
        </w:tc>
        <w:tc>
          <w:tcPr>
            <w:tcW w:w="0" w:type="auto"/>
          </w:tcPr>
          <w:p w14:paraId="13138A86" w14:textId="77777777" w:rsidR="00CC625D" w:rsidRPr="00CC625D" w:rsidRDefault="00CC625D" w:rsidP="00CC6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80B3B03" w14:textId="77777777" w:rsidR="00CC625D" w:rsidRDefault="00CC625D" w:rsidP="00CC625D"/>
    <w:p w14:paraId="680B83AA" w14:textId="341AED38" w:rsidR="00CC625D" w:rsidRPr="00CC625D" w:rsidRDefault="00CC625D" w:rsidP="00CC625D">
      <w:r w:rsidRPr="00CC625D">
        <w:t>These recommendations can improve operational efficiency and business growth.</w:t>
      </w:r>
    </w:p>
    <w:p w14:paraId="05BF2CE4" w14:textId="77777777" w:rsidR="00CC625D" w:rsidRDefault="00CC625D" w:rsidP="00CC625D"/>
    <w:p w14:paraId="6ACE1253" w14:textId="77777777" w:rsidR="00CC625D" w:rsidRDefault="00CC625D" w:rsidP="00CC625D"/>
    <w:p w14:paraId="24B581E9" w14:textId="77777777" w:rsidR="00CC625D" w:rsidRDefault="00CC625D" w:rsidP="00CC625D"/>
    <w:p w14:paraId="233170A7" w14:textId="77777777" w:rsidR="00CC625D" w:rsidRDefault="00CC625D" w:rsidP="00CC625D"/>
    <w:p w14:paraId="4716EEBF" w14:textId="77777777" w:rsidR="00CC625D" w:rsidRDefault="00CC625D" w:rsidP="00CC625D"/>
    <w:p w14:paraId="70BF6228" w14:textId="77777777" w:rsidR="00CC625D" w:rsidRDefault="00CC625D" w:rsidP="00CC625D"/>
    <w:p w14:paraId="2E5C2458" w14:textId="77777777" w:rsidR="00CC625D" w:rsidRDefault="00CC625D" w:rsidP="00CC625D"/>
    <w:p w14:paraId="5A2363B5" w14:textId="79257DE8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lastRenderedPageBreak/>
        <w:t>12. BENEFITS OF THE PROJECT</w:t>
      </w:r>
    </w:p>
    <w:p w14:paraId="1AB4ECD9" w14:textId="77777777" w:rsidR="00CC625D" w:rsidRPr="00CC625D" w:rsidRDefault="00CC625D" w:rsidP="00CC625D">
      <w:r w:rsidRPr="00CC625D">
        <w:t>The project provided several business benefits:</w:t>
      </w:r>
    </w:p>
    <w:p w14:paraId="29EF0F5C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improved sales visibility</w:t>
      </w:r>
    </w:p>
    <w:p w14:paraId="532CFDAF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better inventory monitoring</w:t>
      </w:r>
    </w:p>
    <w:p w14:paraId="000D046F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enhanced customer analysis</w:t>
      </w:r>
    </w:p>
    <w:p w14:paraId="0E6FD258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staff performance evaluation</w:t>
      </w:r>
    </w:p>
    <w:p w14:paraId="72E54066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shipment monitoring</w:t>
      </w:r>
    </w:p>
    <w:p w14:paraId="5FE48D05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data-driven decision-making</w:t>
      </w:r>
    </w:p>
    <w:p w14:paraId="5E02EC48" w14:textId="77777777" w:rsidR="00CC625D" w:rsidRPr="00CC625D" w:rsidRDefault="00CC625D" w:rsidP="00CC625D">
      <w:pPr>
        <w:numPr>
          <w:ilvl w:val="0"/>
          <w:numId w:val="45"/>
        </w:numPr>
      </w:pPr>
      <w:r w:rsidRPr="00CC625D">
        <w:t>interactive dashboard reporting</w:t>
      </w:r>
    </w:p>
    <w:p w14:paraId="00FB7164" w14:textId="1FEB0F93" w:rsidR="00CC625D" w:rsidRPr="00CC625D" w:rsidRDefault="00CC625D" w:rsidP="00CC625D"/>
    <w:p w14:paraId="4939BE3A" w14:textId="77777777" w:rsidR="00CC625D" w:rsidRPr="00CC625D" w:rsidRDefault="00CC625D" w:rsidP="00CC625D">
      <w:pPr>
        <w:rPr>
          <w:b/>
          <w:bCs/>
        </w:rPr>
      </w:pPr>
      <w:r w:rsidRPr="00CC625D">
        <w:rPr>
          <w:b/>
          <w:bCs/>
        </w:rPr>
        <w:t>13. CONCLUSION</w:t>
      </w:r>
    </w:p>
    <w:p w14:paraId="47439A0D" w14:textId="77777777" w:rsidR="00CC625D" w:rsidRPr="00CC625D" w:rsidRDefault="00CC625D" w:rsidP="00CC625D">
      <w:r w:rsidRPr="00CC625D">
        <w:t>The Retail Sales &amp; Inventory Intelligence System successfully transformed raw retail data into meaningful business insights using Excel, SQL Server, and Power BI.</w:t>
      </w:r>
    </w:p>
    <w:p w14:paraId="0779C802" w14:textId="77777777" w:rsidR="00CC625D" w:rsidRPr="00CC625D" w:rsidRDefault="00CC625D" w:rsidP="00CC625D">
      <w:r w:rsidRPr="00CC625D">
        <w:t xml:space="preserve">The project helped </w:t>
      </w:r>
      <w:proofErr w:type="spellStart"/>
      <w:r w:rsidRPr="00CC625D">
        <w:t>analyze</w:t>
      </w:r>
      <w:proofErr w:type="spellEnd"/>
      <w:r w:rsidRPr="00CC625D">
        <w:t xml:space="preserve"> sales performance, inventory conditions, customer </w:t>
      </w:r>
      <w:proofErr w:type="spellStart"/>
      <w:r w:rsidRPr="00CC625D">
        <w:t>behavior</w:t>
      </w:r>
      <w:proofErr w:type="spellEnd"/>
      <w:r w:rsidRPr="00CC625D">
        <w:t>, and staff productivity through interactive dashboards and SQL analysis.</w:t>
      </w:r>
    </w:p>
    <w:p w14:paraId="65FA9BB0" w14:textId="77777777" w:rsidR="00CC625D" w:rsidRPr="00CC625D" w:rsidRDefault="00CC625D" w:rsidP="00CC625D">
      <w:r w:rsidRPr="00CC625D">
        <w:t>This project demonstrates practical implementation of business intelligence and data analytics concepts using real-world retail data.</w:t>
      </w:r>
    </w:p>
    <w:p w14:paraId="08ADEDF7" w14:textId="17C13872" w:rsidR="00CC625D" w:rsidRDefault="00CC625D" w:rsidP="00CC625D"/>
    <w:p w14:paraId="7808021D" w14:textId="77777777" w:rsidR="00CC625D" w:rsidRDefault="00CC625D" w:rsidP="00CC625D"/>
    <w:p w14:paraId="29B6E97F" w14:textId="77777777" w:rsidR="00CC625D" w:rsidRDefault="00CC625D" w:rsidP="00CC625D"/>
    <w:p w14:paraId="4D9092E3" w14:textId="77777777" w:rsidR="00CC625D" w:rsidRDefault="00CC625D" w:rsidP="00CC625D"/>
    <w:p w14:paraId="0142DFCC" w14:textId="77777777" w:rsidR="00CC625D" w:rsidRDefault="00CC625D" w:rsidP="00CC625D"/>
    <w:p w14:paraId="20607525" w14:textId="77777777" w:rsidR="00CC625D" w:rsidRDefault="00CC625D" w:rsidP="00CC625D"/>
    <w:p w14:paraId="170F7EC8" w14:textId="77777777" w:rsidR="00CC625D" w:rsidRDefault="00CC625D" w:rsidP="00CC625D"/>
    <w:p w14:paraId="5E893A28" w14:textId="77777777" w:rsidR="00CC625D" w:rsidRDefault="00CC625D" w:rsidP="00CC625D"/>
    <w:p w14:paraId="0F79AED2" w14:textId="77777777" w:rsidR="00CC625D" w:rsidRDefault="00CC625D" w:rsidP="00CC625D"/>
    <w:p w14:paraId="5829DBC5" w14:textId="77777777" w:rsidR="00CC625D" w:rsidRDefault="00CC625D" w:rsidP="00CC625D"/>
    <w:p w14:paraId="47DC20D1" w14:textId="77777777" w:rsidR="00CC625D" w:rsidRDefault="00CC625D" w:rsidP="00CC625D"/>
    <w:p w14:paraId="41F65523" w14:textId="77777777" w:rsidR="005D24A8" w:rsidRPr="00CC625D" w:rsidRDefault="005D24A8" w:rsidP="00CC625D"/>
    <w:sectPr w:rsidR="005D24A8" w:rsidRPr="00CC6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8A8"/>
    <w:multiLevelType w:val="multilevel"/>
    <w:tmpl w:val="535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F45DF"/>
    <w:multiLevelType w:val="multilevel"/>
    <w:tmpl w:val="74A8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B1F08"/>
    <w:multiLevelType w:val="multilevel"/>
    <w:tmpl w:val="7FAC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C1E38"/>
    <w:multiLevelType w:val="multilevel"/>
    <w:tmpl w:val="16E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E32B4"/>
    <w:multiLevelType w:val="multilevel"/>
    <w:tmpl w:val="D228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F6C6E"/>
    <w:multiLevelType w:val="multilevel"/>
    <w:tmpl w:val="1980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A3620"/>
    <w:multiLevelType w:val="multilevel"/>
    <w:tmpl w:val="385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E721F"/>
    <w:multiLevelType w:val="multilevel"/>
    <w:tmpl w:val="B8B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45523"/>
    <w:multiLevelType w:val="multilevel"/>
    <w:tmpl w:val="D01E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F32C7"/>
    <w:multiLevelType w:val="multilevel"/>
    <w:tmpl w:val="64BE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A04F8"/>
    <w:multiLevelType w:val="multilevel"/>
    <w:tmpl w:val="7BF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6177E"/>
    <w:multiLevelType w:val="multilevel"/>
    <w:tmpl w:val="F774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E17A0B"/>
    <w:multiLevelType w:val="multilevel"/>
    <w:tmpl w:val="936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32ACC"/>
    <w:multiLevelType w:val="multilevel"/>
    <w:tmpl w:val="2048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C4655"/>
    <w:multiLevelType w:val="multilevel"/>
    <w:tmpl w:val="C950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D4674"/>
    <w:multiLevelType w:val="multilevel"/>
    <w:tmpl w:val="115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96257"/>
    <w:multiLevelType w:val="multilevel"/>
    <w:tmpl w:val="D50A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74E34"/>
    <w:multiLevelType w:val="multilevel"/>
    <w:tmpl w:val="D69A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044586"/>
    <w:multiLevelType w:val="multilevel"/>
    <w:tmpl w:val="F71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55BE7"/>
    <w:multiLevelType w:val="multilevel"/>
    <w:tmpl w:val="087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84180"/>
    <w:multiLevelType w:val="multilevel"/>
    <w:tmpl w:val="3410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C1B34"/>
    <w:multiLevelType w:val="multilevel"/>
    <w:tmpl w:val="9AAA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C377ED"/>
    <w:multiLevelType w:val="multilevel"/>
    <w:tmpl w:val="071E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B7200"/>
    <w:multiLevelType w:val="multilevel"/>
    <w:tmpl w:val="91B8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3A08DC"/>
    <w:multiLevelType w:val="multilevel"/>
    <w:tmpl w:val="368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841B47"/>
    <w:multiLevelType w:val="multilevel"/>
    <w:tmpl w:val="686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764CD1"/>
    <w:multiLevelType w:val="multilevel"/>
    <w:tmpl w:val="80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AB1EB2"/>
    <w:multiLevelType w:val="multilevel"/>
    <w:tmpl w:val="93A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20744"/>
    <w:multiLevelType w:val="multilevel"/>
    <w:tmpl w:val="C8B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791BAC"/>
    <w:multiLevelType w:val="multilevel"/>
    <w:tmpl w:val="97A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A8795D"/>
    <w:multiLevelType w:val="multilevel"/>
    <w:tmpl w:val="6C5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7037A"/>
    <w:multiLevelType w:val="multilevel"/>
    <w:tmpl w:val="2CB6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A32EF"/>
    <w:multiLevelType w:val="multilevel"/>
    <w:tmpl w:val="9460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01743A"/>
    <w:multiLevelType w:val="multilevel"/>
    <w:tmpl w:val="4E580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B4509"/>
    <w:multiLevelType w:val="multilevel"/>
    <w:tmpl w:val="786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9B5138"/>
    <w:multiLevelType w:val="multilevel"/>
    <w:tmpl w:val="1B54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93775"/>
    <w:multiLevelType w:val="multilevel"/>
    <w:tmpl w:val="A47A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A7C0C"/>
    <w:multiLevelType w:val="multilevel"/>
    <w:tmpl w:val="5D7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6F3B60"/>
    <w:multiLevelType w:val="multilevel"/>
    <w:tmpl w:val="1C16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C05E3E"/>
    <w:multiLevelType w:val="multilevel"/>
    <w:tmpl w:val="5E58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D85F03"/>
    <w:multiLevelType w:val="multilevel"/>
    <w:tmpl w:val="5F1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76374"/>
    <w:multiLevelType w:val="multilevel"/>
    <w:tmpl w:val="509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F61118"/>
    <w:multiLevelType w:val="multilevel"/>
    <w:tmpl w:val="EEBA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50AA9"/>
    <w:multiLevelType w:val="multilevel"/>
    <w:tmpl w:val="6F06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80547"/>
    <w:multiLevelType w:val="multilevel"/>
    <w:tmpl w:val="5D0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47583">
    <w:abstractNumId w:val="39"/>
  </w:num>
  <w:num w:numId="2" w16cid:durableId="1603418860">
    <w:abstractNumId w:val="9"/>
  </w:num>
  <w:num w:numId="3" w16cid:durableId="1925996076">
    <w:abstractNumId w:val="11"/>
  </w:num>
  <w:num w:numId="4" w16cid:durableId="2142573825">
    <w:abstractNumId w:val="34"/>
  </w:num>
  <w:num w:numId="5" w16cid:durableId="743836096">
    <w:abstractNumId w:val="36"/>
  </w:num>
  <w:num w:numId="6" w16cid:durableId="1698047678">
    <w:abstractNumId w:val="12"/>
  </w:num>
  <w:num w:numId="7" w16cid:durableId="1538394059">
    <w:abstractNumId w:val="44"/>
  </w:num>
  <w:num w:numId="8" w16cid:durableId="1377004828">
    <w:abstractNumId w:val="10"/>
  </w:num>
  <w:num w:numId="9" w16cid:durableId="353501653">
    <w:abstractNumId w:val="2"/>
  </w:num>
  <w:num w:numId="10" w16cid:durableId="1708871913">
    <w:abstractNumId w:val="1"/>
  </w:num>
  <w:num w:numId="11" w16cid:durableId="1723093006">
    <w:abstractNumId w:val="22"/>
  </w:num>
  <w:num w:numId="12" w16cid:durableId="2085687669">
    <w:abstractNumId w:val="41"/>
  </w:num>
  <w:num w:numId="13" w16cid:durableId="1407844598">
    <w:abstractNumId w:val="35"/>
  </w:num>
  <w:num w:numId="14" w16cid:durableId="1325430789">
    <w:abstractNumId w:val="6"/>
  </w:num>
  <w:num w:numId="15" w16cid:durableId="1100641099">
    <w:abstractNumId w:val="30"/>
  </w:num>
  <w:num w:numId="16" w16cid:durableId="364870825">
    <w:abstractNumId w:val="37"/>
  </w:num>
  <w:num w:numId="17" w16cid:durableId="1318657072">
    <w:abstractNumId w:val="8"/>
  </w:num>
  <w:num w:numId="18" w16cid:durableId="1040861376">
    <w:abstractNumId w:val="7"/>
  </w:num>
  <w:num w:numId="19" w16cid:durableId="1543441187">
    <w:abstractNumId w:val="18"/>
  </w:num>
  <w:num w:numId="20" w16cid:durableId="1918048706">
    <w:abstractNumId w:val="21"/>
  </w:num>
  <w:num w:numId="21" w16cid:durableId="665862490">
    <w:abstractNumId w:val="29"/>
  </w:num>
  <w:num w:numId="22" w16cid:durableId="1359891230">
    <w:abstractNumId w:val="33"/>
  </w:num>
  <w:num w:numId="23" w16cid:durableId="745229216">
    <w:abstractNumId w:val="3"/>
  </w:num>
  <w:num w:numId="24" w16cid:durableId="1571113835">
    <w:abstractNumId w:val="40"/>
  </w:num>
  <w:num w:numId="25" w16cid:durableId="751245286">
    <w:abstractNumId w:val="4"/>
  </w:num>
  <w:num w:numId="26" w16cid:durableId="29692556">
    <w:abstractNumId w:val="42"/>
  </w:num>
  <w:num w:numId="27" w16cid:durableId="1258100652">
    <w:abstractNumId w:val="23"/>
  </w:num>
  <w:num w:numId="28" w16cid:durableId="1007757339">
    <w:abstractNumId w:val="31"/>
  </w:num>
  <w:num w:numId="29" w16cid:durableId="214194893">
    <w:abstractNumId w:val="25"/>
  </w:num>
  <w:num w:numId="30" w16cid:durableId="102650358">
    <w:abstractNumId w:val="27"/>
  </w:num>
  <w:num w:numId="31" w16cid:durableId="943920445">
    <w:abstractNumId w:val="14"/>
  </w:num>
  <w:num w:numId="32" w16cid:durableId="1838761230">
    <w:abstractNumId w:val="43"/>
  </w:num>
  <w:num w:numId="33" w16cid:durableId="553348530">
    <w:abstractNumId w:val="38"/>
  </w:num>
  <w:num w:numId="34" w16cid:durableId="748578627">
    <w:abstractNumId w:val="32"/>
  </w:num>
  <w:num w:numId="35" w16cid:durableId="552080102">
    <w:abstractNumId w:val="16"/>
  </w:num>
  <w:num w:numId="36" w16cid:durableId="343947402">
    <w:abstractNumId w:val="20"/>
  </w:num>
  <w:num w:numId="37" w16cid:durableId="443768159">
    <w:abstractNumId w:val="17"/>
  </w:num>
  <w:num w:numId="38" w16cid:durableId="213078453">
    <w:abstractNumId w:val="26"/>
  </w:num>
  <w:num w:numId="39" w16cid:durableId="4405618">
    <w:abstractNumId w:val="28"/>
  </w:num>
  <w:num w:numId="40" w16cid:durableId="1667201680">
    <w:abstractNumId w:val="5"/>
  </w:num>
  <w:num w:numId="41" w16cid:durableId="1402563712">
    <w:abstractNumId w:val="15"/>
  </w:num>
  <w:num w:numId="42" w16cid:durableId="1230264395">
    <w:abstractNumId w:val="13"/>
  </w:num>
  <w:num w:numId="43" w16cid:durableId="104927454">
    <w:abstractNumId w:val="0"/>
  </w:num>
  <w:num w:numId="44" w16cid:durableId="1916890702">
    <w:abstractNumId w:val="19"/>
  </w:num>
  <w:num w:numId="45" w16cid:durableId="1155639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882"/>
    <w:rsid w:val="000E69D9"/>
    <w:rsid w:val="003602AA"/>
    <w:rsid w:val="005D24A8"/>
    <w:rsid w:val="00836882"/>
    <w:rsid w:val="00C04EB1"/>
    <w:rsid w:val="00CC625D"/>
    <w:rsid w:val="00CD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49C5"/>
  <w15:chartTrackingRefBased/>
  <w15:docId w15:val="{67782E02-CF7A-490E-A5FF-11FC5F9D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8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8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8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8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8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8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8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8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8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8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8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6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C625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CC625D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1">
    <w:name w:val="Grid Table 2 Accent 1"/>
    <w:basedOn w:val="TableNormal"/>
    <w:uiPriority w:val="47"/>
    <w:rsid w:val="00CC625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">
    <w:name w:val="Grid Table 1 Light"/>
    <w:basedOn w:val="TableNormal"/>
    <w:uiPriority w:val="46"/>
    <w:rsid w:val="00CC62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Modi</dc:creator>
  <cp:keywords/>
  <dc:description/>
  <cp:lastModifiedBy>Abhi Modi</cp:lastModifiedBy>
  <cp:revision>2</cp:revision>
  <dcterms:created xsi:type="dcterms:W3CDTF">2026-05-20T17:04:00Z</dcterms:created>
  <dcterms:modified xsi:type="dcterms:W3CDTF">2026-05-20T17:17:00Z</dcterms:modified>
</cp:coreProperties>
</file>