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68DB" w14:textId="63531752" w:rsidR="001B48F9" w:rsidRPr="001B48F9" w:rsidRDefault="001B48F9" w:rsidP="001B48F9">
      <w:pPr>
        <w:spacing w:line="240" w:lineRule="auto"/>
        <w:jc w:val="center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Workflow of Retail Sales &amp; Inventory Intelligence Project</w:t>
      </w:r>
      <w:r w:rsidRPr="001B48F9">
        <w:rPr>
          <w:rFonts w:cstheme="minorHAnsi"/>
        </w:rPr>
        <w:pict w14:anchorId="7BCB0439">
          <v:rect id="_x0000_i1379" style="width:0;height:1.5pt" o:hralign="center" o:hrstd="t" o:hr="t" fillcolor="#a0a0a0" stroked="f"/>
        </w:pict>
      </w:r>
    </w:p>
    <w:p w14:paraId="2B8C13B3" w14:textId="44131B09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 xml:space="preserve">Business Objective </w:t>
      </w:r>
    </w:p>
    <w:p w14:paraId="37DC7B4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The main goal is:</w:t>
      </w:r>
    </w:p>
    <w:p w14:paraId="2072A7B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To help the retail company improve sales, inventory management, customer understanding, and staff performance using data analytics.</w:t>
      </w:r>
    </w:p>
    <w:p w14:paraId="6999E00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Simple meaning:</w:t>
      </w:r>
    </w:p>
    <w:p w14:paraId="4F34CC6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The company wants data-driven decisions instead of guessing.</w:t>
      </w:r>
    </w:p>
    <w:p w14:paraId="379367E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1DC4D3D">
          <v:rect id="_x0000_i1504" style="width:0;height:1.5pt" o:hralign="center" o:hrstd="t" o:hr="t" fillcolor="#a0a0a0" stroked="f"/>
        </w:pict>
      </w:r>
    </w:p>
    <w:p w14:paraId="2D062838" w14:textId="3D0885DD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 </w:t>
      </w:r>
      <w:r w:rsidRPr="001B48F9">
        <w:rPr>
          <w:rFonts w:cstheme="minorHAnsi"/>
          <w:b/>
          <w:bCs/>
        </w:rPr>
        <w:t>Business Problems</w:t>
      </w:r>
    </w:p>
    <w:p w14:paraId="6041A64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These are the actual business problems the company is facing:</w:t>
      </w:r>
    </w:p>
    <w:p w14:paraId="519441D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Sales Problems</w:t>
      </w:r>
    </w:p>
    <w:p w14:paraId="3FAEA55B" w14:textId="77777777" w:rsidR="001B48F9" w:rsidRPr="001B48F9" w:rsidRDefault="001B48F9" w:rsidP="001B48F9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Company doesn’t know which products are </w:t>
      </w:r>
      <w:proofErr w:type="gramStart"/>
      <w:r w:rsidRPr="001B48F9">
        <w:rPr>
          <w:rFonts w:cstheme="minorHAnsi"/>
        </w:rPr>
        <w:t>top-selling</w:t>
      </w:r>
      <w:proofErr w:type="gramEnd"/>
      <w:r w:rsidRPr="001B48F9">
        <w:rPr>
          <w:rFonts w:cstheme="minorHAnsi"/>
        </w:rPr>
        <w:t xml:space="preserve">. </w:t>
      </w:r>
    </w:p>
    <w:p w14:paraId="2A0A5C24" w14:textId="77777777" w:rsidR="001B48F9" w:rsidRPr="001B48F9" w:rsidRDefault="001B48F9" w:rsidP="001B48F9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Management cannot identify weak-performing stores. </w:t>
      </w:r>
    </w:p>
    <w:p w14:paraId="6A7DA0E0" w14:textId="77777777" w:rsidR="001B48F9" w:rsidRPr="001B48F9" w:rsidRDefault="001B48F9" w:rsidP="001B48F9">
      <w:pPr>
        <w:numPr>
          <w:ilvl w:val="0"/>
          <w:numId w:val="18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No clear understanding of profitable categories. </w:t>
      </w:r>
    </w:p>
    <w:p w14:paraId="70919C5F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Inventory Problems</w:t>
      </w:r>
    </w:p>
    <w:p w14:paraId="1D28D10A" w14:textId="77777777" w:rsidR="001B48F9" w:rsidRPr="001B48F9" w:rsidRDefault="001B48F9" w:rsidP="001B48F9">
      <w:pPr>
        <w:numPr>
          <w:ilvl w:val="0"/>
          <w:numId w:val="1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Some stores may have excess stock. </w:t>
      </w:r>
    </w:p>
    <w:p w14:paraId="41E82F18" w14:textId="77777777" w:rsidR="001B48F9" w:rsidRPr="001B48F9" w:rsidRDefault="001B48F9" w:rsidP="001B48F9">
      <w:pPr>
        <w:numPr>
          <w:ilvl w:val="0"/>
          <w:numId w:val="1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Some stores may face stock shortages. </w:t>
      </w:r>
    </w:p>
    <w:p w14:paraId="036389FC" w14:textId="77777777" w:rsidR="001B48F9" w:rsidRPr="001B48F9" w:rsidRDefault="001B48F9" w:rsidP="001B48F9">
      <w:pPr>
        <w:numPr>
          <w:ilvl w:val="0"/>
          <w:numId w:val="1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Inventory is not optimized. </w:t>
      </w:r>
    </w:p>
    <w:p w14:paraId="1CB128F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Staff Problems</w:t>
      </w:r>
    </w:p>
    <w:p w14:paraId="537E64B3" w14:textId="77777777" w:rsidR="001B48F9" w:rsidRPr="001B48F9" w:rsidRDefault="001B48F9" w:rsidP="001B48F9">
      <w:pPr>
        <w:numPr>
          <w:ilvl w:val="0"/>
          <w:numId w:val="20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Management cannot measure staff productivity properly. </w:t>
      </w:r>
    </w:p>
    <w:p w14:paraId="32EA0B5C" w14:textId="77777777" w:rsidR="001B48F9" w:rsidRPr="001B48F9" w:rsidRDefault="001B48F9" w:rsidP="001B48F9">
      <w:pPr>
        <w:numPr>
          <w:ilvl w:val="0"/>
          <w:numId w:val="20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Hard to know which staff contributes more revenue. </w:t>
      </w:r>
    </w:p>
    <w:p w14:paraId="57C2843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Customer Problems</w:t>
      </w:r>
    </w:p>
    <w:p w14:paraId="5C5709DF" w14:textId="77777777" w:rsidR="001B48F9" w:rsidRPr="001B48F9" w:rsidRDefault="001B48F9" w:rsidP="001B48F9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No understanding of loyal customers. </w:t>
      </w:r>
    </w:p>
    <w:p w14:paraId="12228C54" w14:textId="77777777" w:rsidR="001B48F9" w:rsidRPr="001B48F9" w:rsidRDefault="001B48F9" w:rsidP="001B48F9">
      <w:pPr>
        <w:numPr>
          <w:ilvl w:val="0"/>
          <w:numId w:val="2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Difficult to track buying behavior. </w:t>
      </w:r>
    </w:p>
    <w:p w14:paraId="526E1D9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Shipment Problems</w:t>
      </w:r>
    </w:p>
    <w:p w14:paraId="6572616E" w14:textId="77777777" w:rsidR="001B48F9" w:rsidRPr="001B48F9" w:rsidRDefault="001B48F9" w:rsidP="001B48F9">
      <w:pPr>
        <w:numPr>
          <w:ilvl w:val="0"/>
          <w:numId w:val="2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Orders may be delayed. </w:t>
      </w:r>
    </w:p>
    <w:p w14:paraId="7010938C" w14:textId="77777777" w:rsidR="001B48F9" w:rsidRPr="001B48F9" w:rsidRDefault="001B48F9" w:rsidP="001B48F9">
      <w:pPr>
        <w:numPr>
          <w:ilvl w:val="0"/>
          <w:numId w:val="2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>Customers may receive products late.</w:t>
      </w:r>
    </w:p>
    <w:p w14:paraId="2ED2B414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</w:p>
    <w:p w14:paraId="4E4F93EA" w14:textId="05B29389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1 — Understand the Dataset</w:t>
      </w:r>
    </w:p>
    <w:p w14:paraId="5DEA6999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1: Collect All CSV Files</w:t>
      </w:r>
    </w:p>
    <w:p w14:paraId="04E1FA8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You should have these files:</w:t>
      </w:r>
    </w:p>
    <w:p w14:paraId="6C542497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orders </w:t>
      </w:r>
    </w:p>
    <w:p w14:paraId="730CAD1D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order_items</w:t>
      </w:r>
      <w:proofErr w:type="spellEnd"/>
      <w:r w:rsidRPr="001B48F9">
        <w:rPr>
          <w:rFonts w:cstheme="minorHAnsi"/>
        </w:rPr>
        <w:t xml:space="preserve"> </w:t>
      </w:r>
    </w:p>
    <w:p w14:paraId="485A1FE8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 xml:space="preserve">customers </w:t>
      </w:r>
    </w:p>
    <w:p w14:paraId="4486D030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proofErr w:type="gramStart"/>
      <w:r w:rsidRPr="001B48F9">
        <w:rPr>
          <w:rFonts w:cstheme="minorHAnsi"/>
        </w:rPr>
        <w:t>staffs</w:t>
      </w:r>
      <w:proofErr w:type="gramEnd"/>
      <w:r w:rsidRPr="001B48F9">
        <w:rPr>
          <w:rFonts w:cstheme="minorHAnsi"/>
        </w:rPr>
        <w:t xml:space="preserve"> </w:t>
      </w:r>
    </w:p>
    <w:p w14:paraId="02ED912A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stores </w:t>
      </w:r>
    </w:p>
    <w:p w14:paraId="6EE6B5EC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products </w:t>
      </w:r>
    </w:p>
    <w:p w14:paraId="23DE0B63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brands </w:t>
      </w:r>
    </w:p>
    <w:p w14:paraId="186787B2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categories </w:t>
      </w:r>
    </w:p>
    <w:p w14:paraId="56CD6A04" w14:textId="77777777" w:rsidR="001B48F9" w:rsidRPr="001B48F9" w:rsidRDefault="001B48F9" w:rsidP="001B48F9">
      <w:pPr>
        <w:numPr>
          <w:ilvl w:val="0"/>
          <w:numId w:val="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stocks </w:t>
      </w:r>
    </w:p>
    <w:p w14:paraId="2168F7B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366DEE6D">
          <v:rect id="_x0000_i1380" style="width:0;height:1.5pt" o:hralign="center" o:hrstd="t" o:hr="t" fillcolor="#a0a0a0" stroked="f"/>
        </w:pict>
      </w:r>
    </w:p>
    <w:p w14:paraId="52F30BC7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2: Understand What Each Table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246"/>
      </w:tblGrid>
      <w:tr w:rsidR="001B48F9" w:rsidRPr="001B48F9" w14:paraId="4CB0A9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7C043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737A48E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t>Purpose</w:t>
            </w:r>
          </w:p>
        </w:tc>
      </w:tr>
      <w:tr w:rsidR="001B48F9" w:rsidRPr="001B48F9" w14:paraId="05B4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7C72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CEEF183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order information</w:t>
            </w:r>
          </w:p>
        </w:tc>
      </w:tr>
      <w:tr w:rsidR="001B48F9" w:rsidRPr="001B48F9" w14:paraId="59793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0A1F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proofErr w:type="spellStart"/>
            <w:r w:rsidRPr="001B48F9">
              <w:rPr>
                <w:rFonts w:cstheme="minorHAnsi"/>
              </w:rPr>
              <w:t>order_items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3184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products inside orders</w:t>
            </w:r>
          </w:p>
        </w:tc>
      </w:tr>
      <w:tr w:rsidR="001B48F9" w:rsidRPr="001B48F9" w14:paraId="5655D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5259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F89D8FB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customer details</w:t>
            </w:r>
          </w:p>
        </w:tc>
      </w:tr>
      <w:tr w:rsidR="001B48F9" w:rsidRPr="001B48F9" w14:paraId="76CC9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37DC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staffs</w:t>
            </w:r>
          </w:p>
        </w:tc>
        <w:tc>
          <w:tcPr>
            <w:tcW w:w="0" w:type="auto"/>
            <w:vAlign w:val="center"/>
            <w:hideMark/>
          </w:tcPr>
          <w:p w14:paraId="1C86B4A3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employee details</w:t>
            </w:r>
          </w:p>
        </w:tc>
      </w:tr>
      <w:tr w:rsidR="001B48F9" w:rsidRPr="001B48F9" w14:paraId="1257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1830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stores</w:t>
            </w:r>
          </w:p>
        </w:tc>
        <w:tc>
          <w:tcPr>
            <w:tcW w:w="0" w:type="auto"/>
            <w:vAlign w:val="center"/>
            <w:hideMark/>
          </w:tcPr>
          <w:p w14:paraId="7783B231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store information</w:t>
            </w:r>
          </w:p>
        </w:tc>
      </w:tr>
      <w:tr w:rsidR="001B48F9" w:rsidRPr="001B48F9" w14:paraId="60255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FBB3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products</w:t>
            </w:r>
          </w:p>
        </w:tc>
        <w:tc>
          <w:tcPr>
            <w:tcW w:w="0" w:type="auto"/>
            <w:vAlign w:val="center"/>
            <w:hideMark/>
          </w:tcPr>
          <w:p w14:paraId="73E2D57F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product information</w:t>
            </w:r>
          </w:p>
        </w:tc>
      </w:tr>
      <w:tr w:rsidR="001B48F9" w:rsidRPr="001B48F9" w14:paraId="789F0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EB8D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brands</w:t>
            </w:r>
          </w:p>
        </w:tc>
        <w:tc>
          <w:tcPr>
            <w:tcW w:w="0" w:type="auto"/>
            <w:vAlign w:val="center"/>
            <w:hideMark/>
          </w:tcPr>
          <w:p w14:paraId="5D073592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brand names</w:t>
            </w:r>
          </w:p>
        </w:tc>
      </w:tr>
      <w:tr w:rsidR="001B48F9" w:rsidRPr="001B48F9" w14:paraId="369D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4A2B0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categories</w:t>
            </w:r>
          </w:p>
        </w:tc>
        <w:tc>
          <w:tcPr>
            <w:tcW w:w="0" w:type="auto"/>
            <w:vAlign w:val="center"/>
            <w:hideMark/>
          </w:tcPr>
          <w:p w14:paraId="1AB1EB51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product categories</w:t>
            </w:r>
          </w:p>
        </w:tc>
      </w:tr>
      <w:tr w:rsidR="001B48F9" w:rsidRPr="001B48F9" w14:paraId="1AC5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A229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stocks</w:t>
            </w:r>
          </w:p>
        </w:tc>
        <w:tc>
          <w:tcPr>
            <w:tcW w:w="0" w:type="auto"/>
            <w:vAlign w:val="center"/>
            <w:hideMark/>
          </w:tcPr>
          <w:p w14:paraId="2726E8FF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inventory quantity</w:t>
            </w:r>
          </w:p>
        </w:tc>
      </w:tr>
    </w:tbl>
    <w:p w14:paraId="1B4B46C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32609ED8">
          <v:rect id="_x0000_i1381" style="width:0;height:1.5pt" o:hralign="center" o:hrstd="t" o:hr="t" fillcolor="#a0a0a0" stroked="f"/>
        </w:pict>
      </w:r>
    </w:p>
    <w:p w14:paraId="6C157340" w14:textId="4354E34B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2 — Excel Data Cleaning</w:t>
      </w:r>
    </w:p>
    <w:p w14:paraId="0DF361C1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3: Open Every CSV in Excel</w:t>
      </w:r>
    </w:p>
    <w:p w14:paraId="4CF9D43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Check:</w:t>
      </w:r>
    </w:p>
    <w:p w14:paraId="274E6D03" w14:textId="77777777" w:rsidR="001B48F9" w:rsidRPr="001B48F9" w:rsidRDefault="001B48F9" w:rsidP="001B48F9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null values </w:t>
      </w:r>
    </w:p>
    <w:p w14:paraId="06B8E6AF" w14:textId="77777777" w:rsidR="001B48F9" w:rsidRPr="001B48F9" w:rsidRDefault="001B48F9" w:rsidP="001B48F9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duplicates </w:t>
      </w:r>
    </w:p>
    <w:p w14:paraId="7E766BD6" w14:textId="77777777" w:rsidR="001B48F9" w:rsidRPr="001B48F9" w:rsidRDefault="001B48F9" w:rsidP="001B48F9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wrong date format </w:t>
      </w:r>
    </w:p>
    <w:p w14:paraId="2013EDA6" w14:textId="77777777" w:rsidR="001B48F9" w:rsidRPr="001B48F9" w:rsidRDefault="001B48F9" w:rsidP="001B48F9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spelling mistakes </w:t>
      </w:r>
    </w:p>
    <w:p w14:paraId="3790CB5A" w14:textId="77777777" w:rsidR="001B48F9" w:rsidRPr="001B48F9" w:rsidRDefault="001B48F9" w:rsidP="001B48F9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extra spaces </w:t>
      </w:r>
    </w:p>
    <w:p w14:paraId="48D6119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435BB6E">
          <v:rect id="_x0000_i1383" style="width:0;height:1.5pt" o:hralign="center" o:hrstd="t" o:hr="t" fillcolor="#a0a0a0" stroked="f"/>
        </w:pict>
      </w:r>
    </w:p>
    <w:p w14:paraId="576CA14B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4: Handle Missing Values</w:t>
      </w:r>
    </w:p>
    <w:p w14:paraId="7D74AE3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577"/>
      </w:tblGrid>
      <w:tr w:rsidR="001B48F9" w:rsidRPr="001B48F9" w14:paraId="72538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D1489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28196C11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t>Action</w:t>
            </w:r>
          </w:p>
        </w:tc>
      </w:tr>
      <w:tr w:rsidR="001B48F9" w:rsidRPr="001B48F9" w14:paraId="22B2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222B8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proofErr w:type="spellStart"/>
            <w:r w:rsidRPr="001B48F9">
              <w:rPr>
                <w:rFonts w:cstheme="minorHAnsi"/>
              </w:rPr>
              <w:t>shipped_date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A32B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keep null if order pending</w:t>
            </w:r>
          </w:p>
        </w:tc>
      </w:tr>
      <w:tr w:rsidR="001B48F9" w:rsidRPr="001B48F9" w14:paraId="7C722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AF1A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049C54E9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replace with 0</w:t>
            </w:r>
          </w:p>
        </w:tc>
      </w:tr>
      <w:tr w:rsidR="001B48F9" w:rsidRPr="001B48F9" w14:paraId="76AC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8875D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F1DD620" w14:textId="6DFEA213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O</w:t>
            </w:r>
            <w:r w:rsidRPr="001B48F9">
              <w:rPr>
                <w:rFonts w:cstheme="minorHAnsi"/>
              </w:rPr>
              <w:t>ptional</w:t>
            </w:r>
          </w:p>
        </w:tc>
      </w:tr>
      <w:tr w:rsidR="001B48F9" w:rsidRPr="001B48F9" w14:paraId="10CE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E450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61B5A6DB" w14:textId="7EFDCDAD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O</w:t>
            </w:r>
            <w:r w:rsidRPr="001B48F9">
              <w:rPr>
                <w:rFonts w:cstheme="minorHAnsi"/>
              </w:rPr>
              <w:t>ptional</w:t>
            </w:r>
          </w:p>
        </w:tc>
      </w:tr>
    </w:tbl>
    <w:p w14:paraId="6F22F12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C6464F2">
          <v:rect id="_x0000_i1384" style="width:0;height:1.5pt" o:hralign="center" o:hrstd="t" o:hr="t" fillcolor="#a0a0a0" stroked="f"/>
        </w:pict>
      </w:r>
    </w:p>
    <w:p w14:paraId="2A8A1F2A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5: Standardize Data</w:t>
      </w:r>
    </w:p>
    <w:p w14:paraId="0FDA5884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468273A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Wrong:</w:t>
      </w:r>
    </w:p>
    <w:p w14:paraId="159BB43F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Samsung</w:t>
      </w:r>
      <w:r w:rsidRPr="001B48F9">
        <w:rPr>
          <w:rFonts w:cstheme="minorHAnsi"/>
        </w:rPr>
        <w:br/>
      </w:r>
      <w:proofErr w:type="spellStart"/>
      <w:r w:rsidRPr="001B48F9">
        <w:rPr>
          <w:rFonts w:cstheme="minorHAnsi"/>
        </w:rPr>
        <w:t>samsung</w:t>
      </w:r>
      <w:proofErr w:type="spellEnd"/>
      <w:r w:rsidRPr="001B48F9">
        <w:rPr>
          <w:rFonts w:cstheme="minorHAnsi"/>
        </w:rPr>
        <w:br/>
        <w:t>SAMSUNG</w:t>
      </w:r>
    </w:p>
    <w:p w14:paraId="115EA1E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Correct:</w:t>
      </w:r>
    </w:p>
    <w:p w14:paraId="76765D5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Samsung</w:t>
      </w:r>
    </w:p>
    <w:p w14:paraId="35E8539C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28166AA">
          <v:rect id="_x0000_i1385" style="width:0;height:1.5pt" o:hralign="center" o:hrstd="t" o:hr="t" fillcolor="#a0a0a0" stroked="f"/>
        </w:pict>
      </w:r>
    </w:p>
    <w:p w14:paraId="2CDC62B6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6: Save Clean Files</w:t>
      </w:r>
    </w:p>
    <w:p w14:paraId="1DC3AE3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Save cleaned files separately.</w:t>
      </w:r>
    </w:p>
    <w:p w14:paraId="76FE71F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1A677E6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clean_orders.csv</w:t>
      </w:r>
      <w:r w:rsidRPr="001B48F9">
        <w:rPr>
          <w:rFonts w:cstheme="minorHAnsi"/>
        </w:rPr>
        <w:br/>
        <w:t>clean_products.csv</w:t>
      </w:r>
    </w:p>
    <w:p w14:paraId="0F69158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94C5DEC">
          <v:rect id="_x0000_i1386" style="width:0;height:1.5pt" o:hralign="center" o:hrstd="t" o:hr="t" fillcolor="#a0a0a0" stroked="f"/>
        </w:pict>
      </w:r>
    </w:p>
    <w:p w14:paraId="4D6C9DC9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3 — SQL DATABASE CREATION</w:t>
      </w:r>
    </w:p>
    <w:p w14:paraId="5AEE008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This is the MOST IMPORTANT phase.</w:t>
      </w:r>
    </w:p>
    <w:p w14:paraId="779668E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01BC2298">
          <v:rect id="_x0000_i1387" style="width:0;height:1.5pt" o:hralign="center" o:hrstd="t" o:hr="t" fillcolor="#a0a0a0" stroked="f"/>
        </w:pict>
      </w:r>
    </w:p>
    <w:p w14:paraId="6043FC9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7: Create Database</w:t>
      </w:r>
    </w:p>
    <w:p w14:paraId="2B3D815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7197128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CREATE DATABASE </w:t>
      </w:r>
      <w:proofErr w:type="spellStart"/>
      <w:r w:rsidRPr="001B48F9">
        <w:rPr>
          <w:rFonts w:cstheme="minorHAnsi"/>
        </w:rPr>
        <w:t>retail_analysis</w:t>
      </w:r>
      <w:proofErr w:type="spellEnd"/>
      <w:r w:rsidRPr="001B48F9">
        <w:rPr>
          <w:rFonts w:cstheme="minorHAnsi"/>
        </w:rPr>
        <w:t>;</w:t>
      </w:r>
    </w:p>
    <w:p w14:paraId="4BAEF34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Then:</w:t>
      </w:r>
    </w:p>
    <w:p w14:paraId="11B6C43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USE </w:t>
      </w:r>
      <w:proofErr w:type="spellStart"/>
      <w:r w:rsidRPr="001B48F9">
        <w:rPr>
          <w:rFonts w:cstheme="minorHAnsi"/>
        </w:rPr>
        <w:t>retail_analysis</w:t>
      </w:r>
      <w:proofErr w:type="spellEnd"/>
      <w:r w:rsidRPr="001B48F9">
        <w:rPr>
          <w:rFonts w:cstheme="minorHAnsi"/>
        </w:rPr>
        <w:t>;</w:t>
      </w:r>
    </w:p>
    <w:p w14:paraId="2B92C714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2987DE70">
          <v:rect id="_x0000_i1388" style="width:0;height:1.5pt" o:hralign="center" o:hrstd="t" o:hr="t" fillcolor="#a0a0a0" stroked="f"/>
        </w:pict>
      </w:r>
    </w:p>
    <w:p w14:paraId="38EC143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8: Import All CSV Files into SQL</w:t>
      </w:r>
    </w:p>
    <w:p w14:paraId="53D08CE6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gramStart"/>
      <w:r w:rsidRPr="001B48F9">
        <w:rPr>
          <w:rFonts w:cstheme="minorHAnsi"/>
        </w:rPr>
        <w:t>Import</w:t>
      </w:r>
      <w:proofErr w:type="gramEnd"/>
      <w:r w:rsidRPr="001B48F9">
        <w:rPr>
          <w:rFonts w:cstheme="minorHAnsi"/>
        </w:rPr>
        <w:t>:</w:t>
      </w:r>
    </w:p>
    <w:p w14:paraId="02BA2442" w14:textId="77777777" w:rsidR="001B48F9" w:rsidRPr="001B48F9" w:rsidRDefault="001B48F9" w:rsidP="001B48F9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orders </w:t>
      </w:r>
    </w:p>
    <w:p w14:paraId="3A0D9D24" w14:textId="77777777" w:rsidR="001B48F9" w:rsidRPr="001B48F9" w:rsidRDefault="001B48F9" w:rsidP="001B48F9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customers </w:t>
      </w:r>
    </w:p>
    <w:p w14:paraId="37524B84" w14:textId="77777777" w:rsidR="001B48F9" w:rsidRPr="001B48F9" w:rsidRDefault="001B48F9" w:rsidP="001B48F9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 xml:space="preserve">products </w:t>
      </w:r>
    </w:p>
    <w:p w14:paraId="6B27E4D6" w14:textId="77777777" w:rsidR="001B48F9" w:rsidRPr="001B48F9" w:rsidRDefault="001B48F9" w:rsidP="001B48F9">
      <w:pPr>
        <w:numPr>
          <w:ilvl w:val="0"/>
          <w:numId w:val="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etc. </w:t>
      </w:r>
    </w:p>
    <w:p w14:paraId="7482D66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You can use:</w:t>
      </w:r>
    </w:p>
    <w:p w14:paraId="5A69415B" w14:textId="77777777" w:rsidR="001B48F9" w:rsidRPr="001B48F9" w:rsidRDefault="001B48F9" w:rsidP="001B48F9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MySQL Workbench </w:t>
      </w:r>
    </w:p>
    <w:p w14:paraId="12FD2298" w14:textId="77777777" w:rsidR="001B48F9" w:rsidRPr="001B48F9" w:rsidRDefault="001B48F9" w:rsidP="001B48F9">
      <w:pPr>
        <w:numPr>
          <w:ilvl w:val="0"/>
          <w:numId w:val="4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PostgreSQL </w:t>
      </w:r>
    </w:p>
    <w:p w14:paraId="1424CF3A" w14:textId="77777777" w:rsidR="001B48F9" w:rsidRPr="001B48F9" w:rsidRDefault="001B48F9" w:rsidP="001B48F9">
      <w:pPr>
        <w:numPr>
          <w:ilvl w:val="0"/>
          <w:numId w:val="4"/>
        </w:num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pgAdmin</w:t>
      </w:r>
      <w:proofErr w:type="spellEnd"/>
      <w:r w:rsidRPr="001B48F9">
        <w:rPr>
          <w:rFonts w:cstheme="minorHAnsi"/>
        </w:rPr>
        <w:t xml:space="preserve"> </w:t>
      </w:r>
    </w:p>
    <w:p w14:paraId="632EABC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5C6D3186">
          <v:rect id="_x0000_i1389" style="width:0;height:1.5pt" o:hralign="center" o:hrstd="t" o:hr="t" fillcolor="#a0a0a0" stroked="f"/>
        </w:pict>
      </w:r>
    </w:p>
    <w:p w14:paraId="1F5C2815" w14:textId="65B5A82D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4 — CREATE ER RELATIONSHIP</w:t>
      </w:r>
    </w:p>
    <w:p w14:paraId="2D7A81A0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What is ER Relationship?</w:t>
      </w:r>
    </w:p>
    <w:p w14:paraId="4FCBA25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ER means:</w:t>
      </w:r>
    </w:p>
    <w:p w14:paraId="52203E9F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Entity Relationship</w:t>
      </w:r>
    </w:p>
    <w:p w14:paraId="3A0F312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It shows:</w:t>
      </w:r>
    </w:p>
    <w:p w14:paraId="73DC90E2" w14:textId="77777777" w:rsidR="001B48F9" w:rsidRPr="001B48F9" w:rsidRDefault="001B48F9" w:rsidP="001B48F9">
      <w:pPr>
        <w:numPr>
          <w:ilvl w:val="0"/>
          <w:numId w:val="5"/>
        </w:numPr>
        <w:spacing w:line="240" w:lineRule="auto"/>
        <w:rPr>
          <w:rFonts w:cstheme="minorHAnsi"/>
        </w:rPr>
      </w:pPr>
      <w:proofErr w:type="gramStart"/>
      <w:r w:rsidRPr="001B48F9">
        <w:rPr>
          <w:rFonts w:cstheme="minorHAnsi"/>
        </w:rPr>
        <w:t>how</w:t>
      </w:r>
      <w:proofErr w:type="gramEnd"/>
      <w:r w:rsidRPr="001B48F9">
        <w:rPr>
          <w:rFonts w:cstheme="minorHAnsi"/>
        </w:rPr>
        <w:t xml:space="preserve"> tables are connected to each other </w:t>
      </w:r>
    </w:p>
    <w:p w14:paraId="6FAF1C6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AE8A5BC">
          <v:rect id="_x0000_i1391" style="width:0;height:1.5pt" o:hralign="center" o:hrstd="t" o:hr="t" fillcolor="#a0a0a0" stroked="f"/>
        </w:pict>
      </w:r>
    </w:p>
    <w:p w14:paraId="2BE136EB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Main Concept</w:t>
      </w:r>
    </w:p>
    <w:p w14:paraId="7A04A25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Every table has:</w:t>
      </w:r>
    </w:p>
    <w:p w14:paraId="1ED41289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Primary Key (PK)</w:t>
      </w:r>
    </w:p>
    <w:p w14:paraId="48D7D73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Unique identifier.</w:t>
      </w:r>
    </w:p>
    <w:p w14:paraId="1B68B48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1AE2341A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customer_id</w:t>
      </w:r>
      <w:proofErr w:type="spellEnd"/>
    </w:p>
    <w:p w14:paraId="72F57E7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A2AEC6B">
          <v:rect id="_x0000_i1392" style="width:0;height:1.5pt" o:hralign="center" o:hrstd="t" o:hr="t" fillcolor="#a0a0a0" stroked="f"/>
        </w:pict>
      </w:r>
    </w:p>
    <w:p w14:paraId="4F0298B1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Foreign Key (FK)</w:t>
      </w:r>
    </w:p>
    <w:p w14:paraId="31A88DF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Column used to </w:t>
      </w:r>
      <w:proofErr w:type="gramStart"/>
      <w:r w:rsidRPr="001B48F9">
        <w:rPr>
          <w:rFonts w:cstheme="minorHAnsi"/>
        </w:rPr>
        <w:t>connect</w:t>
      </w:r>
      <w:proofErr w:type="gramEnd"/>
      <w:r w:rsidRPr="001B48F9">
        <w:rPr>
          <w:rFonts w:cstheme="minorHAnsi"/>
        </w:rPr>
        <w:t xml:space="preserve"> another table.</w:t>
      </w:r>
    </w:p>
    <w:p w14:paraId="2A5A805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6CFA5402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orders.customer</w:t>
      </w:r>
      <w:proofErr w:type="gramEnd"/>
      <w:r w:rsidRPr="001B48F9">
        <w:rPr>
          <w:rFonts w:cstheme="minorHAnsi"/>
        </w:rPr>
        <w:t>_id</w:t>
      </w:r>
      <w:proofErr w:type="spellEnd"/>
    </w:p>
    <w:p w14:paraId="5A75B8B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connects with:</w:t>
      </w:r>
    </w:p>
    <w:p w14:paraId="713C95E7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customers.customer</w:t>
      </w:r>
      <w:proofErr w:type="gramEnd"/>
      <w:r w:rsidRPr="001B48F9">
        <w:rPr>
          <w:rFonts w:cstheme="minorHAnsi"/>
        </w:rPr>
        <w:t>_id</w:t>
      </w:r>
      <w:proofErr w:type="spellEnd"/>
    </w:p>
    <w:p w14:paraId="3C4FB30F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0BBCBDE2">
          <v:rect id="_x0000_i1393" style="width:0;height:1.5pt" o:hralign="center" o:hrstd="t" o:hr="t" fillcolor="#a0a0a0" stroked="f"/>
        </w:pict>
      </w:r>
    </w:p>
    <w:p w14:paraId="58950EE7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9: Create Primary Keys</w:t>
      </w:r>
    </w:p>
    <w:p w14:paraId="6969A68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2CD47FD">
          <v:rect id="_x0000_i1394" style="width:0;height:1.5pt" o:hralign="center" o:hrstd="t" o:hr="t" fillcolor="#a0a0a0" stroked="f"/>
        </w:pict>
      </w:r>
    </w:p>
    <w:p w14:paraId="1527925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Example Tables</w:t>
      </w:r>
    </w:p>
    <w:p w14:paraId="2A25FE01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customers table</w:t>
      </w:r>
    </w:p>
    <w:p w14:paraId="0E8E438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Primary Key:</w:t>
      </w:r>
    </w:p>
    <w:p w14:paraId="02C08F39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lastRenderedPageBreak/>
        <w:t>customer_id</w:t>
      </w:r>
      <w:proofErr w:type="spellEnd"/>
    </w:p>
    <w:p w14:paraId="30432BA4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84F9A49">
          <v:rect id="_x0000_i1395" style="width:0;height:1.5pt" o:hralign="center" o:hrstd="t" o:hr="t" fillcolor="#a0a0a0" stroked="f"/>
        </w:pict>
      </w:r>
    </w:p>
    <w:p w14:paraId="1BEDF352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orders table</w:t>
      </w:r>
    </w:p>
    <w:p w14:paraId="129C58E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Primary Key:</w:t>
      </w:r>
    </w:p>
    <w:p w14:paraId="130A32D0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order_id</w:t>
      </w:r>
      <w:proofErr w:type="spellEnd"/>
    </w:p>
    <w:p w14:paraId="094C1A3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20DED982">
          <v:rect id="_x0000_i1396" style="width:0;height:1.5pt" o:hralign="center" o:hrstd="t" o:hr="t" fillcolor="#a0a0a0" stroked="f"/>
        </w:pict>
      </w:r>
    </w:p>
    <w:p w14:paraId="4795D8B0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products table</w:t>
      </w:r>
    </w:p>
    <w:p w14:paraId="5AA6C0B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Primary Key:</w:t>
      </w:r>
    </w:p>
    <w:p w14:paraId="4A3AF73B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product_id</w:t>
      </w:r>
      <w:proofErr w:type="spellEnd"/>
    </w:p>
    <w:p w14:paraId="532B5D5C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204B14CA">
          <v:rect id="_x0000_i1397" style="width:0;height:1.5pt" o:hralign="center" o:hrstd="t" o:hr="t" fillcolor="#a0a0a0" stroked="f"/>
        </w:pict>
      </w:r>
    </w:p>
    <w:p w14:paraId="41A984D6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10: Create Relationships</w:t>
      </w:r>
    </w:p>
    <w:p w14:paraId="1F59ED9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B694493">
          <v:rect id="_x0000_i1398" style="width:0;height:1.5pt" o:hralign="center" o:hrstd="t" o:hr="t" fillcolor="#a0a0a0" stroked="f"/>
        </w:pict>
      </w:r>
    </w:p>
    <w:p w14:paraId="57FCB09E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MAIN ER RELATIONSHIPS</w:t>
      </w:r>
    </w:p>
    <w:p w14:paraId="1410736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078A847">
          <v:rect id="_x0000_i1399" style="width:0;height:1.5pt" o:hralign="center" o:hrstd="t" o:hr="t" fillcolor="#a0a0a0" stroked="f"/>
        </w:pict>
      </w:r>
    </w:p>
    <w:p w14:paraId="5628976D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1. customers → orders</w:t>
      </w:r>
    </w:p>
    <w:p w14:paraId="6E461C5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Relationship:</w:t>
      </w:r>
    </w:p>
    <w:p w14:paraId="12BA3D74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customer can place many orders.</w:t>
      </w:r>
    </w:p>
    <w:p w14:paraId="0DD44AC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FDC5C6B">
          <v:rect id="_x0000_i1400" style="width:0;height:1.5pt" o:hralign="center" o:hrstd="t" o:hr="t" fillcolor="#a0a0a0" stroked="f"/>
        </w:pict>
      </w:r>
    </w:p>
    <w:p w14:paraId="2444B01F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7A255F36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customers.customer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orders.customer</w:t>
      </w:r>
      <w:proofErr w:type="gramEnd"/>
      <w:r w:rsidRPr="001B48F9">
        <w:rPr>
          <w:rFonts w:cstheme="minorHAnsi"/>
        </w:rPr>
        <w:t>_id</w:t>
      </w:r>
      <w:proofErr w:type="spellEnd"/>
    </w:p>
    <w:p w14:paraId="06C2A58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3D270A7">
          <v:rect id="_x0000_i1401" style="width:0;height:1.5pt" o:hralign="center" o:hrstd="t" o:hr="t" fillcolor="#a0a0a0" stroked="f"/>
        </w:pict>
      </w:r>
    </w:p>
    <w:p w14:paraId="7455499D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 xml:space="preserve">2. orders → </w:t>
      </w:r>
      <w:proofErr w:type="spellStart"/>
      <w:r w:rsidRPr="001B48F9">
        <w:rPr>
          <w:rFonts w:cstheme="minorHAnsi"/>
          <w:b/>
          <w:bCs/>
        </w:rPr>
        <w:t>order_items</w:t>
      </w:r>
      <w:proofErr w:type="spellEnd"/>
    </w:p>
    <w:p w14:paraId="06F60BD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order can contain many products.</w:t>
      </w:r>
    </w:p>
    <w:p w14:paraId="2831F2A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B389333">
          <v:rect id="_x0000_i1402" style="width:0;height:1.5pt" o:hralign="center" o:hrstd="t" o:hr="t" fillcolor="#a0a0a0" stroked="f"/>
        </w:pict>
      </w:r>
    </w:p>
    <w:p w14:paraId="1F35E00F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70E1638E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orders.order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r w:rsidRPr="001B48F9">
        <w:rPr>
          <w:rFonts w:cstheme="minorHAnsi"/>
        </w:rPr>
        <w:t>order_</w:t>
      </w:r>
      <w:proofErr w:type="gramStart"/>
      <w:r w:rsidRPr="001B48F9">
        <w:rPr>
          <w:rFonts w:cstheme="minorHAnsi"/>
        </w:rPr>
        <w:t>items.order</w:t>
      </w:r>
      <w:proofErr w:type="gramEnd"/>
      <w:r w:rsidRPr="001B48F9">
        <w:rPr>
          <w:rFonts w:cstheme="minorHAnsi"/>
        </w:rPr>
        <w:t>_id</w:t>
      </w:r>
      <w:proofErr w:type="spellEnd"/>
    </w:p>
    <w:p w14:paraId="11B5431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474183E">
          <v:rect id="_x0000_i1403" style="width:0;height:1.5pt" o:hralign="center" o:hrstd="t" o:hr="t" fillcolor="#a0a0a0" stroked="f"/>
        </w:pict>
      </w:r>
    </w:p>
    <w:p w14:paraId="71DA75AE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 xml:space="preserve">3. products → </w:t>
      </w:r>
      <w:proofErr w:type="spellStart"/>
      <w:r w:rsidRPr="001B48F9">
        <w:rPr>
          <w:rFonts w:cstheme="minorHAnsi"/>
          <w:b/>
          <w:bCs/>
        </w:rPr>
        <w:t>order_items</w:t>
      </w:r>
      <w:proofErr w:type="spellEnd"/>
    </w:p>
    <w:p w14:paraId="64E18F3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product can appear in many orders.</w:t>
      </w:r>
    </w:p>
    <w:p w14:paraId="3C41214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34D2E129">
          <v:rect id="_x0000_i1404" style="width:0;height:1.5pt" o:hralign="center" o:hrstd="t" o:hr="t" fillcolor="#a0a0a0" stroked="f"/>
        </w:pict>
      </w:r>
    </w:p>
    <w:p w14:paraId="29A58B6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4EE12776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lastRenderedPageBreak/>
        <w:t>products.product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r w:rsidRPr="001B48F9">
        <w:rPr>
          <w:rFonts w:cstheme="minorHAnsi"/>
        </w:rPr>
        <w:t>order_</w:t>
      </w:r>
      <w:proofErr w:type="gramStart"/>
      <w:r w:rsidRPr="001B48F9">
        <w:rPr>
          <w:rFonts w:cstheme="minorHAnsi"/>
        </w:rPr>
        <w:t>items.product</w:t>
      </w:r>
      <w:proofErr w:type="gramEnd"/>
      <w:r w:rsidRPr="001B48F9">
        <w:rPr>
          <w:rFonts w:cstheme="minorHAnsi"/>
        </w:rPr>
        <w:t>_id</w:t>
      </w:r>
      <w:proofErr w:type="spellEnd"/>
    </w:p>
    <w:p w14:paraId="2EB3B32F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914A52F">
          <v:rect id="_x0000_i1405" style="width:0;height:1.5pt" o:hralign="center" o:hrstd="t" o:hr="t" fillcolor="#a0a0a0" stroked="f"/>
        </w:pict>
      </w:r>
    </w:p>
    <w:p w14:paraId="3EEDD955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4. stores → orders</w:t>
      </w:r>
    </w:p>
    <w:p w14:paraId="45B761C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store handles many orders.</w:t>
      </w:r>
    </w:p>
    <w:p w14:paraId="272DF4B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811B3E5">
          <v:rect id="_x0000_i1406" style="width:0;height:1.5pt" o:hralign="center" o:hrstd="t" o:hr="t" fillcolor="#a0a0a0" stroked="f"/>
        </w:pict>
      </w:r>
    </w:p>
    <w:p w14:paraId="2911F4E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30EC6B3A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stores.store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orders.store</w:t>
      </w:r>
      <w:proofErr w:type="gramEnd"/>
      <w:r w:rsidRPr="001B48F9">
        <w:rPr>
          <w:rFonts w:cstheme="minorHAnsi"/>
        </w:rPr>
        <w:t>_id</w:t>
      </w:r>
      <w:proofErr w:type="spellEnd"/>
    </w:p>
    <w:p w14:paraId="78DA63D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A2F3E64">
          <v:rect id="_x0000_i1407" style="width:0;height:1.5pt" o:hralign="center" o:hrstd="t" o:hr="t" fillcolor="#a0a0a0" stroked="f"/>
        </w:pict>
      </w:r>
    </w:p>
    <w:p w14:paraId="6D350BCA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5. staffs → orders</w:t>
      </w:r>
    </w:p>
    <w:p w14:paraId="271238C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staff handles many orders.</w:t>
      </w:r>
    </w:p>
    <w:p w14:paraId="0117D4AD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3179793E">
          <v:rect id="_x0000_i1408" style="width:0;height:1.5pt" o:hralign="center" o:hrstd="t" o:hr="t" fillcolor="#a0a0a0" stroked="f"/>
        </w:pict>
      </w:r>
    </w:p>
    <w:p w14:paraId="0A46A9CC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53ECAC62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staffs.staff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orders.staff</w:t>
      </w:r>
      <w:proofErr w:type="gramEnd"/>
      <w:r w:rsidRPr="001B48F9">
        <w:rPr>
          <w:rFonts w:cstheme="minorHAnsi"/>
        </w:rPr>
        <w:t>_id</w:t>
      </w:r>
      <w:proofErr w:type="spellEnd"/>
    </w:p>
    <w:p w14:paraId="399E169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C2CFD1E">
          <v:rect id="_x0000_i1409" style="width:0;height:1.5pt" o:hralign="center" o:hrstd="t" o:hr="t" fillcolor="#a0a0a0" stroked="f"/>
        </w:pict>
      </w:r>
    </w:p>
    <w:p w14:paraId="00D4642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6. brands → products</w:t>
      </w:r>
    </w:p>
    <w:p w14:paraId="6F1253AD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brand has many products.</w:t>
      </w:r>
    </w:p>
    <w:p w14:paraId="2D21003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04F72737">
          <v:rect id="_x0000_i1410" style="width:0;height:1.5pt" o:hralign="center" o:hrstd="t" o:hr="t" fillcolor="#a0a0a0" stroked="f"/>
        </w:pict>
      </w:r>
    </w:p>
    <w:p w14:paraId="66115634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4224F324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brands.brand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products.brand</w:t>
      </w:r>
      <w:proofErr w:type="gramEnd"/>
      <w:r w:rsidRPr="001B48F9">
        <w:rPr>
          <w:rFonts w:cstheme="minorHAnsi"/>
        </w:rPr>
        <w:t>_id</w:t>
      </w:r>
      <w:proofErr w:type="spellEnd"/>
    </w:p>
    <w:p w14:paraId="1E90754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8A82F1E">
          <v:rect id="_x0000_i1411" style="width:0;height:1.5pt" o:hralign="center" o:hrstd="t" o:hr="t" fillcolor="#a0a0a0" stroked="f"/>
        </w:pict>
      </w:r>
    </w:p>
    <w:p w14:paraId="26F036C1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7. categories → products</w:t>
      </w:r>
    </w:p>
    <w:p w14:paraId="68715DA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One category has many products.</w:t>
      </w:r>
    </w:p>
    <w:p w14:paraId="6022E42D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072445FA">
          <v:rect id="_x0000_i1412" style="width:0;height:1.5pt" o:hralign="center" o:hrstd="t" o:hr="t" fillcolor="#a0a0a0" stroked="f"/>
        </w:pict>
      </w:r>
    </w:p>
    <w:p w14:paraId="35986CA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338C7E56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categories.category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  <w:t>↓</w:t>
      </w:r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products.category</w:t>
      </w:r>
      <w:proofErr w:type="gramEnd"/>
      <w:r w:rsidRPr="001B48F9">
        <w:rPr>
          <w:rFonts w:cstheme="minorHAnsi"/>
        </w:rPr>
        <w:t>_id</w:t>
      </w:r>
      <w:proofErr w:type="spellEnd"/>
    </w:p>
    <w:p w14:paraId="2FD769E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59D4484">
          <v:rect id="_x0000_i1413" style="width:0;height:1.5pt" o:hralign="center" o:hrstd="t" o:hr="t" fillcolor="#a0a0a0" stroked="f"/>
        </w:pict>
      </w:r>
    </w:p>
    <w:p w14:paraId="7606B9C0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8. stores + products → stocks</w:t>
      </w:r>
    </w:p>
    <w:p w14:paraId="7B10FE1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>Tracks inventory.</w:t>
      </w:r>
    </w:p>
    <w:p w14:paraId="55F0EEF4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4D5A3460">
          <v:rect id="_x0000_i1414" style="width:0;height:1.5pt" o:hralign="center" o:hrstd="t" o:hr="t" fillcolor="#a0a0a0" stroked="f"/>
        </w:pict>
      </w:r>
    </w:p>
    <w:p w14:paraId="170BF9CF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Connection:</w:t>
      </w:r>
    </w:p>
    <w:p w14:paraId="417B34A5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stores.store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t xml:space="preserve"> → </w:t>
      </w:r>
      <w:proofErr w:type="spellStart"/>
      <w:proofErr w:type="gramStart"/>
      <w:r w:rsidRPr="001B48F9">
        <w:rPr>
          <w:rFonts w:cstheme="minorHAnsi"/>
        </w:rPr>
        <w:t>stocks.store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br/>
      </w:r>
      <w:proofErr w:type="spellStart"/>
      <w:proofErr w:type="gramStart"/>
      <w:r w:rsidRPr="001B48F9">
        <w:rPr>
          <w:rFonts w:cstheme="minorHAnsi"/>
        </w:rPr>
        <w:t>products.product</w:t>
      </w:r>
      <w:proofErr w:type="gramEnd"/>
      <w:r w:rsidRPr="001B48F9">
        <w:rPr>
          <w:rFonts w:cstheme="minorHAnsi"/>
        </w:rPr>
        <w:t>_id</w:t>
      </w:r>
      <w:proofErr w:type="spellEnd"/>
      <w:r w:rsidRPr="001B48F9">
        <w:rPr>
          <w:rFonts w:cstheme="minorHAnsi"/>
        </w:rPr>
        <w:t xml:space="preserve"> → </w:t>
      </w:r>
      <w:proofErr w:type="spellStart"/>
      <w:proofErr w:type="gramStart"/>
      <w:r w:rsidRPr="001B48F9">
        <w:rPr>
          <w:rFonts w:cstheme="minorHAnsi"/>
        </w:rPr>
        <w:t>stocks.product</w:t>
      </w:r>
      <w:proofErr w:type="gramEnd"/>
      <w:r w:rsidRPr="001B48F9">
        <w:rPr>
          <w:rFonts w:cstheme="minorHAnsi"/>
        </w:rPr>
        <w:t>_id</w:t>
      </w:r>
      <w:proofErr w:type="spellEnd"/>
    </w:p>
    <w:p w14:paraId="2E9F6B7E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898181A">
          <v:rect id="_x0000_i1415" style="width:0;height:1.5pt" o:hralign="center" o:hrstd="t" o:hr="t" fillcolor="#a0a0a0" stroked="f"/>
        </w:pict>
      </w:r>
    </w:p>
    <w:p w14:paraId="34EB9A8A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SIMPLE ER FLOW UNDERSTANDING</w:t>
      </w:r>
    </w:p>
    <w:p w14:paraId="4D946AD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Customers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Orders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</w:r>
      <w:proofErr w:type="spellStart"/>
      <w:r w:rsidRPr="001B48F9">
        <w:rPr>
          <w:rFonts w:cstheme="minorHAnsi"/>
        </w:rPr>
        <w:t>Order_Items</w:t>
      </w:r>
      <w:proofErr w:type="spellEnd"/>
      <w:r w:rsidRPr="001B48F9">
        <w:rPr>
          <w:rFonts w:cstheme="minorHAnsi"/>
        </w:rPr>
        <w:br/>
        <w:t xml:space="preserve">   ↑</w:t>
      </w:r>
      <w:r w:rsidRPr="001B48F9">
        <w:rPr>
          <w:rFonts w:cstheme="minorHAnsi"/>
        </w:rPr>
        <w:br/>
        <w:t>Products</w:t>
      </w:r>
      <w:r w:rsidRPr="001B48F9">
        <w:rPr>
          <w:rFonts w:cstheme="minorHAnsi"/>
        </w:rPr>
        <w:br/>
        <w:t xml:space="preserve"> ↑      ↑</w:t>
      </w:r>
      <w:r w:rsidRPr="001B48F9">
        <w:rPr>
          <w:rFonts w:cstheme="minorHAnsi"/>
        </w:rPr>
        <w:br/>
        <w:t>Brands Categories</w:t>
      </w:r>
      <w:r w:rsidRPr="001B48F9">
        <w:rPr>
          <w:rFonts w:cstheme="minorHAnsi"/>
        </w:rPr>
        <w:br/>
      </w:r>
      <w:r w:rsidRPr="001B48F9">
        <w:rPr>
          <w:rFonts w:cstheme="minorHAnsi"/>
        </w:rPr>
        <w:br/>
        <w:t>Stores → Orders</w:t>
      </w:r>
      <w:r w:rsidRPr="001B48F9">
        <w:rPr>
          <w:rFonts w:cstheme="minorHAnsi"/>
        </w:rPr>
        <w:br/>
        <w:t>Stores → Stocks ← Products</w:t>
      </w:r>
      <w:r w:rsidRPr="001B48F9">
        <w:rPr>
          <w:rFonts w:cstheme="minorHAnsi"/>
        </w:rPr>
        <w:br/>
      </w:r>
      <w:r w:rsidRPr="001B48F9">
        <w:rPr>
          <w:rFonts w:cstheme="minorHAnsi"/>
        </w:rPr>
        <w:br/>
        <w:t>Staffs → Orders</w:t>
      </w:r>
    </w:p>
    <w:p w14:paraId="51D3714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DE14D07">
          <v:rect id="_x0000_i1416" style="width:0;height:1.5pt" o:hralign="center" o:hrstd="t" o:hr="t" fillcolor="#a0a0a0" stroked="f"/>
        </w:pict>
      </w:r>
    </w:p>
    <w:p w14:paraId="37AC9877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11: Verify Relationships</w:t>
      </w:r>
    </w:p>
    <w:p w14:paraId="7361DC8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Check:</w:t>
      </w:r>
    </w:p>
    <w:p w14:paraId="0C552173" w14:textId="77777777" w:rsidR="001B48F9" w:rsidRPr="001B48F9" w:rsidRDefault="001B48F9" w:rsidP="001B48F9">
      <w:pPr>
        <w:numPr>
          <w:ilvl w:val="0"/>
          <w:numId w:val="6"/>
        </w:numPr>
        <w:spacing w:line="240" w:lineRule="auto"/>
        <w:rPr>
          <w:rFonts w:cstheme="minorHAnsi"/>
        </w:rPr>
      </w:pPr>
      <w:proofErr w:type="gramStart"/>
      <w:r w:rsidRPr="001B48F9">
        <w:rPr>
          <w:rFonts w:cstheme="minorHAnsi"/>
        </w:rPr>
        <w:t>no</w:t>
      </w:r>
      <w:proofErr w:type="gramEnd"/>
      <w:r w:rsidRPr="001B48F9">
        <w:rPr>
          <w:rFonts w:cstheme="minorHAnsi"/>
        </w:rPr>
        <w:t xml:space="preserve"> missing IDs </w:t>
      </w:r>
    </w:p>
    <w:p w14:paraId="38F0F180" w14:textId="77777777" w:rsidR="001B48F9" w:rsidRPr="001B48F9" w:rsidRDefault="001B48F9" w:rsidP="001B48F9">
      <w:pPr>
        <w:numPr>
          <w:ilvl w:val="0"/>
          <w:numId w:val="6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no unmatched foreign keys </w:t>
      </w:r>
    </w:p>
    <w:p w14:paraId="0E6D823C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  <w:r w:rsidRPr="001B48F9">
        <w:rPr>
          <w:rFonts w:cstheme="minorHAnsi"/>
        </w:rPr>
        <w:br/>
        <w:t>Every:</w:t>
      </w:r>
    </w:p>
    <w:p w14:paraId="1A29FD42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orders.customer</w:t>
      </w:r>
      <w:proofErr w:type="gramEnd"/>
      <w:r w:rsidRPr="001B48F9">
        <w:rPr>
          <w:rFonts w:cstheme="minorHAnsi"/>
        </w:rPr>
        <w:t>_id</w:t>
      </w:r>
      <w:proofErr w:type="spellEnd"/>
    </w:p>
    <w:p w14:paraId="57E58F1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must exist inside:</w:t>
      </w:r>
    </w:p>
    <w:p w14:paraId="1CAE3A99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spellStart"/>
      <w:proofErr w:type="gramStart"/>
      <w:r w:rsidRPr="001B48F9">
        <w:rPr>
          <w:rFonts w:cstheme="minorHAnsi"/>
        </w:rPr>
        <w:t>customers.customer</w:t>
      </w:r>
      <w:proofErr w:type="gramEnd"/>
      <w:r w:rsidRPr="001B48F9">
        <w:rPr>
          <w:rFonts w:cstheme="minorHAnsi"/>
        </w:rPr>
        <w:t>_id</w:t>
      </w:r>
      <w:proofErr w:type="spellEnd"/>
    </w:p>
    <w:p w14:paraId="630AB4A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754C621">
          <v:rect id="_x0000_i1417" style="width:0;height:1.5pt" o:hralign="center" o:hrstd="t" o:hr="t" fillcolor="#a0a0a0" stroked="f"/>
        </w:pict>
      </w:r>
    </w:p>
    <w:p w14:paraId="6E64E65A" w14:textId="2B065C21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5 — SQL ANALYSIS</w:t>
      </w:r>
    </w:p>
    <w:p w14:paraId="2FE60727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12: Write SQL Queries</w:t>
      </w:r>
    </w:p>
    <w:p w14:paraId="26AD31C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09CFE5AB">
          <v:rect id="_x0000_i1419" style="width:0;height:1.5pt" o:hralign="center" o:hrstd="t" o:hr="t" fillcolor="#a0a0a0" stroked="f"/>
        </w:pict>
      </w:r>
    </w:p>
    <w:p w14:paraId="5D5B1ACC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Examples</w:t>
      </w:r>
    </w:p>
    <w:p w14:paraId="5650B9FB" w14:textId="26B054DC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Total Sales</w:t>
      </w:r>
    </w:p>
    <w:p w14:paraId="71FBB3E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Top Products</w:t>
      </w:r>
    </w:p>
    <w:p w14:paraId="19BE0CE2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Sales by Store</w:t>
      </w:r>
    </w:p>
    <w:p w14:paraId="2B00E93C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>Use:</w:t>
      </w:r>
    </w:p>
    <w:p w14:paraId="5D005FF0" w14:textId="77777777" w:rsidR="001B48F9" w:rsidRPr="001B48F9" w:rsidRDefault="001B48F9" w:rsidP="001B48F9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orders </w:t>
      </w:r>
    </w:p>
    <w:p w14:paraId="726D5C6A" w14:textId="77777777" w:rsidR="001B48F9" w:rsidRPr="001B48F9" w:rsidRDefault="001B48F9" w:rsidP="001B48F9">
      <w:pPr>
        <w:numPr>
          <w:ilvl w:val="0"/>
          <w:numId w:val="7"/>
        </w:numPr>
        <w:spacing w:line="240" w:lineRule="auto"/>
        <w:rPr>
          <w:rFonts w:cstheme="minorHAnsi"/>
        </w:rPr>
      </w:pPr>
      <w:proofErr w:type="spellStart"/>
      <w:r w:rsidRPr="001B48F9">
        <w:rPr>
          <w:rFonts w:cstheme="minorHAnsi"/>
        </w:rPr>
        <w:t>order_items</w:t>
      </w:r>
      <w:proofErr w:type="spellEnd"/>
      <w:r w:rsidRPr="001B48F9">
        <w:rPr>
          <w:rFonts w:cstheme="minorHAnsi"/>
        </w:rPr>
        <w:t xml:space="preserve"> </w:t>
      </w:r>
    </w:p>
    <w:p w14:paraId="77BC0545" w14:textId="54F04E05" w:rsidR="001B48F9" w:rsidRPr="001B48F9" w:rsidRDefault="001B48F9" w:rsidP="001B48F9">
      <w:pPr>
        <w:numPr>
          <w:ilvl w:val="0"/>
          <w:numId w:val="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stores </w:t>
      </w:r>
    </w:p>
    <w:p w14:paraId="03232E31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Customer Analysis</w:t>
      </w:r>
    </w:p>
    <w:p w14:paraId="77AFC6A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Find:</w:t>
      </w:r>
    </w:p>
    <w:p w14:paraId="2D658928" w14:textId="77777777" w:rsidR="001B48F9" w:rsidRPr="001B48F9" w:rsidRDefault="001B48F9" w:rsidP="001B48F9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repeat customers </w:t>
      </w:r>
    </w:p>
    <w:p w14:paraId="0E0C60C2" w14:textId="3631AA68" w:rsidR="001B48F9" w:rsidRPr="001B48F9" w:rsidRDefault="001B48F9" w:rsidP="001B48F9">
      <w:pPr>
        <w:numPr>
          <w:ilvl w:val="0"/>
          <w:numId w:val="8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highest spenders </w:t>
      </w:r>
    </w:p>
    <w:p w14:paraId="0BE8A38F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Inventory Analysis</w:t>
      </w:r>
    </w:p>
    <w:p w14:paraId="76D7577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Using:</w:t>
      </w:r>
    </w:p>
    <w:p w14:paraId="3E42C0F3" w14:textId="77777777" w:rsidR="001B48F9" w:rsidRPr="001B48F9" w:rsidRDefault="001B48F9" w:rsidP="001B48F9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stocks </w:t>
      </w:r>
    </w:p>
    <w:p w14:paraId="21F112F4" w14:textId="77777777" w:rsidR="001B48F9" w:rsidRPr="001B48F9" w:rsidRDefault="001B48F9" w:rsidP="001B48F9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stores </w:t>
      </w:r>
    </w:p>
    <w:p w14:paraId="5EF2D4C7" w14:textId="688F38CF" w:rsidR="001B48F9" w:rsidRPr="001B48F9" w:rsidRDefault="001B48F9" w:rsidP="001B48F9">
      <w:pPr>
        <w:numPr>
          <w:ilvl w:val="0"/>
          <w:numId w:val="9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products </w:t>
      </w:r>
    </w:p>
    <w:p w14:paraId="24D9C856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13: Create SQL Views</w:t>
      </w:r>
    </w:p>
    <w:p w14:paraId="51E7504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Example:</w:t>
      </w:r>
    </w:p>
    <w:p w14:paraId="31FE8C4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CREATE VIEW </w:t>
      </w:r>
      <w:proofErr w:type="spellStart"/>
      <w:r w:rsidRPr="001B48F9">
        <w:rPr>
          <w:rFonts w:cstheme="minorHAnsi"/>
        </w:rPr>
        <w:t>sales_summary</w:t>
      </w:r>
      <w:proofErr w:type="spellEnd"/>
      <w:r w:rsidRPr="001B48F9">
        <w:rPr>
          <w:rFonts w:cstheme="minorHAnsi"/>
        </w:rPr>
        <w:t xml:space="preserve"> AS</w:t>
      </w:r>
      <w:r w:rsidRPr="001B48F9">
        <w:rPr>
          <w:rFonts w:cstheme="minorHAnsi"/>
        </w:rPr>
        <w:br/>
        <w:t>SELECT ...</w:t>
      </w:r>
    </w:p>
    <w:p w14:paraId="0D576DC3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Views help:</w:t>
      </w:r>
    </w:p>
    <w:p w14:paraId="6E1A84A4" w14:textId="77777777" w:rsidR="001B48F9" w:rsidRPr="001B48F9" w:rsidRDefault="001B48F9" w:rsidP="001B48F9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Power BI connection </w:t>
      </w:r>
    </w:p>
    <w:p w14:paraId="0A5F6744" w14:textId="77777777" w:rsidR="001B48F9" w:rsidRPr="001B48F9" w:rsidRDefault="001B48F9" w:rsidP="001B48F9">
      <w:pPr>
        <w:numPr>
          <w:ilvl w:val="0"/>
          <w:numId w:val="10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reusable analysis </w:t>
      </w:r>
    </w:p>
    <w:p w14:paraId="09094D89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BAD6F2F">
          <v:rect id="_x0000_i1425" style="width:0;height:1.5pt" o:hralign="center" o:hrstd="t" o:hr="t" fillcolor="#a0a0a0" stroked="f"/>
        </w:pict>
      </w:r>
    </w:p>
    <w:p w14:paraId="4CDD9465" w14:textId="1D69E3B3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6 — POWER BI</w:t>
      </w:r>
    </w:p>
    <w:p w14:paraId="6B92D309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14: Connect SQL to Power BI</w:t>
      </w:r>
    </w:p>
    <w:p w14:paraId="7AB6F322" w14:textId="77777777" w:rsidR="001B48F9" w:rsidRPr="001B48F9" w:rsidRDefault="001B48F9" w:rsidP="001B48F9">
      <w:pPr>
        <w:spacing w:line="240" w:lineRule="auto"/>
        <w:rPr>
          <w:rFonts w:cstheme="minorHAnsi"/>
        </w:rPr>
      </w:pPr>
      <w:proofErr w:type="gramStart"/>
      <w:r w:rsidRPr="001B48F9">
        <w:rPr>
          <w:rFonts w:cstheme="minorHAnsi"/>
        </w:rPr>
        <w:t>Import</w:t>
      </w:r>
      <w:proofErr w:type="gramEnd"/>
      <w:r w:rsidRPr="001B48F9">
        <w:rPr>
          <w:rFonts w:cstheme="minorHAnsi"/>
        </w:rPr>
        <w:t>:</w:t>
      </w:r>
    </w:p>
    <w:p w14:paraId="579A4AB9" w14:textId="77777777" w:rsidR="001B48F9" w:rsidRPr="001B48F9" w:rsidRDefault="001B48F9" w:rsidP="001B48F9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>tables</w:t>
      </w:r>
      <w:r w:rsidRPr="001B48F9">
        <w:rPr>
          <w:rFonts w:cstheme="minorHAnsi"/>
        </w:rPr>
        <w:br/>
        <w:t xml:space="preserve">OR </w:t>
      </w:r>
    </w:p>
    <w:p w14:paraId="55318049" w14:textId="77777777" w:rsidR="001B48F9" w:rsidRPr="001B48F9" w:rsidRDefault="001B48F9" w:rsidP="001B48F9">
      <w:pPr>
        <w:numPr>
          <w:ilvl w:val="0"/>
          <w:numId w:val="11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SQL views </w:t>
      </w:r>
    </w:p>
    <w:p w14:paraId="67134BA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414C509">
          <v:rect id="_x0000_i1427" style="width:0;height:1.5pt" o:hralign="center" o:hrstd="t" o:hr="t" fillcolor="#a0a0a0" stroked="f"/>
        </w:pict>
      </w:r>
    </w:p>
    <w:p w14:paraId="1B30E341" w14:textId="79957E76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15: Create Dashboard</w:t>
      </w:r>
    </w:p>
    <w:p w14:paraId="3D8AE2D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Dashboard 1</w:t>
      </w:r>
    </w:p>
    <w:p w14:paraId="142D551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Sales Dashboard</w:t>
      </w:r>
    </w:p>
    <w:p w14:paraId="2A25CD9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Charts:</w:t>
      </w:r>
    </w:p>
    <w:p w14:paraId="074CCDDC" w14:textId="77777777" w:rsidR="001B48F9" w:rsidRPr="001B48F9" w:rsidRDefault="001B48F9" w:rsidP="001B48F9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Total Sales </w:t>
      </w:r>
    </w:p>
    <w:p w14:paraId="288226A6" w14:textId="77777777" w:rsidR="001B48F9" w:rsidRPr="001B48F9" w:rsidRDefault="001B48F9" w:rsidP="001B48F9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Sales by Category </w:t>
      </w:r>
    </w:p>
    <w:p w14:paraId="24116AD9" w14:textId="77777777" w:rsidR="001B48F9" w:rsidRPr="001B48F9" w:rsidRDefault="001B48F9" w:rsidP="001B48F9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 xml:space="preserve">Sales by Store </w:t>
      </w:r>
    </w:p>
    <w:p w14:paraId="4B3CD7AE" w14:textId="77777777" w:rsidR="001B48F9" w:rsidRPr="001B48F9" w:rsidRDefault="001B48F9" w:rsidP="001B48F9">
      <w:pPr>
        <w:numPr>
          <w:ilvl w:val="0"/>
          <w:numId w:val="12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Monthly Sales </w:t>
      </w:r>
    </w:p>
    <w:p w14:paraId="782B07AC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724B7828">
          <v:rect id="_x0000_i1429" style="width:0;height:1.5pt" o:hralign="center" o:hrstd="t" o:hr="t" fillcolor="#a0a0a0" stroked="f"/>
        </w:pict>
      </w:r>
    </w:p>
    <w:p w14:paraId="25D24D0B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Dashboard 2</w:t>
      </w:r>
    </w:p>
    <w:p w14:paraId="0FE266B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Inventory Dashboard</w:t>
      </w:r>
    </w:p>
    <w:p w14:paraId="7B8ADAB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Charts:</w:t>
      </w:r>
    </w:p>
    <w:p w14:paraId="18F5515C" w14:textId="77777777" w:rsidR="001B48F9" w:rsidRPr="001B48F9" w:rsidRDefault="001B48F9" w:rsidP="001B48F9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Stock Levels </w:t>
      </w:r>
    </w:p>
    <w:p w14:paraId="163EF6CA" w14:textId="77777777" w:rsidR="001B48F9" w:rsidRPr="001B48F9" w:rsidRDefault="001B48F9" w:rsidP="001B48F9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Low Inventory </w:t>
      </w:r>
    </w:p>
    <w:p w14:paraId="088E57FC" w14:textId="77777777" w:rsidR="001B48F9" w:rsidRPr="001B48F9" w:rsidRDefault="001B48F9" w:rsidP="001B48F9">
      <w:pPr>
        <w:numPr>
          <w:ilvl w:val="0"/>
          <w:numId w:val="13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Product Availability </w:t>
      </w:r>
    </w:p>
    <w:p w14:paraId="57D225A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544D8A12">
          <v:rect id="_x0000_i1430" style="width:0;height:1.5pt" o:hralign="center" o:hrstd="t" o:hr="t" fillcolor="#a0a0a0" stroked="f"/>
        </w:pict>
      </w:r>
    </w:p>
    <w:p w14:paraId="33FB5FF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Dashboard 3</w:t>
      </w:r>
    </w:p>
    <w:p w14:paraId="4D9D80F0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Customer &amp; Staff Dashboard</w:t>
      </w:r>
    </w:p>
    <w:p w14:paraId="2E685AD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Charts:</w:t>
      </w:r>
    </w:p>
    <w:p w14:paraId="7471DA45" w14:textId="77777777" w:rsidR="001B48F9" w:rsidRPr="001B48F9" w:rsidRDefault="001B48F9" w:rsidP="001B48F9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Top Customers </w:t>
      </w:r>
    </w:p>
    <w:p w14:paraId="4ECF860C" w14:textId="77777777" w:rsidR="001B48F9" w:rsidRPr="001B48F9" w:rsidRDefault="001B48F9" w:rsidP="001B48F9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Staff Performance </w:t>
      </w:r>
    </w:p>
    <w:p w14:paraId="0A56534E" w14:textId="77777777" w:rsidR="001B48F9" w:rsidRPr="001B48F9" w:rsidRDefault="001B48F9" w:rsidP="001B48F9">
      <w:pPr>
        <w:numPr>
          <w:ilvl w:val="0"/>
          <w:numId w:val="14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Orders by Region </w:t>
      </w:r>
    </w:p>
    <w:p w14:paraId="2CC67BC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3DB6B1FA">
          <v:rect id="_x0000_i1431" style="width:0;height:1.5pt" o:hralign="center" o:hrstd="t" o:hr="t" fillcolor="#a0a0a0" stroked="f"/>
        </w:pict>
      </w:r>
    </w:p>
    <w:p w14:paraId="5586593A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16: Add DAX Measures</w:t>
      </w:r>
    </w:p>
    <w:p w14:paraId="1E19F62A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Examples:</w:t>
      </w:r>
    </w:p>
    <w:p w14:paraId="650578E8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Total Sales</w:t>
      </w:r>
    </w:p>
    <w:p w14:paraId="16C4B784" w14:textId="587B68E3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  <w:b/>
          <w:bCs/>
        </w:rPr>
        <w:t>Step 17: Add Filters/Slicers</w:t>
      </w:r>
    </w:p>
    <w:p w14:paraId="13C0FAED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Add slicers for:</w:t>
      </w:r>
    </w:p>
    <w:p w14:paraId="6D6723DF" w14:textId="77777777" w:rsidR="001B48F9" w:rsidRPr="001B48F9" w:rsidRDefault="001B48F9" w:rsidP="001B48F9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Date </w:t>
      </w:r>
    </w:p>
    <w:p w14:paraId="28D810AF" w14:textId="77777777" w:rsidR="001B48F9" w:rsidRPr="001B48F9" w:rsidRDefault="001B48F9" w:rsidP="001B48F9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Store </w:t>
      </w:r>
    </w:p>
    <w:p w14:paraId="0404C7FE" w14:textId="77777777" w:rsidR="001B48F9" w:rsidRPr="001B48F9" w:rsidRDefault="001B48F9" w:rsidP="001B48F9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Brand </w:t>
      </w:r>
    </w:p>
    <w:p w14:paraId="46791A83" w14:textId="77777777" w:rsidR="001B48F9" w:rsidRPr="001B48F9" w:rsidRDefault="001B48F9" w:rsidP="001B48F9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Category </w:t>
      </w:r>
    </w:p>
    <w:p w14:paraId="2EFAF91E" w14:textId="77777777" w:rsidR="001B48F9" w:rsidRPr="001B48F9" w:rsidRDefault="001B48F9" w:rsidP="001B48F9">
      <w:pPr>
        <w:numPr>
          <w:ilvl w:val="0"/>
          <w:numId w:val="15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Region </w:t>
      </w:r>
    </w:p>
    <w:p w14:paraId="6D33D275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5593EEC9">
          <v:rect id="_x0000_i1433" style="width:0;height:1.5pt" o:hralign="center" o:hrstd="t" o:hr="t" fillcolor="#a0a0a0" stroked="f"/>
        </w:pict>
      </w:r>
    </w:p>
    <w:p w14:paraId="26BCAE75" w14:textId="1E5DBD63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PHASE 7 — FINAL INSIGHTS</w:t>
      </w:r>
    </w:p>
    <w:p w14:paraId="2F7D8503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18: Generate Business Insights</w:t>
      </w:r>
    </w:p>
    <w:p w14:paraId="7D649B01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Examples:</w:t>
      </w:r>
    </w:p>
    <w:p w14:paraId="179B6A2E" w14:textId="77777777" w:rsidR="001B48F9" w:rsidRPr="001B48F9" w:rsidRDefault="001B48F9" w:rsidP="001B48F9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Which store performs best </w:t>
      </w:r>
    </w:p>
    <w:p w14:paraId="40452115" w14:textId="77777777" w:rsidR="001B48F9" w:rsidRPr="001B48F9" w:rsidRDefault="001B48F9" w:rsidP="001B48F9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Which products are </w:t>
      </w:r>
      <w:proofErr w:type="gramStart"/>
      <w:r w:rsidRPr="001B48F9">
        <w:rPr>
          <w:rFonts w:cstheme="minorHAnsi"/>
        </w:rPr>
        <w:t>top-selling</w:t>
      </w:r>
      <w:proofErr w:type="gramEnd"/>
      <w:r w:rsidRPr="001B48F9">
        <w:rPr>
          <w:rFonts w:cstheme="minorHAnsi"/>
        </w:rPr>
        <w:t xml:space="preserve"> </w:t>
      </w:r>
    </w:p>
    <w:p w14:paraId="3712E936" w14:textId="77777777" w:rsidR="001B48F9" w:rsidRPr="001B48F9" w:rsidRDefault="001B48F9" w:rsidP="001B48F9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lastRenderedPageBreak/>
        <w:t xml:space="preserve">Which products need restocking </w:t>
      </w:r>
    </w:p>
    <w:p w14:paraId="6B899A80" w14:textId="77777777" w:rsidR="001B48F9" w:rsidRPr="001B48F9" w:rsidRDefault="001B48F9" w:rsidP="001B48F9">
      <w:pPr>
        <w:numPr>
          <w:ilvl w:val="0"/>
          <w:numId w:val="16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Which staff performs best </w:t>
      </w:r>
    </w:p>
    <w:p w14:paraId="18F91132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556A149A">
          <v:rect id="_x0000_i1435" style="width:0;height:1.5pt" o:hralign="center" o:hrstd="t" o:hr="t" fillcolor="#a0a0a0" stroked="f"/>
        </w:pict>
      </w:r>
    </w:p>
    <w:p w14:paraId="261565D6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Step 19: Business Recommendations</w:t>
      </w:r>
    </w:p>
    <w:p w14:paraId="1DF07ED6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Examples:</w:t>
      </w:r>
    </w:p>
    <w:p w14:paraId="2E3EA525" w14:textId="77777777" w:rsidR="001B48F9" w:rsidRPr="001B48F9" w:rsidRDefault="001B48F9" w:rsidP="001B48F9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Increase stock for high-demand products </w:t>
      </w:r>
    </w:p>
    <w:p w14:paraId="34524845" w14:textId="77777777" w:rsidR="001B48F9" w:rsidRPr="001B48F9" w:rsidRDefault="001B48F9" w:rsidP="001B48F9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Improve low-performing stores </w:t>
      </w:r>
    </w:p>
    <w:p w14:paraId="53AB5203" w14:textId="77777777" w:rsidR="001B48F9" w:rsidRPr="001B48F9" w:rsidRDefault="001B48F9" w:rsidP="001B48F9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Reduce shipment delays </w:t>
      </w:r>
    </w:p>
    <w:p w14:paraId="6E7619D9" w14:textId="77777777" w:rsidR="001B48F9" w:rsidRPr="001B48F9" w:rsidRDefault="001B48F9" w:rsidP="001B48F9">
      <w:pPr>
        <w:numPr>
          <w:ilvl w:val="0"/>
          <w:numId w:val="17"/>
        </w:numPr>
        <w:spacing w:line="240" w:lineRule="auto"/>
        <w:rPr>
          <w:rFonts w:cstheme="minorHAnsi"/>
        </w:rPr>
      </w:pPr>
      <w:r w:rsidRPr="001B48F9">
        <w:rPr>
          <w:rFonts w:cstheme="minorHAnsi"/>
        </w:rPr>
        <w:t xml:space="preserve">Give promotions on slow-moving products </w:t>
      </w:r>
    </w:p>
    <w:p w14:paraId="43CA951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61A52C50">
          <v:rect id="_x0000_i1436" style="width:0;height:1.5pt" o:hralign="center" o:hrstd="t" o:hr="t" fillcolor="#a0a0a0" stroked="f"/>
        </w:pict>
      </w:r>
    </w:p>
    <w:p w14:paraId="4DC6658D" w14:textId="77777777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FINAL DELIVERABLES</w:t>
      </w:r>
    </w:p>
    <w:p w14:paraId="4F32B607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You must finally submit: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819"/>
      </w:tblGrid>
      <w:tr w:rsidR="001B48F9" w:rsidRPr="001B48F9" w14:paraId="406CC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E0248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82A78E4" w14:textId="77777777" w:rsidR="001B48F9" w:rsidRPr="001B48F9" w:rsidRDefault="001B48F9" w:rsidP="001B48F9">
            <w:pPr>
              <w:spacing w:line="240" w:lineRule="auto"/>
              <w:rPr>
                <w:rFonts w:cstheme="minorHAnsi"/>
                <w:b/>
                <w:bCs/>
              </w:rPr>
            </w:pPr>
            <w:r w:rsidRPr="001B48F9">
              <w:rPr>
                <w:rFonts w:cstheme="minorHAnsi"/>
                <w:b/>
                <w:bCs/>
              </w:rPr>
              <w:t>Description</w:t>
            </w:r>
          </w:p>
        </w:tc>
      </w:tr>
      <w:tr w:rsidR="001B48F9" w:rsidRPr="001B48F9" w14:paraId="29AA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1BD7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Excel File</w:t>
            </w:r>
          </w:p>
        </w:tc>
        <w:tc>
          <w:tcPr>
            <w:tcW w:w="0" w:type="auto"/>
            <w:vAlign w:val="center"/>
            <w:hideMark/>
          </w:tcPr>
          <w:p w14:paraId="05A1C261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cleaned data</w:t>
            </w:r>
          </w:p>
        </w:tc>
      </w:tr>
      <w:tr w:rsidR="001B48F9" w:rsidRPr="001B48F9" w14:paraId="11E7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117E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SQL Script</w:t>
            </w:r>
          </w:p>
        </w:tc>
        <w:tc>
          <w:tcPr>
            <w:tcW w:w="0" w:type="auto"/>
            <w:vAlign w:val="center"/>
            <w:hideMark/>
          </w:tcPr>
          <w:p w14:paraId="67E9DD99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queries + schema</w:t>
            </w:r>
          </w:p>
        </w:tc>
      </w:tr>
      <w:tr w:rsidR="001B48F9" w:rsidRPr="001B48F9" w14:paraId="5EA6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4B37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Power BI File</w:t>
            </w:r>
          </w:p>
        </w:tc>
        <w:tc>
          <w:tcPr>
            <w:tcW w:w="0" w:type="auto"/>
            <w:vAlign w:val="center"/>
            <w:hideMark/>
          </w:tcPr>
          <w:p w14:paraId="4C0E60DC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dashboard</w:t>
            </w:r>
          </w:p>
        </w:tc>
      </w:tr>
      <w:tr w:rsidR="001B48F9" w:rsidRPr="001B48F9" w14:paraId="68686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2F1B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Python Notebook</w:t>
            </w:r>
          </w:p>
        </w:tc>
        <w:tc>
          <w:tcPr>
            <w:tcW w:w="0" w:type="auto"/>
            <w:vAlign w:val="center"/>
            <w:hideMark/>
          </w:tcPr>
          <w:p w14:paraId="2750F8E0" w14:textId="1C938853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O</w:t>
            </w:r>
            <w:r w:rsidRPr="001B48F9">
              <w:rPr>
                <w:rFonts w:cstheme="minorHAnsi"/>
              </w:rPr>
              <w:t>ptional</w:t>
            </w:r>
          </w:p>
        </w:tc>
      </w:tr>
      <w:tr w:rsidR="001B48F9" w:rsidRPr="001B48F9" w14:paraId="591C9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92E3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Final Report</w:t>
            </w:r>
          </w:p>
        </w:tc>
        <w:tc>
          <w:tcPr>
            <w:tcW w:w="0" w:type="auto"/>
            <w:vAlign w:val="center"/>
            <w:hideMark/>
          </w:tcPr>
          <w:p w14:paraId="1FBAB774" w14:textId="77777777" w:rsidR="001B48F9" w:rsidRPr="001B48F9" w:rsidRDefault="001B48F9" w:rsidP="001B48F9">
            <w:pPr>
              <w:spacing w:line="240" w:lineRule="auto"/>
              <w:rPr>
                <w:rFonts w:cstheme="minorHAnsi"/>
              </w:rPr>
            </w:pPr>
            <w:r w:rsidRPr="001B48F9">
              <w:rPr>
                <w:rFonts w:cstheme="minorHAnsi"/>
              </w:rPr>
              <w:t>insights + recommendations</w:t>
            </w:r>
          </w:p>
        </w:tc>
      </w:tr>
    </w:tbl>
    <w:p w14:paraId="39F2D768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pict w14:anchorId="18A1E723">
          <v:rect id="_x0000_i1437" style="width:0;height:1.5pt" o:hralign="center" o:hrstd="t" o:hr="t" fillcolor="#a0a0a0" stroked="f"/>
        </w:pict>
      </w:r>
    </w:p>
    <w:p w14:paraId="343E70EC" w14:textId="62E19B83" w:rsidR="001B48F9" w:rsidRPr="001B48F9" w:rsidRDefault="001B48F9" w:rsidP="001B48F9">
      <w:pPr>
        <w:spacing w:line="240" w:lineRule="auto"/>
        <w:rPr>
          <w:rFonts w:cstheme="minorHAnsi"/>
          <w:b/>
          <w:bCs/>
        </w:rPr>
      </w:pPr>
      <w:r w:rsidRPr="001B48F9">
        <w:rPr>
          <w:rFonts w:cstheme="minorHAnsi"/>
          <w:b/>
          <w:bCs/>
        </w:rPr>
        <w:t>SIMPLE PROJECT FLOW</w:t>
      </w:r>
    </w:p>
    <w:p w14:paraId="5A7ED3CB" w14:textId="77777777" w:rsidR="001B48F9" w:rsidRPr="001B48F9" w:rsidRDefault="001B48F9" w:rsidP="001B48F9">
      <w:pPr>
        <w:spacing w:line="240" w:lineRule="auto"/>
        <w:rPr>
          <w:rFonts w:cstheme="minorHAnsi"/>
        </w:rPr>
      </w:pPr>
      <w:r w:rsidRPr="001B48F9">
        <w:rPr>
          <w:rFonts w:cstheme="minorHAnsi"/>
        </w:rPr>
        <w:t>CSV Files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Excel Cleaning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SQL Import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Create ER Relationships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Write SQL Queries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Create SQL Views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Connect to Power BI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Build Dashboard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Generate Insights</w:t>
      </w:r>
      <w:r w:rsidRPr="001B48F9">
        <w:rPr>
          <w:rFonts w:cstheme="minorHAnsi"/>
        </w:rPr>
        <w:br/>
        <w:t xml:space="preserve">   ↓</w:t>
      </w:r>
      <w:r w:rsidRPr="001B48F9">
        <w:rPr>
          <w:rFonts w:cstheme="minorHAnsi"/>
        </w:rPr>
        <w:br/>
        <w:t>Business Recommendations</w:t>
      </w:r>
    </w:p>
    <w:p w14:paraId="36BD9207" w14:textId="77777777" w:rsidR="00D23996" w:rsidRPr="001B48F9" w:rsidRDefault="00D23996" w:rsidP="001B48F9">
      <w:pPr>
        <w:spacing w:line="240" w:lineRule="auto"/>
        <w:rPr>
          <w:rFonts w:cstheme="minorHAnsi"/>
        </w:rPr>
      </w:pPr>
    </w:p>
    <w:sectPr w:rsidR="00D23996" w:rsidRPr="001B48F9" w:rsidSect="001B48F9">
      <w:pgSz w:w="12240" w:h="15840"/>
      <w:pgMar w:top="27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ED3"/>
    <w:multiLevelType w:val="multilevel"/>
    <w:tmpl w:val="9784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B51"/>
    <w:multiLevelType w:val="multilevel"/>
    <w:tmpl w:val="0766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13F7"/>
    <w:multiLevelType w:val="multilevel"/>
    <w:tmpl w:val="270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6D4"/>
    <w:multiLevelType w:val="multilevel"/>
    <w:tmpl w:val="28BE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D3EBE"/>
    <w:multiLevelType w:val="multilevel"/>
    <w:tmpl w:val="791E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07269"/>
    <w:multiLevelType w:val="multilevel"/>
    <w:tmpl w:val="D308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3100D"/>
    <w:multiLevelType w:val="multilevel"/>
    <w:tmpl w:val="DE46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64798"/>
    <w:multiLevelType w:val="multilevel"/>
    <w:tmpl w:val="BC42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A30A9"/>
    <w:multiLevelType w:val="multilevel"/>
    <w:tmpl w:val="01D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92B83"/>
    <w:multiLevelType w:val="multilevel"/>
    <w:tmpl w:val="D34E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637E7"/>
    <w:multiLevelType w:val="multilevel"/>
    <w:tmpl w:val="CA1E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E5093"/>
    <w:multiLevelType w:val="multilevel"/>
    <w:tmpl w:val="A5A6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58B3"/>
    <w:multiLevelType w:val="multilevel"/>
    <w:tmpl w:val="2F9A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15514"/>
    <w:multiLevelType w:val="multilevel"/>
    <w:tmpl w:val="581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CB517F"/>
    <w:multiLevelType w:val="multilevel"/>
    <w:tmpl w:val="800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00FAF"/>
    <w:multiLevelType w:val="multilevel"/>
    <w:tmpl w:val="E538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E6439"/>
    <w:multiLevelType w:val="multilevel"/>
    <w:tmpl w:val="31B4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A61F1A"/>
    <w:multiLevelType w:val="multilevel"/>
    <w:tmpl w:val="D3A2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B76ED"/>
    <w:multiLevelType w:val="multilevel"/>
    <w:tmpl w:val="77742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5E3B5B"/>
    <w:multiLevelType w:val="multilevel"/>
    <w:tmpl w:val="CA8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E5449"/>
    <w:multiLevelType w:val="multilevel"/>
    <w:tmpl w:val="9B2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D21972"/>
    <w:multiLevelType w:val="multilevel"/>
    <w:tmpl w:val="E5B2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89460">
    <w:abstractNumId w:val="18"/>
  </w:num>
  <w:num w:numId="2" w16cid:durableId="1203131285">
    <w:abstractNumId w:val="5"/>
  </w:num>
  <w:num w:numId="3" w16cid:durableId="737747325">
    <w:abstractNumId w:val="7"/>
  </w:num>
  <w:num w:numId="4" w16cid:durableId="383798143">
    <w:abstractNumId w:val="19"/>
  </w:num>
  <w:num w:numId="5" w16cid:durableId="616838123">
    <w:abstractNumId w:val="2"/>
  </w:num>
  <w:num w:numId="6" w16cid:durableId="1434862595">
    <w:abstractNumId w:val="1"/>
  </w:num>
  <w:num w:numId="7" w16cid:durableId="319770729">
    <w:abstractNumId w:val="16"/>
  </w:num>
  <w:num w:numId="8" w16cid:durableId="1887598242">
    <w:abstractNumId w:val="6"/>
  </w:num>
  <w:num w:numId="9" w16cid:durableId="1643844254">
    <w:abstractNumId w:val="20"/>
  </w:num>
  <w:num w:numId="10" w16cid:durableId="1204713476">
    <w:abstractNumId w:val="17"/>
  </w:num>
  <w:num w:numId="11" w16cid:durableId="1522747041">
    <w:abstractNumId w:val="21"/>
  </w:num>
  <w:num w:numId="12" w16cid:durableId="1884946594">
    <w:abstractNumId w:val="14"/>
  </w:num>
  <w:num w:numId="13" w16cid:durableId="739525397">
    <w:abstractNumId w:val="0"/>
  </w:num>
  <w:num w:numId="14" w16cid:durableId="169872439">
    <w:abstractNumId w:val="11"/>
  </w:num>
  <w:num w:numId="15" w16cid:durableId="426123804">
    <w:abstractNumId w:val="10"/>
  </w:num>
  <w:num w:numId="16" w16cid:durableId="1294798743">
    <w:abstractNumId w:val="8"/>
  </w:num>
  <w:num w:numId="17" w16cid:durableId="423502954">
    <w:abstractNumId w:val="9"/>
  </w:num>
  <w:num w:numId="18" w16cid:durableId="1312556672">
    <w:abstractNumId w:val="15"/>
  </w:num>
  <w:num w:numId="19" w16cid:durableId="961033317">
    <w:abstractNumId w:val="3"/>
  </w:num>
  <w:num w:numId="20" w16cid:durableId="450788300">
    <w:abstractNumId w:val="12"/>
  </w:num>
  <w:num w:numId="21" w16cid:durableId="2049454405">
    <w:abstractNumId w:val="4"/>
  </w:num>
  <w:num w:numId="22" w16cid:durableId="17392815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F9"/>
    <w:rsid w:val="000E2E78"/>
    <w:rsid w:val="001B48F9"/>
    <w:rsid w:val="007067A4"/>
    <w:rsid w:val="00901E5F"/>
    <w:rsid w:val="00CA7297"/>
    <w:rsid w:val="00CE5BD5"/>
    <w:rsid w:val="00D2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6D4B"/>
  <w15:chartTrackingRefBased/>
  <w15:docId w15:val="{1C1ADBCD-4FC1-4CEB-BD86-0336A099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1</cp:revision>
  <dcterms:created xsi:type="dcterms:W3CDTF">2026-05-13T13:52:00Z</dcterms:created>
  <dcterms:modified xsi:type="dcterms:W3CDTF">2026-05-13T13:59:00Z</dcterms:modified>
</cp:coreProperties>
</file>