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A4EC" w14:textId="15137A61" w:rsidR="00A947FC" w:rsidRPr="004F5179" w:rsidRDefault="6F8E36CE" w:rsidP="004F5179">
      <w:pPr>
        <w:jc w:val="center"/>
        <w:rPr>
          <w:sz w:val="48"/>
          <w:szCs w:val="48"/>
          <w:u w:val="single"/>
        </w:rPr>
      </w:pPr>
      <w:r w:rsidRPr="6F8E36CE">
        <w:rPr>
          <w:sz w:val="48"/>
          <w:szCs w:val="48"/>
          <w:u w:val="single"/>
        </w:rPr>
        <w:t>DESIG</w:t>
      </w:r>
      <w:r w:rsidR="00A947FC">
        <w:rPr>
          <w:sz w:val="48"/>
          <w:szCs w:val="48"/>
          <w:u w:val="single"/>
        </w:rPr>
        <w:t>N</w:t>
      </w:r>
    </w:p>
    <w:p w14:paraId="39ACABE2" w14:textId="298C0DD8" w:rsidR="00E06E18" w:rsidRDefault="00E06E18"/>
    <w:p w14:paraId="78844CB5" w14:textId="71C28BF2" w:rsidR="00E06E18" w:rsidRDefault="00A947FC" w:rsidP="6F8E36CE">
      <w:r>
        <w:t>H</w:t>
      </w:r>
      <w:r w:rsidR="6F8E36CE">
        <w:t>ere we are total use of 64 led for making</w:t>
      </w:r>
      <w:r>
        <w:t xml:space="preserve"> </w:t>
      </w:r>
      <w:r w:rsidR="6F8E36CE">
        <w:t>8*8 led matrix.</w:t>
      </w:r>
    </w:p>
    <w:p w14:paraId="4B425EE7" w14:textId="09252F27" w:rsidR="00E06E18" w:rsidRDefault="6F8E36CE" w:rsidP="6F8E36CE">
      <w:r>
        <w:t>After connecting the led we found 8 negative ends and 8 positive ends.</w:t>
      </w:r>
    </w:p>
    <w:p w14:paraId="51F846B8" w14:textId="268866A2" w:rsidR="00E06E18" w:rsidRDefault="6F8E36CE" w:rsidP="6F8E36CE">
      <w:r>
        <w:t xml:space="preserve">After we connect all </w:t>
      </w:r>
      <w:r w:rsidRPr="004F5179">
        <w:rPr>
          <w:b/>
          <w:bCs/>
        </w:rPr>
        <w:t>negative</w:t>
      </w:r>
      <w:r>
        <w:t xml:space="preserve"> and</w:t>
      </w:r>
      <w:r w:rsidRPr="004F5179">
        <w:rPr>
          <w:b/>
          <w:bCs/>
        </w:rPr>
        <w:t xml:space="preserve"> </w:t>
      </w:r>
      <w:r w:rsidR="004F5179" w:rsidRPr="004F5179">
        <w:rPr>
          <w:b/>
          <w:bCs/>
        </w:rPr>
        <w:t>positive</w:t>
      </w:r>
      <w:r>
        <w:t xml:space="preserve"> parts of </w:t>
      </w:r>
      <w:proofErr w:type="spellStart"/>
      <w:r>
        <w:t>Led's</w:t>
      </w:r>
      <w:proofErr w:type="spellEnd"/>
      <w:r>
        <w:t xml:space="preserve"> to atmega328 and simulate on </w:t>
      </w:r>
      <w:proofErr w:type="spellStart"/>
      <w:proofErr w:type="gramStart"/>
      <w:r>
        <w:t>simullide</w:t>
      </w:r>
      <w:proofErr w:type="spellEnd"/>
      <w:r>
        <w:t xml:space="preserve"> .</w:t>
      </w:r>
      <w:proofErr w:type="gramEnd"/>
    </w:p>
    <w:p w14:paraId="58CCA8C1" w14:textId="4AD70957" w:rsidR="00E06E18" w:rsidRDefault="00E06E18" w:rsidP="6F8E36CE"/>
    <w:p w14:paraId="6136A686" w14:textId="4CD1D40B" w:rsidR="00E06E18" w:rsidRDefault="00E06E18" w:rsidP="6F8E36CE">
      <w:pPr>
        <w:rPr>
          <w:sz w:val="48"/>
          <w:szCs w:val="48"/>
        </w:rPr>
      </w:pPr>
    </w:p>
    <w:p w14:paraId="2E88809A" w14:textId="2E1DAB92" w:rsidR="00E06E18" w:rsidRDefault="6F8E36CE" w:rsidP="6F8E36CE">
      <w:pPr>
        <w:rPr>
          <w:sz w:val="48"/>
          <w:szCs w:val="48"/>
        </w:rPr>
      </w:pPr>
      <w:r w:rsidRPr="6F8E36CE">
        <w:rPr>
          <w:sz w:val="48"/>
          <w:szCs w:val="48"/>
        </w:rPr>
        <w:t xml:space="preserve">  </w:t>
      </w:r>
    </w:p>
    <w:p w14:paraId="12D41890" w14:textId="2FFF4C0C" w:rsidR="00E06E18" w:rsidRDefault="00AE1DF0" w:rsidP="6F8E36CE">
      <w:r>
        <w:rPr>
          <w:noProof/>
        </w:rPr>
        <w:drawing>
          <wp:inline distT="0" distB="0" distL="0" distR="0" wp14:anchorId="64278050" wp14:editId="00CE87C3">
            <wp:extent cx="4572000" cy="4286250"/>
            <wp:effectExtent l="0" t="0" r="0" b="0"/>
            <wp:docPr id="332490321" name="Picture 33249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142A" w14:textId="7F4EBD0A" w:rsidR="00E06E18" w:rsidRDefault="00AE1DF0">
      <w:r>
        <w:br w:type="page"/>
      </w:r>
    </w:p>
    <w:p w14:paraId="1293CA4F" w14:textId="2886CD7A" w:rsidR="00E06E18" w:rsidRDefault="00AE1DF0" w:rsidP="6F8E36CE">
      <w:r>
        <w:rPr>
          <w:noProof/>
        </w:rPr>
        <w:lastRenderedPageBreak/>
        <w:drawing>
          <wp:inline distT="0" distB="0" distL="0" distR="0" wp14:anchorId="71D59BCB" wp14:editId="7D196EB1">
            <wp:extent cx="4251960" cy="3816985"/>
            <wp:effectExtent l="0" t="0" r="0" b="0"/>
            <wp:docPr id="1766074496" name="Picture 176607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00" cy="38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417" w14:textId="7CE6469A" w:rsidR="004F5179" w:rsidRPr="00A947FC" w:rsidRDefault="6F8E36CE" w:rsidP="6F8E36CE">
      <w:pPr>
        <w:rPr>
          <w:sz w:val="32"/>
          <w:szCs w:val="32"/>
        </w:rPr>
      </w:pPr>
      <w:r w:rsidRPr="00A947FC">
        <w:rPr>
          <w:sz w:val="32"/>
          <w:szCs w:val="32"/>
          <w:u w:val="single"/>
        </w:rPr>
        <w:t>8*8 Led matrix pin in and pin out diagram</w:t>
      </w:r>
      <w:r w:rsidRPr="00A947FC">
        <w:rPr>
          <w:sz w:val="32"/>
          <w:szCs w:val="32"/>
        </w:rPr>
        <w:t>:</w:t>
      </w:r>
    </w:p>
    <w:p w14:paraId="47CCF817" w14:textId="1CBDB020" w:rsidR="00E06E18" w:rsidRDefault="00E06E18" w:rsidP="6F8E36CE"/>
    <w:p w14:paraId="4D3C6AD4" w14:textId="4E100F95" w:rsidR="00E06E18" w:rsidRDefault="00AE1DF0" w:rsidP="6F8E36CE">
      <w:r>
        <w:rPr>
          <w:noProof/>
        </w:rPr>
        <w:drawing>
          <wp:inline distT="0" distB="0" distL="0" distR="0" wp14:anchorId="61D803FA" wp14:editId="1960E80A">
            <wp:extent cx="3497580" cy="3636272"/>
            <wp:effectExtent l="0" t="0" r="7620" b="2540"/>
            <wp:docPr id="1834798589" name="Picture 1834798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86" cy="36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5B793D7" w:rsidR="00E06E18" w:rsidRDefault="6F8E36CE" w:rsidP="6F8E36CE">
      <w:pPr>
        <w:rPr>
          <w:sz w:val="48"/>
          <w:szCs w:val="48"/>
        </w:rPr>
      </w:pPr>
      <w:r w:rsidRPr="6F8E36CE">
        <w:rPr>
          <w:sz w:val="48"/>
          <w:szCs w:val="48"/>
        </w:rPr>
        <w:lastRenderedPageBreak/>
        <w:t xml:space="preserve"> </w:t>
      </w:r>
      <w:r w:rsidR="004F5179">
        <w:rPr>
          <w:sz w:val="48"/>
          <w:szCs w:val="48"/>
        </w:rPr>
        <w:t>Circuit Diagram-</w:t>
      </w:r>
    </w:p>
    <w:p w14:paraId="4EAF99D6" w14:textId="3B32C2E2" w:rsidR="004F5179" w:rsidRDefault="004F5179" w:rsidP="6F8E36C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56B3158" wp14:editId="0A0AF673">
            <wp:extent cx="6579545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02" cy="42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BAAD" w14:textId="638CBC7D" w:rsidR="6F8E36CE" w:rsidRDefault="6F8E36CE" w:rsidP="6F8E36CE">
      <w:pPr>
        <w:rPr>
          <w:sz w:val="48"/>
          <w:szCs w:val="48"/>
        </w:rPr>
      </w:pPr>
    </w:p>
    <w:sectPr w:rsidR="6F8E36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5C12" w14:textId="77777777" w:rsidR="004F186F" w:rsidRDefault="004F186F">
      <w:pPr>
        <w:spacing w:after="0" w:line="240" w:lineRule="auto"/>
      </w:pPr>
      <w:r>
        <w:separator/>
      </w:r>
    </w:p>
  </w:endnote>
  <w:endnote w:type="continuationSeparator" w:id="0">
    <w:p w14:paraId="26FA4B6D" w14:textId="77777777" w:rsidR="004F186F" w:rsidRDefault="004F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8E36CE" w14:paraId="20709AF3" w14:textId="77777777" w:rsidTr="6F8E36CE">
      <w:tc>
        <w:tcPr>
          <w:tcW w:w="3120" w:type="dxa"/>
        </w:tcPr>
        <w:p w14:paraId="4EADF314" w14:textId="43A67B5B" w:rsidR="6F8E36CE" w:rsidRDefault="6F8E36CE" w:rsidP="6F8E36CE">
          <w:pPr>
            <w:pStyle w:val="Header"/>
            <w:ind w:left="-115"/>
          </w:pPr>
        </w:p>
      </w:tc>
      <w:tc>
        <w:tcPr>
          <w:tcW w:w="3120" w:type="dxa"/>
        </w:tcPr>
        <w:p w14:paraId="7D9DC5DC" w14:textId="27CDC214" w:rsidR="6F8E36CE" w:rsidRDefault="6F8E36CE" w:rsidP="6F8E36CE">
          <w:pPr>
            <w:pStyle w:val="Header"/>
            <w:jc w:val="center"/>
          </w:pPr>
        </w:p>
      </w:tc>
      <w:tc>
        <w:tcPr>
          <w:tcW w:w="3120" w:type="dxa"/>
        </w:tcPr>
        <w:p w14:paraId="6CCE2C9D" w14:textId="17EBC1FE" w:rsidR="6F8E36CE" w:rsidRDefault="6F8E36CE" w:rsidP="6F8E36CE">
          <w:pPr>
            <w:pStyle w:val="Header"/>
            <w:ind w:right="-115"/>
            <w:jc w:val="right"/>
          </w:pPr>
        </w:p>
      </w:tc>
    </w:tr>
  </w:tbl>
  <w:p w14:paraId="2F0462EA" w14:textId="3282CFA1" w:rsidR="6F8E36CE" w:rsidRDefault="6F8E36CE" w:rsidP="6F8E3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DB57" w14:textId="77777777" w:rsidR="004F186F" w:rsidRDefault="004F186F">
      <w:pPr>
        <w:spacing w:after="0" w:line="240" w:lineRule="auto"/>
      </w:pPr>
      <w:r>
        <w:separator/>
      </w:r>
    </w:p>
  </w:footnote>
  <w:footnote w:type="continuationSeparator" w:id="0">
    <w:p w14:paraId="6B0C4174" w14:textId="77777777" w:rsidR="004F186F" w:rsidRDefault="004F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8E36CE" w14:paraId="489092C2" w14:textId="77777777" w:rsidTr="6F8E36CE">
      <w:tc>
        <w:tcPr>
          <w:tcW w:w="3120" w:type="dxa"/>
        </w:tcPr>
        <w:p w14:paraId="0BF7B777" w14:textId="4E61551A" w:rsidR="6F8E36CE" w:rsidRDefault="6F8E36CE" w:rsidP="6F8E36CE">
          <w:pPr>
            <w:pStyle w:val="Header"/>
            <w:ind w:left="-115"/>
          </w:pPr>
        </w:p>
      </w:tc>
      <w:tc>
        <w:tcPr>
          <w:tcW w:w="3120" w:type="dxa"/>
        </w:tcPr>
        <w:p w14:paraId="3FB8928C" w14:textId="664553DC" w:rsidR="6F8E36CE" w:rsidRDefault="6F8E36CE" w:rsidP="6F8E36CE">
          <w:pPr>
            <w:pStyle w:val="Header"/>
            <w:jc w:val="center"/>
          </w:pPr>
        </w:p>
      </w:tc>
      <w:tc>
        <w:tcPr>
          <w:tcW w:w="3120" w:type="dxa"/>
        </w:tcPr>
        <w:p w14:paraId="2A9CD006" w14:textId="54DA8B61" w:rsidR="6F8E36CE" w:rsidRDefault="6F8E36CE" w:rsidP="6F8E36CE">
          <w:pPr>
            <w:pStyle w:val="Header"/>
            <w:ind w:right="-115"/>
            <w:jc w:val="right"/>
          </w:pPr>
        </w:p>
      </w:tc>
    </w:tr>
  </w:tbl>
  <w:p w14:paraId="1890C55D" w14:textId="3EC24089" w:rsidR="6F8E36CE" w:rsidRDefault="6F8E36CE" w:rsidP="6F8E36CE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RJ0A+KVUF9H7p" id="Z4VGmGwF"/>
    <int:WordHash hashCode="bhk8zoFzXLSgQ3" id="Cqaii7Px"/>
  </int:Manifest>
  <int:Observations>
    <int:Content id="Z4VGmGwF">
      <int:Rejection type="LegacyProofing"/>
    </int:Content>
    <int:Content id="Cqaii7P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1F9A3"/>
    <w:rsid w:val="004F186F"/>
    <w:rsid w:val="004F5179"/>
    <w:rsid w:val="00A947FC"/>
    <w:rsid w:val="00AE1DF0"/>
    <w:rsid w:val="00E06E18"/>
    <w:rsid w:val="57A1F9A3"/>
    <w:rsid w:val="6F8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F9A3"/>
  <w15:chartTrackingRefBased/>
  <w15:docId w15:val="{B5ADA1EA-3F67-4955-AFA4-1727D48D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c2ebafc184aa4515" Type="http://schemas.microsoft.com/office/2019/09/relationships/intelligence" Target="intelligenc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Kumar</dc:creator>
  <cp:keywords/>
  <dc:description/>
  <cp:lastModifiedBy>ABHINAV PATHANIA</cp:lastModifiedBy>
  <cp:revision>3</cp:revision>
  <dcterms:created xsi:type="dcterms:W3CDTF">2022-04-21T07:29:00Z</dcterms:created>
  <dcterms:modified xsi:type="dcterms:W3CDTF">2022-04-22T07:10:00Z</dcterms:modified>
</cp:coreProperties>
</file>