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2C83" w14:textId="7F06FDF4" w:rsidR="00530F44" w:rsidRDefault="00E438A1" w:rsidP="00E438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38A1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PERSONAL DETAILS</w:t>
      </w:r>
    </w:p>
    <w:p w14:paraId="399F481E" w14:textId="538C06BD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- Aman Singh</w:t>
      </w:r>
    </w:p>
    <w:p w14:paraId="3DEB6930" w14:textId="50BFEE8B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Mobile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9918533577</w:t>
      </w:r>
    </w:p>
    <w:p w14:paraId="6E2F3DBC" w14:textId="672B7415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Email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Id:-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as4650094@gmail.com</w:t>
      </w:r>
    </w:p>
    <w:p w14:paraId="1536E95B" w14:textId="37235DFD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D.O.B: - 26-Feb-1999</w:t>
      </w:r>
    </w:p>
    <w:p w14:paraId="3FAE0EB2" w14:textId="6DC26DA1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D.O.B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Place:-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Varanasi</w:t>
      </w:r>
    </w:p>
    <w:p w14:paraId="56F4B857" w14:textId="4A2DD86A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Father’s </w:t>
      </w:r>
      <w:proofErr w:type="gramStart"/>
      <w:r w:rsidR="00693183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ame:-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Ravindra Pratap Singh</w:t>
      </w:r>
    </w:p>
    <w:p w14:paraId="49EC2349" w14:textId="1CF804F1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Mother’s </w:t>
      </w:r>
      <w:proofErr w:type="gramStart"/>
      <w:r w:rsidR="00693183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ame:-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Babita Singh</w:t>
      </w:r>
    </w:p>
    <w:p w14:paraId="3C6DC603" w14:textId="45D84909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Height:-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6’3feet</w:t>
      </w:r>
    </w:p>
    <w:p w14:paraId="1576BCD5" w14:textId="564A1228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Weight:-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70Kg</w:t>
      </w:r>
    </w:p>
    <w:p w14:paraId="72A7788C" w14:textId="776FC7A8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Father’s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Age:-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42</w:t>
      </w:r>
    </w:p>
    <w:p w14:paraId="164B72FE" w14:textId="713123F7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Mother’s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Age:-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41</w:t>
      </w:r>
    </w:p>
    <w:p w14:paraId="053DB578" w14:textId="388CAEAB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ILJPS3649H</w:t>
      </w:r>
    </w:p>
    <w:p w14:paraId="0815B403" w14:textId="71D820C5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Aadhar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777656245841</w:t>
      </w:r>
    </w:p>
    <w:p w14:paraId="0B6E2925" w14:textId="7FCA8856" w:rsidR="00E438A1" w:rsidRDefault="00E438A1" w:rsidP="00E438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Bank </w:t>
      </w:r>
      <w:r w:rsidR="00693183">
        <w:rPr>
          <w:rFonts w:ascii="Times New Roman" w:hAnsi="Times New Roman" w:cs="Times New Roman"/>
          <w:b/>
          <w:bCs/>
          <w:sz w:val="32"/>
          <w:szCs w:val="32"/>
          <w:lang w:val="en-US"/>
        </w:rPr>
        <w:t>Details: -</w:t>
      </w:r>
    </w:p>
    <w:p w14:paraId="1E46A078" w14:textId="11DAE96F" w:rsidR="00E438A1" w:rsidRPr="0023727F" w:rsidRDefault="00E438A1" w:rsidP="00E43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IFSC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Code:-</w:t>
      </w:r>
      <w:proofErr w:type="gramEnd"/>
      <w:r w:rsidR="0023727F" w:rsidRPr="0023727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23727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SBIN0012223</w:t>
      </w:r>
    </w:p>
    <w:p w14:paraId="1639F15D" w14:textId="44DB7F63" w:rsidR="0023727F" w:rsidRPr="0023727F" w:rsidRDefault="0023727F" w:rsidP="00E43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A/c </w:t>
      </w:r>
      <w:r w:rsidR="00693183">
        <w:rPr>
          <w:rFonts w:ascii="Times New Roman" w:hAnsi="Times New Roman" w:cs="Times New Roman"/>
          <w:b/>
          <w:bCs/>
          <w:sz w:val="32"/>
          <w:szCs w:val="32"/>
          <w:lang w:val="en-US"/>
        </w:rPr>
        <w:t>No:</w:t>
      </w:r>
      <w:r w:rsidR="00693183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237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727F">
        <w:rPr>
          <w:rFonts w:ascii="Arial" w:hAnsi="Arial" w:cs="Arial"/>
          <w:b/>
          <w:bCs/>
          <w:color w:val="555555"/>
          <w:sz w:val="28"/>
          <w:szCs w:val="28"/>
          <w:shd w:val="clear" w:color="auto" w:fill="F5F5F5"/>
        </w:rPr>
        <w:t>20356975756</w:t>
      </w:r>
      <w:r w:rsidR="00693183">
        <w:rPr>
          <w:rFonts w:ascii="Arial" w:hAnsi="Arial" w:cs="Arial"/>
          <w:b/>
          <w:bCs/>
          <w:color w:val="555555"/>
          <w:sz w:val="28"/>
          <w:szCs w:val="28"/>
          <w:shd w:val="clear" w:color="auto" w:fill="F5F5F5"/>
        </w:rPr>
        <w:t xml:space="preserve"> </w:t>
      </w:r>
    </w:p>
    <w:p w14:paraId="00504C52" w14:textId="6754D10D" w:rsidR="0023727F" w:rsidRDefault="0023727F" w:rsidP="0023727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Vaccination Date &amp; </w:t>
      </w:r>
      <w:r w:rsidR="00693183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</w:t>
      </w:r>
      <w:r w:rsidR="00693183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="00C13DA8">
        <w:rPr>
          <w:rFonts w:ascii="Times New Roman" w:hAnsi="Times New Roman" w:cs="Times New Roman"/>
          <w:sz w:val="32"/>
          <w:szCs w:val="32"/>
          <w:lang w:val="en-US"/>
        </w:rPr>
        <w:t xml:space="preserve"> Covisheild</w:t>
      </w:r>
    </w:p>
    <w:p w14:paraId="771448EE" w14:textId="0AB35821" w:rsidR="0023727F" w:rsidRDefault="0023727F" w:rsidP="0023727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</w:t>
      </w:r>
      <w:r w:rsidR="00693183">
        <w:rPr>
          <w:rFonts w:ascii="Times New Roman" w:hAnsi="Times New Roman" w:cs="Times New Roman"/>
          <w:sz w:val="32"/>
          <w:szCs w:val="32"/>
          <w:lang w:val="en-US"/>
        </w:rPr>
        <w:t>Dose: -</w:t>
      </w:r>
      <w:r w:rsidR="00C13DA8">
        <w:rPr>
          <w:rFonts w:ascii="Times New Roman" w:hAnsi="Times New Roman" w:cs="Times New Roman"/>
          <w:sz w:val="32"/>
          <w:szCs w:val="32"/>
          <w:lang w:val="en-US"/>
        </w:rPr>
        <w:t>20 May 2021</w:t>
      </w:r>
    </w:p>
    <w:p w14:paraId="269E4F86" w14:textId="1131BB22" w:rsidR="00C13DA8" w:rsidRPr="0023727F" w:rsidRDefault="00C13DA8" w:rsidP="002372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  <w:r w:rsidR="00693183">
        <w:rPr>
          <w:rFonts w:ascii="Times New Roman" w:hAnsi="Times New Roman" w:cs="Times New Roman"/>
          <w:sz w:val="32"/>
          <w:szCs w:val="32"/>
          <w:lang w:val="en-US"/>
        </w:rPr>
        <w:t>Dose: 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21 August 2021</w:t>
      </w:r>
    </w:p>
    <w:sectPr w:rsidR="00C13DA8" w:rsidRPr="0023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122F"/>
    <w:multiLevelType w:val="hybridMultilevel"/>
    <w:tmpl w:val="A9AC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A1"/>
    <w:rsid w:val="0023727F"/>
    <w:rsid w:val="00530F44"/>
    <w:rsid w:val="00693183"/>
    <w:rsid w:val="00C13DA8"/>
    <w:rsid w:val="00E4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37C4"/>
  <w15:chartTrackingRefBased/>
  <w15:docId w15:val="{492FBECB-0776-440F-80C9-E5B07FFA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2021-09-26T05:20:00Z</dcterms:created>
  <dcterms:modified xsi:type="dcterms:W3CDTF">2021-09-26T11:52:00Z</dcterms:modified>
</cp:coreProperties>
</file>