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4BD8" w14:textId="07A3DB88" w:rsidR="00987FD1" w:rsidRDefault="005A6AC9" w:rsidP="005A6AC9">
      <w:pPr>
        <w:pStyle w:val="Heading1"/>
      </w:pPr>
      <w:r>
        <w:t xml:space="preserve">                             Overview of Projects</w:t>
      </w:r>
    </w:p>
    <w:p w14:paraId="3A619F37" w14:textId="77777777" w:rsidR="005A6AC9" w:rsidRDefault="005A6AC9" w:rsidP="005A6AC9"/>
    <w:p w14:paraId="0E5F3FEB" w14:textId="32728C41" w:rsidR="005A6AC9" w:rsidRDefault="005A6AC9" w:rsidP="005A6AC9">
      <w:pPr>
        <w:pStyle w:val="Heading3"/>
        <w:rPr>
          <w:b/>
          <w:bCs/>
        </w:rPr>
      </w:pPr>
      <w:r>
        <w:t xml:space="preserve">P1- </w:t>
      </w:r>
      <w:r w:rsidRPr="005A6AC9">
        <w:rPr>
          <w:b/>
          <w:bCs/>
        </w:rPr>
        <w:t>They are building a way to make AI "expert-level" at reading research papers, even if it only has a tiny handful of lessons to learn from.</w:t>
      </w:r>
      <w:r>
        <w:rPr>
          <w:b/>
          <w:bCs/>
        </w:rPr>
        <w:t xml:space="preserve"> It means its trying to solve the issue that AI gives different output for same sentence. For </w:t>
      </w:r>
      <w:proofErr w:type="gramStart"/>
      <w:r>
        <w:rPr>
          <w:b/>
          <w:bCs/>
        </w:rPr>
        <w:t>example</w:t>
      </w:r>
      <w:proofErr w:type="gramEnd"/>
      <w:r>
        <w:rPr>
          <w:b/>
          <w:bCs/>
        </w:rPr>
        <w:t xml:space="preserve"> the cat sat on the mat and </w:t>
      </w:r>
      <w:proofErr w:type="gramStart"/>
      <w:r>
        <w:rPr>
          <w:b/>
          <w:bCs/>
        </w:rPr>
        <w:t>On</w:t>
      </w:r>
      <w:proofErr w:type="gramEnd"/>
      <w:r>
        <w:rPr>
          <w:b/>
          <w:bCs/>
        </w:rPr>
        <w:t xml:space="preserve"> the mat sat the cat these two sentences having the same meaning will be treated differently by AI even after having the same meaning.</w:t>
      </w:r>
    </w:p>
    <w:p w14:paraId="6CBFAB9D" w14:textId="77777777" w:rsidR="005A6AC9" w:rsidRDefault="005A6AC9" w:rsidP="005A6AC9"/>
    <w:p w14:paraId="57E2B4CA" w14:textId="16E98554" w:rsidR="005A6AC9" w:rsidRDefault="005A6AC9" w:rsidP="005A6AC9">
      <w:pPr>
        <w:pStyle w:val="Heading3"/>
      </w:pPr>
      <w:r>
        <w:t xml:space="preserve">P2- </w:t>
      </w:r>
      <w:r w:rsidRPr="005A6AC9">
        <w:t>They built a "lightweight" AI brain that can clean up messy ultrasound images, look at them from multiple perspectives, and instantly outline the liver with expert-level precision.</w:t>
      </w:r>
    </w:p>
    <w:p w14:paraId="01D5C703" w14:textId="77777777" w:rsidR="005A6AC9" w:rsidRDefault="005A6AC9" w:rsidP="005A6AC9"/>
    <w:p w14:paraId="1F1B2752" w14:textId="3512180E" w:rsidR="005A6AC9" w:rsidRDefault="005A6AC9" w:rsidP="00DC4761">
      <w:pPr>
        <w:pStyle w:val="Heading3"/>
      </w:pPr>
      <w:r>
        <w:t xml:space="preserve">P3- </w:t>
      </w:r>
      <w:r w:rsidR="00DC4761" w:rsidRPr="00DC4761">
        <w:t>They are trying to turn AI from a "pattern guesser" into a "logical thinker" that can handle high-school geometry exams by explaining every single step of its work.</w:t>
      </w:r>
    </w:p>
    <w:p w14:paraId="763E17A4" w14:textId="77777777" w:rsidR="00DC4761" w:rsidRDefault="00DC4761" w:rsidP="00DC4761"/>
    <w:p w14:paraId="608115DF" w14:textId="2D5A3790" w:rsidR="00DC4761" w:rsidRPr="00DC4761" w:rsidRDefault="00DC4761" w:rsidP="00A87E2A">
      <w:pPr>
        <w:pStyle w:val="Heading3"/>
      </w:pPr>
      <w:r>
        <w:t xml:space="preserve">P4- </w:t>
      </w:r>
      <w:r w:rsidR="00A87E2A" w:rsidRPr="00A87E2A">
        <w:t>They built a tool that is roughly 3,000 times faster than a human doctor, allowing surgeons to get perfect, objective measurements in seconds while they are still performing the surgery.</w:t>
      </w:r>
      <w:r w:rsidR="00A87E2A">
        <w:t xml:space="preserve"> Initially the system used can only detect the walls of the vessel or for a doctor it can take </w:t>
      </w:r>
      <w:proofErr w:type="spellStart"/>
      <w:r w:rsidR="00A87E2A">
        <w:t>upto</w:t>
      </w:r>
      <w:proofErr w:type="spellEnd"/>
      <w:r w:rsidR="00A87E2A">
        <w:t xml:space="preserve"> 30-40 hrs to figure out the size of the wall but now with this </w:t>
      </w:r>
      <w:proofErr w:type="gramStart"/>
      <w:r w:rsidR="00A87E2A">
        <w:t>AI</w:t>
      </w:r>
      <w:proofErr w:type="gramEnd"/>
      <w:r w:rsidR="00A87E2A">
        <w:t xml:space="preserve"> it can tell us the estimated size of vessel, the </w:t>
      </w:r>
      <w:proofErr w:type="gramStart"/>
      <w:r w:rsidR="00A87E2A">
        <w:t>lumen(</w:t>
      </w:r>
      <w:proofErr w:type="gramEnd"/>
      <w:r w:rsidR="00A87E2A">
        <w:t xml:space="preserve">part from where the blood flows) and the </w:t>
      </w:r>
      <w:proofErr w:type="gramStart"/>
      <w:r w:rsidR="00A87E2A">
        <w:t>stent(</w:t>
      </w:r>
      <w:proofErr w:type="gramEnd"/>
      <w:r w:rsidR="00A87E2A">
        <w:t>instrument inserted by doctor).</w:t>
      </w:r>
    </w:p>
    <w:p w14:paraId="1737C9B0" w14:textId="77777777" w:rsidR="005A6AC9" w:rsidRDefault="005A6AC9" w:rsidP="005A6AC9"/>
    <w:p w14:paraId="513C3BA4" w14:textId="54D27AA2" w:rsidR="00A87E2A" w:rsidRDefault="00A87E2A" w:rsidP="00A87E2A">
      <w:pPr>
        <w:pStyle w:val="Heading3"/>
      </w:pPr>
      <w:r>
        <w:t xml:space="preserve">P5- </w:t>
      </w:r>
      <w:r w:rsidRPr="00A87E2A">
        <w:t xml:space="preserve">They built a high-tech "digital detective" that maps out every transaction on Ethereum, uses math to simulate more scammer </w:t>
      </w:r>
      <w:proofErr w:type="spellStart"/>
      <w:r w:rsidRPr="00A87E2A">
        <w:t>behavior</w:t>
      </w:r>
      <w:proofErr w:type="spellEnd"/>
      <w:r w:rsidRPr="00A87E2A">
        <w:t>, and then uses a team of specialized AI rules to catch scammers with 99% precision.</w:t>
      </w:r>
    </w:p>
    <w:p w14:paraId="30A13261" w14:textId="77777777" w:rsidR="00A87E2A" w:rsidRDefault="00A87E2A" w:rsidP="00A87E2A"/>
    <w:p w14:paraId="03E9E189" w14:textId="6AAA0172" w:rsidR="00A87E2A" w:rsidRDefault="00A87E2A" w:rsidP="00F801D6">
      <w:pPr>
        <w:pStyle w:val="Heading3"/>
      </w:pPr>
      <w:r>
        <w:t xml:space="preserve">P6- </w:t>
      </w:r>
      <w:proofErr w:type="gramStart"/>
      <w:r w:rsidR="00F801D6" w:rsidRPr="00F801D6">
        <w:t>: :</w:t>
      </w:r>
      <w:proofErr w:type="gramEnd"/>
      <w:r w:rsidR="00F801D6" w:rsidRPr="00F801D6">
        <w:t xml:space="preserve"> They built a bio-inspired "evolution engine" that automatically designs tiny, lightning-fast 3D AI models that are actually more accurate at identifying organs than the massive </w:t>
      </w:r>
      <w:proofErr w:type="gramStart"/>
      <w:r w:rsidR="00F801D6" w:rsidRPr="00F801D6">
        <w:t>models</w:t>
      </w:r>
      <w:proofErr w:type="gramEnd"/>
      <w:r w:rsidR="00F801D6" w:rsidRPr="00F801D6">
        <w:t xml:space="preserve"> humans build by hand</w:t>
      </w:r>
    </w:p>
    <w:p w14:paraId="1325E5FD" w14:textId="77777777" w:rsidR="00F801D6" w:rsidRPr="00F801D6" w:rsidRDefault="00F801D6" w:rsidP="00F801D6"/>
    <w:p w14:paraId="257AD5E2" w14:textId="77A416AA" w:rsidR="005A6AC9" w:rsidRDefault="005A6AC9" w:rsidP="005A6AC9"/>
    <w:p w14:paraId="2B4374FB" w14:textId="77777777" w:rsidR="00F801D6" w:rsidRDefault="00F801D6" w:rsidP="005A6AC9"/>
    <w:p w14:paraId="4606BC22" w14:textId="77777777" w:rsidR="00F801D6" w:rsidRDefault="00F801D6" w:rsidP="005A6AC9"/>
    <w:p w14:paraId="5404DF2D" w14:textId="431DFB2F" w:rsidR="00F801D6" w:rsidRDefault="00F801D6" w:rsidP="00F801D6">
      <w:pPr>
        <w:pStyle w:val="Heading3"/>
      </w:pPr>
      <w:r>
        <w:t xml:space="preserve">P7- </w:t>
      </w:r>
      <w:r w:rsidRPr="00F801D6">
        <w:t>They built a "digital librarian" that doesn't just list books but explains exactly how each book relates to the others, highlighting the relevant paragraphs for you automatically</w:t>
      </w:r>
      <w:r>
        <w:t xml:space="preserve">. </w:t>
      </w:r>
      <w:proofErr w:type="gramStart"/>
      <w:r>
        <w:t>Basically</w:t>
      </w:r>
      <w:proofErr w:type="gramEnd"/>
      <w:r>
        <w:t xml:space="preserve"> finding the match between research papers not just on the basis of mentioned topics but in detail including the relevant </w:t>
      </w:r>
      <w:proofErr w:type="spellStart"/>
      <w:r>
        <w:t>pargraphs</w:t>
      </w:r>
      <w:proofErr w:type="spellEnd"/>
      <w:r>
        <w:t xml:space="preserve"> the relevant technology used and mentioned.</w:t>
      </w:r>
    </w:p>
    <w:p w14:paraId="013CF11D" w14:textId="77777777" w:rsidR="00F801D6" w:rsidRDefault="00F801D6" w:rsidP="00F801D6"/>
    <w:p w14:paraId="3B5FF5B3" w14:textId="1B81F488" w:rsidR="00F801D6" w:rsidRDefault="00F801D6" w:rsidP="00D12B62">
      <w:pPr>
        <w:pStyle w:val="Heading3"/>
      </w:pPr>
      <w:r>
        <w:t xml:space="preserve">P8- </w:t>
      </w:r>
      <w:r w:rsidR="00D12B62" w:rsidRPr="00D12B62">
        <w:t>They built a "self-teaching" AI that practices on thousands of raw videos to understand the heart's shape and motion. This allows it to reach expert-level accuracy while requiring 75% less manual work from doctors</w:t>
      </w:r>
    </w:p>
    <w:p w14:paraId="54992DE3" w14:textId="77777777" w:rsidR="00D12B62" w:rsidRDefault="00D12B62" w:rsidP="00D12B62"/>
    <w:p w14:paraId="09844F7D" w14:textId="3E6B1EF4" w:rsidR="00D12B62" w:rsidRDefault="00D12B62" w:rsidP="00D12B62">
      <w:pPr>
        <w:pStyle w:val="Heading3"/>
      </w:pPr>
      <w:r>
        <w:t xml:space="preserve">P9- </w:t>
      </w:r>
      <w:r w:rsidRPr="00D12B62">
        <w:t>They built a "Smart Assistant" for teachers that can read a textbook chapter and instantly generate the kind of deep "Why" and "How" questions that help students truly learn, rather than just memorize facts.</w:t>
      </w:r>
    </w:p>
    <w:p w14:paraId="25C34958" w14:textId="77777777" w:rsidR="000D4A44" w:rsidRDefault="000D4A44" w:rsidP="000D4A44"/>
    <w:p w14:paraId="1A27F8C6" w14:textId="57219863" w:rsidR="000D4A44" w:rsidRDefault="000D4A44" w:rsidP="000D4A44">
      <w:pPr>
        <w:pStyle w:val="Heading2"/>
        <w:rPr>
          <w:b/>
          <w:bCs/>
        </w:rPr>
      </w:pPr>
      <w:r>
        <w:t xml:space="preserve">P11- </w:t>
      </w:r>
      <w:r w:rsidRPr="000D4A44">
        <w:rPr>
          <w:b/>
          <w:bCs/>
        </w:rPr>
        <w:t>They built a "State of the Union" for digital truth-finding, showing exactly how AI can stop being "blind" to images and videos to catch modern scammers.</w:t>
      </w:r>
    </w:p>
    <w:p w14:paraId="1846E938" w14:textId="77777777" w:rsidR="000D4A44" w:rsidRDefault="000D4A44" w:rsidP="000D4A44"/>
    <w:p w14:paraId="56AC1689" w14:textId="77777777" w:rsidR="000D4A44" w:rsidRPr="000D4A44" w:rsidRDefault="000D4A44" w:rsidP="000D4A44"/>
    <w:sectPr w:rsidR="000D4A44" w:rsidRPr="000D4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6A71"/>
    <w:multiLevelType w:val="hybridMultilevel"/>
    <w:tmpl w:val="141CB5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46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FB"/>
    <w:rsid w:val="000D4A44"/>
    <w:rsid w:val="004A056A"/>
    <w:rsid w:val="005A6AC9"/>
    <w:rsid w:val="00987FD1"/>
    <w:rsid w:val="00A87E2A"/>
    <w:rsid w:val="00BE0F18"/>
    <w:rsid w:val="00CB30C8"/>
    <w:rsid w:val="00D12B62"/>
    <w:rsid w:val="00DC4761"/>
    <w:rsid w:val="00E205FB"/>
    <w:rsid w:val="00F8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47FF"/>
  <w15:chartTrackingRefBased/>
  <w15:docId w15:val="{2459C41F-5E05-4B52-A15E-58FAC2B7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0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0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0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Ovhal</dc:creator>
  <cp:keywords/>
  <dc:description/>
  <cp:lastModifiedBy>Abhinav Ovhal</cp:lastModifiedBy>
  <cp:revision>3</cp:revision>
  <dcterms:created xsi:type="dcterms:W3CDTF">2026-02-06T10:21:00Z</dcterms:created>
  <dcterms:modified xsi:type="dcterms:W3CDTF">2026-02-06T17:13:00Z</dcterms:modified>
</cp:coreProperties>
</file>