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9"/>
        </w:rPr>
      </w:pPr>
    </w:p>
    <w:p>
      <w:pPr>
        <w:spacing w:after="0"/>
        <w:rPr>
          <w:rFonts w:ascii="Times New Roman"/>
          <w:sz w:val="29"/>
        </w:rPr>
        <w:sectPr>
          <w:type w:val="continuous"/>
          <w:pgSz w:w="12240" w:h="15840"/>
          <w:pgMar w:top="0" w:bottom="280" w:left="380" w:right="480"/>
        </w:sectPr>
      </w:pPr>
    </w:p>
    <w:p>
      <w:pPr>
        <w:pStyle w:val="Heading1"/>
      </w:pPr>
      <w:r>
        <w:rPr>
          <w:color w:val="27B3A2"/>
          <w:spacing w:val="-2"/>
        </w:rPr>
        <w:t>EDUCATION</w:t>
      </w:r>
    </w:p>
    <w:p>
      <w:pPr>
        <w:pStyle w:val="BodyText"/>
        <w:spacing w:line="36" w:lineRule="exact"/>
        <w:ind w:left="118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1080135" cy="23495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080135" cy="23495"/>
                          <a:chExt cx="1080135" cy="234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08013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23495">
                                <a:moveTo>
                                  <a:pt x="1080064" y="23227"/>
                                </a:moveTo>
                                <a:lnTo>
                                  <a:pt x="0" y="23227"/>
                                </a:lnTo>
                                <a:lnTo>
                                  <a:pt x="0" y="0"/>
                                </a:lnTo>
                                <a:lnTo>
                                  <a:pt x="1080064" y="0"/>
                                </a:lnTo>
                                <a:lnTo>
                                  <a:pt x="1080064" y="23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B3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5.05pt;height:1.85pt;mso-position-horizontal-relative:char;mso-position-vertical-relative:line" id="docshapegroup1" coordorigin="0,0" coordsize="1701,37">
                <v:rect style="position:absolute;left:0;top:0;width:1701;height:37" id="docshape2" filled="true" fillcolor="#27b3a2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2"/>
        <w:spacing w:before="174"/>
      </w:pPr>
      <w:r>
        <w:rPr>
          <w:spacing w:val="-2"/>
        </w:rPr>
        <w:t>Higher</w:t>
      </w:r>
      <w:r>
        <w:rPr>
          <w:spacing w:val="-6"/>
        </w:rPr>
        <w:t> </w:t>
      </w:r>
      <w:r>
        <w:rPr>
          <w:spacing w:val="-2"/>
        </w:rPr>
        <w:t>Secondary</w:t>
      </w:r>
      <w:r>
        <w:rPr>
          <w:spacing w:val="-5"/>
        </w:rPr>
        <w:t> </w:t>
      </w:r>
      <w:r>
        <w:rPr>
          <w:spacing w:val="-2"/>
        </w:rPr>
        <w:t>Education</w:t>
      </w:r>
      <w:r>
        <w:rPr>
          <w:spacing w:val="-5"/>
        </w:rPr>
        <w:t> </w:t>
      </w:r>
      <w:r>
        <w:rPr>
          <w:spacing w:val="-2"/>
        </w:rPr>
        <w:t>(12th)</w:t>
      </w:r>
    </w:p>
    <w:p>
      <w:pPr>
        <w:pStyle w:val="Heading3"/>
      </w:pPr>
      <w:r>
        <w:rPr/>
        <w:t>Kendriya</w:t>
      </w:r>
      <w:r>
        <w:rPr>
          <w:spacing w:val="-2"/>
        </w:rPr>
        <w:t> Vidyalaya</w:t>
      </w:r>
    </w:p>
    <w:p>
      <w:pPr>
        <w:tabs>
          <w:tab w:pos="3780" w:val="left" w:leader="none"/>
        </w:tabs>
        <w:spacing w:before="64"/>
        <w:ind w:left="118" w:right="0" w:firstLine="0"/>
        <w:jc w:val="left"/>
        <w:rPr>
          <w:i/>
          <w:sz w:val="16"/>
        </w:rPr>
      </w:pPr>
      <w:r>
        <w:rPr>
          <w:i/>
          <w:color w:val="27B3A2"/>
          <w:sz w:val="16"/>
        </w:rPr>
        <w:t>07/2016</w:t>
      </w:r>
      <w:r>
        <w:rPr>
          <w:i/>
          <w:color w:val="27B3A2"/>
          <w:spacing w:val="-5"/>
          <w:sz w:val="16"/>
        </w:rPr>
        <w:t> </w:t>
      </w:r>
      <w:r>
        <w:rPr>
          <w:i/>
          <w:color w:val="27B3A2"/>
          <w:sz w:val="16"/>
        </w:rPr>
        <w:t>-</w:t>
      </w:r>
      <w:r>
        <w:rPr>
          <w:i/>
          <w:color w:val="27B3A2"/>
          <w:spacing w:val="-4"/>
          <w:sz w:val="16"/>
        </w:rPr>
        <w:t> </w:t>
      </w:r>
      <w:r>
        <w:rPr>
          <w:i/>
          <w:color w:val="27B3A2"/>
          <w:spacing w:val="-2"/>
          <w:sz w:val="16"/>
        </w:rPr>
        <w:t>08/2017</w:t>
      </w:r>
      <w:r>
        <w:rPr>
          <w:spacing w:val="-2"/>
          <w:sz w:val="16"/>
        </w:rPr>
        <w:t>,</w:t>
      </w:r>
      <w:r>
        <w:rPr>
          <w:sz w:val="16"/>
        </w:rPr>
        <w:tab/>
      </w:r>
      <w:r>
        <w:rPr>
          <w:i/>
          <w:color w:val="27B3A2"/>
          <w:sz w:val="16"/>
        </w:rPr>
        <w:t>Completed</w:t>
      </w:r>
      <w:r>
        <w:rPr>
          <w:i/>
          <w:color w:val="27B3A2"/>
          <w:spacing w:val="-10"/>
          <w:sz w:val="16"/>
        </w:rPr>
        <w:t> </w:t>
      </w:r>
      <w:r>
        <w:rPr>
          <w:i/>
          <w:color w:val="27B3A2"/>
          <w:sz w:val="16"/>
        </w:rPr>
        <w:t>with</w:t>
      </w:r>
      <w:r>
        <w:rPr>
          <w:i/>
          <w:color w:val="27B3A2"/>
          <w:spacing w:val="-9"/>
          <w:sz w:val="16"/>
        </w:rPr>
        <w:t> </w:t>
      </w:r>
      <w:r>
        <w:rPr>
          <w:i/>
          <w:color w:val="27B3A2"/>
          <w:sz w:val="16"/>
        </w:rPr>
        <w:t>85%</w:t>
      </w:r>
      <w:r>
        <w:rPr>
          <w:i/>
          <w:color w:val="27B3A2"/>
          <w:spacing w:val="-9"/>
          <w:sz w:val="16"/>
        </w:rPr>
        <w:t> </w:t>
      </w:r>
      <w:r>
        <w:rPr>
          <w:i/>
          <w:color w:val="27B3A2"/>
          <w:spacing w:val="-2"/>
          <w:sz w:val="16"/>
        </w:rPr>
        <w:t>marks</w:t>
      </w:r>
    </w:p>
    <w:p>
      <w:pPr>
        <w:pStyle w:val="BodyText"/>
        <w:spacing w:before="7"/>
        <w:rPr>
          <w:i/>
          <w:sz w:val="19"/>
        </w:rPr>
      </w:pPr>
    </w:p>
    <w:p>
      <w:pPr>
        <w:pStyle w:val="Heading2"/>
      </w:pPr>
      <w:r>
        <w:rPr/>
        <w:t>Bachelor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Physiotherapy</w:t>
      </w:r>
      <w:r>
        <w:rPr>
          <w:spacing w:val="-8"/>
        </w:rPr>
        <w:t> </w:t>
      </w:r>
      <w:r>
        <w:rPr>
          <w:spacing w:val="-4"/>
        </w:rPr>
        <w:t>(BPT)</w:t>
      </w:r>
    </w:p>
    <w:p>
      <w:pPr>
        <w:pStyle w:val="Heading3"/>
        <w:spacing w:line="223" w:lineRule="auto" w:before="15"/>
      </w:pPr>
      <w:r>
        <w:rPr/>
        <w:t>Manav Rachna International Institute of Research &amp; </w:t>
      </w:r>
      <w:r>
        <w:rPr>
          <w:spacing w:val="-2"/>
          <w:w w:val="105"/>
        </w:rPr>
        <w:t>Studies</w:t>
      </w:r>
    </w:p>
    <w:p>
      <w:pPr>
        <w:tabs>
          <w:tab w:pos="4247" w:val="left" w:leader="none"/>
        </w:tabs>
        <w:spacing w:before="67"/>
        <w:ind w:left="118" w:right="0" w:firstLine="0"/>
        <w:jc w:val="left"/>
        <w:rPr>
          <w:i/>
          <w:sz w:val="16"/>
        </w:rPr>
      </w:pPr>
      <w:r>
        <w:rPr>
          <w:i/>
          <w:color w:val="27B3A2"/>
          <w:sz w:val="16"/>
        </w:rPr>
        <w:t>08/2017</w:t>
      </w:r>
      <w:r>
        <w:rPr>
          <w:i/>
          <w:color w:val="27B3A2"/>
          <w:spacing w:val="-5"/>
          <w:sz w:val="16"/>
        </w:rPr>
        <w:t> </w:t>
      </w:r>
      <w:r>
        <w:rPr>
          <w:i/>
          <w:color w:val="27B3A2"/>
          <w:sz w:val="16"/>
        </w:rPr>
        <w:t>-</w:t>
      </w:r>
      <w:r>
        <w:rPr>
          <w:i/>
          <w:color w:val="27B3A2"/>
          <w:spacing w:val="-4"/>
          <w:sz w:val="16"/>
        </w:rPr>
        <w:t> </w:t>
      </w:r>
      <w:r>
        <w:rPr>
          <w:i/>
          <w:color w:val="27B3A2"/>
          <w:spacing w:val="-2"/>
          <w:sz w:val="16"/>
        </w:rPr>
        <w:t>08/2021</w:t>
      </w:r>
      <w:r>
        <w:rPr>
          <w:spacing w:val="-2"/>
          <w:sz w:val="16"/>
        </w:rPr>
        <w:t>,</w:t>
      </w:r>
      <w:r>
        <w:rPr>
          <w:sz w:val="16"/>
        </w:rPr>
        <w:tab/>
      </w:r>
      <w:r>
        <w:rPr>
          <w:i/>
          <w:color w:val="27B3A2"/>
          <w:sz w:val="16"/>
        </w:rPr>
        <w:t>Completed</w:t>
      </w:r>
      <w:r>
        <w:rPr>
          <w:i/>
          <w:color w:val="27B3A2"/>
          <w:spacing w:val="-6"/>
          <w:sz w:val="16"/>
        </w:rPr>
        <w:t> </w:t>
      </w:r>
      <w:r>
        <w:rPr>
          <w:i/>
          <w:color w:val="27B3A2"/>
          <w:sz w:val="16"/>
        </w:rPr>
        <w:t>with</w:t>
      </w:r>
      <w:r>
        <w:rPr>
          <w:i/>
          <w:color w:val="27B3A2"/>
          <w:spacing w:val="-5"/>
          <w:sz w:val="16"/>
        </w:rPr>
        <w:t> 75%</w:t>
      </w:r>
    </w:p>
    <w:p>
      <w:pPr>
        <w:pStyle w:val="Heading1"/>
      </w:pPr>
      <w:r>
        <w:rPr>
          <w:b w:val="0"/>
        </w:rPr>
        <w:br w:type="column"/>
      </w:r>
      <w:r>
        <w:rPr>
          <w:color w:val="27B3A2"/>
          <w:w w:val="90"/>
        </w:rPr>
        <w:t>CORE</w:t>
      </w:r>
      <w:r>
        <w:rPr>
          <w:color w:val="27B3A2"/>
          <w:spacing w:val="2"/>
        </w:rPr>
        <w:t> </w:t>
      </w:r>
      <w:r>
        <w:rPr>
          <w:color w:val="27B3A2"/>
          <w:spacing w:val="-2"/>
        </w:rPr>
        <w:t>COMPETENCES</w:t>
      </w:r>
    </w:p>
    <w:p>
      <w:pPr>
        <w:pStyle w:val="BodyText"/>
        <w:spacing w:line="36" w:lineRule="exact"/>
        <w:ind w:left="118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1864360" cy="23495"/>
                <wp:effectExtent l="0" t="0" r="0" b="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864360" cy="23495"/>
                          <a:chExt cx="1864360" cy="2349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86436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4360" h="23495">
                                <a:moveTo>
                                  <a:pt x="1863982" y="23227"/>
                                </a:moveTo>
                                <a:lnTo>
                                  <a:pt x="0" y="23227"/>
                                </a:lnTo>
                                <a:lnTo>
                                  <a:pt x="0" y="0"/>
                                </a:lnTo>
                                <a:lnTo>
                                  <a:pt x="1863982" y="0"/>
                                </a:lnTo>
                                <a:lnTo>
                                  <a:pt x="1863982" y="23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B3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6.8pt;height:1.85pt;mso-position-horizontal-relative:char;mso-position-vertical-relative:line" id="docshapegroup3" coordorigin="0,0" coordsize="2936,37">
                <v:rect style="position:absolute;left:0;top:0;width:2936;height:37" id="docshape4" filled="true" fillcolor="#27b3a2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spacing w:before="8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4346388</wp:posOffset>
                </wp:positionH>
                <wp:positionV relativeFrom="paragraph">
                  <wp:posOffset>151885</wp:posOffset>
                </wp:positionV>
                <wp:extent cx="3048635" cy="35433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3048635" cy="354330"/>
                          <a:chExt cx="3048635" cy="35433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3048635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635" h="354330">
                                <a:moveTo>
                                  <a:pt x="3010825" y="354214"/>
                                </a:moveTo>
                                <a:lnTo>
                                  <a:pt x="37744" y="354214"/>
                                </a:lnTo>
                                <a:lnTo>
                                  <a:pt x="23056" y="351247"/>
                                </a:lnTo>
                                <a:lnTo>
                                  <a:pt x="11059" y="343155"/>
                                </a:lnTo>
                                <a:lnTo>
                                  <a:pt x="2967" y="331157"/>
                                </a:lnTo>
                                <a:lnTo>
                                  <a:pt x="0" y="316470"/>
                                </a:lnTo>
                                <a:lnTo>
                                  <a:pt x="0" y="37744"/>
                                </a:lnTo>
                                <a:lnTo>
                                  <a:pt x="2967" y="23056"/>
                                </a:lnTo>
                                <a:lnTo>
                                  <a:pt x="11059" y="11059"/>
                                </a:lnTo>
                                <a:lnTo>
                                  <a:pt x="23056" y="2967"/>
                                </a:lnTo>
                                <a:lnTo>
                                  <a:pt x="37744" y="0"/>
                                </a:lnTo>
                                <a:lnTo>
                                  <a:pt x="3010825" y="0"/>
                                </a:lnTo>
                                <a:lnTo>
                                  <a:pt x="3025512" y="2967"/>
                                </a:lnTo>
                                <a:lnTo>
                                  <a:pt x="3037510" y="11059"/>
                                </a:lnTo>
                                <a:lnTo>
                                  <a:pt x="3045601" y="23056"/>
                                </a:lnTo>
                                <a:lnTo>
                                  <a:pt x="3048569" y="37744"/>
                                </a:lnTo>
                                <a:lnTo>
                                  <a:pt x="3048569" y="316470"/>
                                </a:lnTo>
                                <a:lnTo>
                                  <a:pt x="3045601" y="331157"/>
                                </a:lnTo>
                                <a:lnTo>
                                  <a:pt x="3037510" y="343155"/>
                                </a:lnTo>
                                <a:lnTo>
                                  <a:pt x="3025512" y="351247"/>
                                </a:lnTo>
                                <a:lnTo>
                                  <a:pt x="3010825" y="354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3048635" cy="354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64"/>
                                <w:ind w:left="137" w:right="79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Summarising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Medical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Records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Underwriter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In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Insurance.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2.235352pt;margin-top:11.959527pt;width:240.05pt;height:27.9pt;mso-position-horizontal-relative:page;mso-position-vertical-relative:paragraph;z-index:-15727616;mso-wrap-distance-left:0;mso-wrap-distance-right:0" id="docshapegroup5" coordorigin="6845,239" coordsize="4801,558">
                <v:shape style="position:absolute;left:6844;top:239;width:4801;height:558" id="docshape6" coordorigin="6845,239" coordsize="4801,558" path="m11586,797l6904,797,6881,792,6862,780,6849,761,6845,738,6845,299,6849,276,6862,257,6881,244,6904,239,11586,239,11609,244,11628,257,11641,276,11646,299,11646,738,11641,761,11628,780,11609,792,11586,797xe" filled="true" fillcolor="#969ca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844;top:239;width:4801;height:558" type="#_x0000_t202" id="docshape7" filled="false" stroked="false">
                  <v:textbox inset="0,0,0,0">
                    <w:txbxContent>
                      <w:p>
                        <w:pPr>
                          <w:spacing w:line="254" w:lineRule="auto" w:before="64"/>
                          <w:ind w:left="137" w:right="79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Summarising</w:t>
                        </w:r>
                        <w:r>
                          <w:rPr>
                            <w:color w:val="FFFFFF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Medical</w:t>
                        </w:r>
                        <w:r>
                          <w:rPr>
                            <w:color w:val="FFFFFF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Records</w:t>
                        </w:r>
                        <w:r>
                          <w:rPr>
                            <w:color w:val="FFFFFF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For</w:t>
                        </w:r>
                        <w:r>
                          <w:rPr>
                            <w:color w:val="FFFFFF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Underwriter</w:t>
                        </w:r>
                        <w:r>
                          <w:rPr>
                            <w:color w:val="FFFFFF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In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Insurance.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4346388</wp:posOffset>
                </wp:positionH>
                <wp:positionV relativeFrom="paragraph">
                  <wp:posOffset>567072</wp:posOffset>
                </wp:positionV>
                <wp:extent cx="3048635" cy="354330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3048635" cy="354330"/>
                          <a:chExt cx="3048635" cy="35433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3048635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635" h="354330">
                                <a:moveTo>
                                  <a:pt x="3010825" y="354214"/>
                                </a:moveTo>
                                <a:lnTo>
                                  <a:pt x="37744" y="354214"/>
                                </a:lnTo>
                                <a:lnTo>
                                  <a:pt x="23056" y="351247"/>
                                </a:lnTo>
                                <a:lnTo>
                                  <a:pt x="11059" y="343155"/>
                                </a:lnTo>
                                <a:lnTo>
                                  <a:pt x="2967" y="331157"/>
                                </a:lnTo>
                                <a:lnTo>
                                  <a:pt x="0" y="316470"/>
                                </a:lnTo>
                                <a:lnTo>
                                  <a:pt x="0" y="37744"/>
                                </a:lnTo>
                                <a:lnTo>
                                  <a:pt x="2967" y="23056"/>
                                </a:lnTo>
                                <a:lnTo>
                                  <a:pt x="11059" y="11059"/>
                                </a:lnTo>
                                <a:lnTo>
                                  <a:pt x="23056" y="2967"/>
                                </a:lnTo>
                                <a:lnTo>
                                  <a:pt x="37744" y="0"/>
                                </a:lnTo>
                                <a:lnTo>
                                  <a:pt x="3010825" y="0"/>
                                </a:lnTo>
                                <a:lnTo>
                                  <a:pt x="3025512" y="2967"/>
                                </a:lnTo>
                                <a:lnTo>
                                  <a:pt x="3037510" y="11059"/>
                                </a:lnTo>
                                <a:lnTo>
                                  <a:pt x="3045601" y="23056"/>
                                </a:lnTo>
                                <a:lnTo>
                                  <a:pt x="3048569" y="37744"/>
                                </a:lnTo>
                                <a:lnTo>
                                  <a:pt x="3048569" y="316470"/>
                                </a:lnTo>
                                <a:lnTo>
                                  <a:pt x="3045601" y="331157"/>
                                </a:lnTo>
                                <a:lnTo>
                                  <a:pt x="3037510" y="343155"/>
                                </a:lnTo>
                                <a:lnTo>
                                  <a:pt x="3025512" y="351247"/>
                                </a:lnTo>
                                <a:lnTo>
                                  <a:pt x="3010825" y="354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3048635" cy="354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64"/>
                                <w:ind w:left="137" w:right="79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Eﬀectively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Conduct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Critical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Assessments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Preventive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Care</w:t>
                              </w:r>
                              <w:r>
                                <w:rPr>
                                  <w:color w:val="FFFFFF"/>
                                  <w:spacing w:val="-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Expert.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2.235352pt;margin-top:44.651348pt;width:240.05pt;height:27.9pt;mso-position-horizontal-relative:page;mso-position-vertical-relative:paragraph;z-index:-15727104;mso-wrap-distance-left:0;mso-wrap-distance-right:0" id="docshapegroup8" coordorigin="6845,893" coordsize="4801,558">
                <v:shape style="position:absolute;left:6844;top:893;width:4801;height:558" id="docshape9" coordorigin="6845,893" coordsize="4801,558" path="m11586,1451l6904,1451,6881,1446,6862,1433,6849,1415,6845,1391,6845,952,6849,929,6862,910,6881,898,6904,893,11586,893,11609,898,11628,910,11641,929,11646,952,11646,1391,11641,1415,11628,1433,11609,1446,11586,1451xe" filled="true" fillcolor="#969ca0" stroked="false">
                  <v:path arrowok="t"/>
                  <v:fill type="solid"/>
                </v:shape>
                <v:shape style="position:absolute;left:6844;top:893;width:4801;height:558" type="#_x0000_t202" id="docshape10" filled="false" stroked="false">
                  <v:textbox inset="0,0,0,0">
                    <w:txbxContent>
                      <w:p>
                        <w:pPr>
                          <w:spacing w:line="254" w:lineRule="auto" w:before="64"/>
                          <w:ind w:left="137" w:right="79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Eﬀectively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Conduct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Critical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Assessments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&amp;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Preventive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Care</w:t>
                        </w:r>
                        <w:r>
                          <w:rPr>
                            <w:color w:val="FFFFFF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Expert.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4346388</wp:posOffset>
                </wp:positionH>
                <wp:positionV relativeFrom="paragraph">
                  <wp:posOffset>982258</wp:posOffset>
                </wp:positionV>
                <wp:extent cx="3048635" cy="35433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048635" cy="354330"/>
                          <a:chExt cx="3048635" cy="35433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3048635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635" h="354330">
                                <a:moveTo>
                                  <a:pt x="3010825" y="354214"/>
                                </a:moveTo>
                                <a:lnTo>
                                  <a:pt x="37744" y="354214"/>
                                </a:lnTo>
                                <a:lnTo>
                                  <a:pt x="23056" y="351247"/>
                                </a:lnTo>
                                <a:lnTo>
                                  <a:pt x="11059" y="343155"/>
                                </a:lnTo>
                                <a:lnTo>
                                  <a:pt x="2967" y="331157"/>
                                </a:lnTo>
                                <a:lnTo>
                                  <a:pt x="0" y="316470"/>
                                </a:lnTo>
                                <a:lnTo>
                                  <a:pt x="0" y="37744"/>
                                </a:lnTo>
                                <a:lnTo>
                                  <a:pt x="2967" y="23056"/>
                                </a:lnTo>
                                <a:lnTo>
                                  <a:pt x="11059" y="11059"/>
                                </a:lnTo>
                                <a:lnTo>
                                  <a:pt x="23056" y="2967"/>
                                </a:lnTo>
                                <a:lnTo>
                                  <a:pt x="37744" y="0"/>
                                </a:lnTo>
                                <a:lnTo>
                                  <a:pt x="3010825" y="0"/>
                                </a:lnTo>
                                <a:lnTo>
                                  <a:pt x="3025512" y="2967"/>
                                </a:lnTo>
                                <a:lnTo>
                                  <a:pt x="3037510" y="11059"/>
                                </a:lnTo>
                                <a:lnTo>
                                  <a:pt x="3045601" y="23056"/>
                                </a:lnTo>
                                <a:lnTo>
                                  <a:pt x="3048569" y="37744"/>
                                </a:lnTo>
                                <a:lnTo>
                                  <a:pt x="3048569" y="316470"/>
                                </a:lnTo>
                                <a:lnTo>
                                  <a:pt x="3045601" y="331157"/>
                                </a:lnTo>
                                <a:lnTo>
                                  <a:pt x="3037510" y="343155"/>
                                </a:lnTo>
                                <a:lnTo>
                                  <a:pt x="3025512" y="351247"/>
                                </a:lnTo>
                                <a:lnTo>
                                  <a:pt x="3010825" y="354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3048635" cy="354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64"/>
                                <w:ind w:left="137" w:right="79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Exposure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MVA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Cases,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Exposure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Prepare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A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Judgement Of A File.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2.235352pt;margin-top:77.34317pt;width:240.05pt;height:27.9pt;mso-position-horizontal-relative:page;mso-position-vertical-relative:paragraph;z-index:-15726592;mso-wrap-distance-left:0;mso-wrap-distance-right:0" id="docshapegroup11" coordorigin="6845,1547" coordsize="4801,558">
                <v:shape style="position:absolute;left:6844;top:1546;width:4801;height:558" id="docshape12" coordorigin="6845,1547" coordsize="4801,558" path="m11586,2105l6904,2105,6881,2100,6862,2087,6849,2068,6845,2045,6845,1606,6849,1583,6862,1564,6881,1552,6904,1547,11586,1547,11609,1552,11628,1564,11641,1583,11646,1606,11646,2045,11641,2068,11628,2087,11609,2100,11586,2105xe" filled="true" fillcolor="#969ca0" stroked="false">
                  <v:path arrowok="t"/>
                  <v:fill type="solid"/>
                </v:shape>
                <v:shape style="position:absolute;left:6844;top:1546;width:4801;height:558" type="#_x0000_t202" id="docshape13" filled="false" stroked="false">
                  <v:textbox inset="0,0,0,0">
                    <w:txbxContent>
                      <w:p>
                        <w:pPr>
                          <w:spacing w:line="254" w:lineRule="auto" w:before="64"/>
                          <w:ind w:left="137" w:right="79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Exposure</w:t>
                        </w:r>
                        <w:r>
                          <w:rPr>
                            <w:color w:val="FFFFFF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to</w:t>
                        </w: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MVA</w:t>
                        </w:r>
                        <w:r>
                          <w:rPr>
                            <w:color w:val="FFFFFF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Cases,</w:t>
                        </w: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Exposure</w:t>
                        </w:r>
                        <w:r>
                          <w:rPr>
                            <w:color w:val="FFFFFF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To</w:t>
                        </w:r>
                        <w:r>
                          <w:rPr>
                            <w:color w:val="FFFFFF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Prepare</w:t>
                        </w: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A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Judgement Of A File.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b/>
          <w:sz w:val="6"/>
        </w:rPr>
      </w:pPr>
    </w:p>
    <w:p>
      <w:pPr>
        <w:pStyle w:val="BodyText"/>
        <w:spacing w:before="3"/>
        <w:rPr>
          <w:b/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0" w:bottom="280" w:left="380" w:right="480"/>
          <w:cols w:num="2" w:equalWidth="0">
            <w:col w:w="5771" w:space="576"/>
            <w:col w:w="5033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3"/>
        </w:rPr>
      </w:pPr>
    </w:p>
    <w:p>
      <w:pPr>
        <w:spacing w:before="69"/>
        <w:ind w:left="118" w:right="0" w:firstLine="0"/>
        <w:jc w:val="left"/>
        <w:rPr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316470</wp:posOffset>
                </wp:positionH>
                <wp:positionV relativeFrom="paragraph">
                  <wp:posOffset>262850</wp:posOffset>
                </wp:positionV>
                <wp:extent cx="1718945" cy="2349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718945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8945" h="23495">
                              <a:moveTo>
                                <a:pt x="1718812" y="23227"/>
                              </a:moveTo>
                              <a:lnTo>
                                <a:pt x="0" y="23227"/>
                              </a:lnTo>
                              <a:lnTo>
                                <a:pt x="0" y="0"/>
                              </a:lnTo>
                              <a:lnTo>
                                <a:pt x="1718812" y="0"/>
                              </a:lnTo>
                              <a:lnTo>
                                <a:pt x="1718812" y="232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B3A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91894pt;margin-top:20.696898pt;width:135.33956pt;height:1.828913pt;mso-position-horizontal-relative:page;mso-position-vertical-relative:paragraph;z-index:-15726080;mso-wrap-distance-left:0;mso-wrap-distance-right:0" id="docshape14" filled="true" fillcolor="#27b3a2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4346388</wp:posOffset>
                </wp:positionH>
                <wp:positionV relativeFrom="paragraph">
                  <wp:posOffset>-352669</wp:posOffset>
                </wp:positionV>
                <wp:extent cx="2326005" cy="21526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326005" cy="215265"/>
                          <a:chExt cx="2326005" cy="2152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32600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6005" h="215265">
                                <a:moveTo>
                                  <a:pt x="2287878" y="214851"/>
                                </a:moveTo>
                                <a:lnTo>
                                  <a:pt x="37744" y="214851"/>
                                </a:lnTo>
                                <a:lnTo>
                                  <a:pt x="23056" y="211883"/>
                                </a:lnTo>
                                <a:lnTo>
                                  <a:pt x="11059" y="203792"/>
                                </a:lnTo>
                                <a:lnTo>
                                  <a:pt x="2967" y="191794"/>
                                </a:lnTo>
                                <a:lnTo>
                                  <a:pt x="0" y="177107"/>
                                </a:lnTo>
                                <a:lnTo>
                                  <a:pt x="0" y="37744"/>
                                </a:lnTo>
                                <a:lnTo>
                                  <a:pt x="2967" y="23056"/>
                                </a:lnTo>
                                <a:lnTo>
                                  <a:pt x="11059" y="11059"/>
                                </a:lnTo>
                                <a:lnTo>
                                  <a:pt x="23056" y="2967"/>
                                </a:lnTo>
                                <a:lnTo>
                                  <a:pt x="37744" y="0"/>
                                </a:lnTo>
                                <a:lnTo>
                                  <a:pt x="2287878" y="0"/>
                                </a:lnTo>
                                <a:lnTo>
                                  <a:pt x="2302566" y="2967"/>
                                </a:lnTo>
                                <a:lnTo>
                                  <a:pt x="2314563" y="11059"/>
                                </a:lnTo>
                                <a:lnTo>
                                  <a:pt x="2322655" y="23056"/>
                                </a:lnTo>
                                <a:lnTo>
                                  <a:pt x="2325622" y="37744"/>
                                </a:lnTo>
                                <a:lnTo>
                                  <a:pt x="2325622" y="177107"/>
                                </a:lnTo>
                                <a:lnTo>
                                  <a:pt x="2322655" y="191794"/>
                                </a:lnTo>
                                <a:lnTo>
                                  <a:pt x="2314563" y="203792"/>
                                </a:lnTo>
                                <a:lnTo>
                                  <a:pt x="2302566" y="211883"/>
                                </a:lnTo>
                                <a:lnTo>
                                  <a:pt x="2287878" y="214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232600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Excellent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Patient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Family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Communicator.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2.235352pt;margin-top:-27.769283pt;width:183.15pt;height:16.95pt;mso-position-horizontal-relative:page;mso-position-vertical-relative:paragraph;z-index:15736832" id="docshapegroup15" coordorigin="6845,-555" coordsize="3663,339">
                <v:shape style="position:absolute;left:6844;top:-556;width:3663;height:339" id="docshape16" coordorigin="6845,-555" coordsize="3663,339" path="m10448,-217l6904,-217,6881,-222,6862,-234,6849,-253,6845,-276,6845,-496,6849,-519,6862,-538,6881,-551,6904,-555,10448,-555,10471,-551,10490,-538,10502,-519,10507,-496,10507,-276,10502,-253,10490,-234,10471,-222,10448,-217xe" filled="true" fillcolor="#969ca0" stroked="false">
                  <v:path arrowok="t"/>
                  <v:fill type="solid"/>
                </v:shape>
                <v:shape style="position:absolute;left:6844;top:-556;width:3663;height:339" type="#_x0000_t202" id="docshape17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Excellent</w:t>
                        </w: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Patient</w:t>
                        </w:r>
                        <w:r>
                          <w:rPr>
                            <w:color w:val="FFFFFF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&amp;</w:t>
                        </w: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Family</w:t>
                        </w:r>
                        <w:r>
                          <w:rPr>
                            <w:color w:val="FFFFFF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Communicator.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4346388</wp:posOffset>
                </wp:positionH>
                <wp:positionV relativeFrom="paragraph">
                  <wp:posOffset>-76846</wp:posOffset>
                </wp:positionV>
                <wp:extent cx="2485390" cy="215265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2485390" cy="215265"/>
                          <a:chExt cx="2485390" cy="21526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248539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5390" h="215265">
                                <a:moveTo>
                                  <a:pt x="2447565" y="214851"/>
                                </a:moveTo>
                                <a:lnTo>
                                  <a:pt x="37744" y="214851"/>
                                </a:lnTo>
                                <a:lnTo>
                                  <a:pt x="23056" y="211883"/>
                                </a:lnTo>
                                <a:lnTo>
                                  <a:pt x="11059" y="203792"/>
                                </a:lnTo>
                                <a:lnTo>
                                  <a:pt x="2967" y="191794"/>
                                </a:lnTo>
                                <a:lnTo>
                                  <a:pt x="0" y="177107"/>
                                </a:lnTo>
                                <a:lnTo>
                                  <a:pt x="0" y="37744"/>
                                </a:lnTo>
                                <a:lnTo>
                                  <a:pt x="2967" y="23056"/>
                                </a:lnTo>
                                <a:lnTo>
                                  <a:pt x="11059" y="11059"/>
                                </a:lnTo>
                                <a:lnTo>
                                  <a:pt x="23056" y="2967"/>
                                </a:lnTo>
                                <a:lnTo>
                                  <a:pt x="37744" y="0"/>
                                </a:lnTo>
                                <a:lnTo>
                                  <a:pt x="2447565" y="0"/>
                                </a:lnTo>
                                <a:lnTo>
                                  <a:pt x="2462252" y="2967"/>
                                </a:lnTo>
                                <a:lnTo>
                                  <a:pt x="2474250" y="11059"/>
                                </a:lnTo>
                                <a:lnTo>
                                  <a:pt x="2482342" y="23056"/>
                                </a:lnTo>
                                <a:lnTo>
                                  <a:pt x="2485309" y="37744"/>
                                </a:lnTo>
                                <a:lnTo>
                                  <a:pt x="2485309" y="177107"/>
                                </a:lnTo>
                                <a:lnTo>
                                  <a:pt x="2482342" y="191794"/>
                                </a:lnTo>
                                <a:lnTo>
                                  <a:pt x="2474250" y="203792"/>
                                </a:lnTo>
                                <a:lnTo>
                                  <a:pt x="2462252" y="211883"/>
                                </a:lnTo>
                                <a:lnTo>
                                  <a:pt x="2447565" y="214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248539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Adapt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Handling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Equipment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 Instruments.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2.235352pt;margin-top:-6.05094pt;width:195.7pt;height:16.95pt;mso-position-horizontal-relative:page;mso-position-vertical-relative:paragraph;z-index:15737344" id="docshapegroup18" coordorigin="6845,-121" coordsize="3914,339">
                <v:shape style="position:absolute;left:6844;top:-122;width:3914;height:339" id="docshape19" coordorigin="6845,-121" coordsize="3914,339" path="m10699,217l6904,217,6881,213,6862,200,6849,181,6845,158,6845,-62,6849,-85,6862,-104,6881,-116,6904,-121,10699,-121,10722,-116,10741,-104,10754,-85,10759,-62,10759,158,10754,181,10741,200,10722,213,10699,217xe" filled="true" fillcolor="#969ca0" stroked="false">
                  <v:path arrowok="t"/>
                  <v:fill type="solid"/>
                </v:shape>
                <v:shape style="position:absolute;left:6844;top:-122;width:3914;height:339" type="#_x0000_t202" id="docshape20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Adapt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in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Handling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Equipment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&amp;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 Instruments.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27B3A2"/>
          <w:spacing w:val="-10"/>
          <w:sz w:val="28"/>
        </w:rPr>
        <w:t>WORK</w:t>
      </w:r>
      <w:r>
        <w:rPr>
          <w:b/>
          <w:color w:val="27B3A2"/>
          <w:spacing w:val="-5"/>
          <w:sz w:val="28"/>
        </w:rPr>
        <w:t> </w:t>
      </w:r>
      <w:r>
        <w:rPr>
          <w:b/>
          <w:color w:val="27B3A2"/>
          <w:spacing w:val="-2"/>
          <w:sz w:val="28"/>
        </w:rPr>
        <w:t>EXPERIENCE</w:t>
      </w:r>
    </w:p>
    <w:p>
      <w:pPr>
        <w:pStyle w:val="BodyText"/>
        <w:spacing w:before="4"/>
        <w:rPr>
          <w:b/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0" w:bottom="280" w:left="380" w:right="480"/>
        </w:sectPr>
      </w:pPr>
    </w:p>
    <w:p>
      <w:pPr>
        <w:pStyle w:val="Heading2"/>
        <w:spacing w:before="77"/>
      </w:pPr>
      <w:r>
        <w:rPr>
          <w:spacing w:val="-2"/>
          <w:w w:val="110"/>
        </w:rPr>
        <w:t>Intern</w:t>
      </w:r>
    </w:p>
    <w:p>
      <w:pPr>
        <w:pStyle w:val="Heading3"/>
      </w:pPr>
      <w:r>
        <w:rPr>
          <w:spacing w:val="-4"/>
        </w:rPr>
        <w:t>ESIC</w:t>
      </w:r>
      <w:r>
        <w:rPr>
          <w:spacing w:val="-6"/>
        </w:rPr>
        <w:t> </w:t>
      </w:r>
      <w:r>
        <w:rPr>
          <w:spacing w:val="-4"/>
        </w:rPr>
        <w:t>Medical</w:t>
      </w:r>
      <w:r>
        <w:rPr>
          <w:spacing w:val="-5"/>
        </w:rPr>
        <w:t> </w:t>
      </w:r>
      <w:r>
        <w:rPr>
          <w:spacing w:val="-4"/>
        </w:rPr>
        <w:t>College</w:t>
      </w:r>
      <w:r>
        <w:rPr>
          <w:spacing w:val="-5"/>
        </w:rPr>
        <w:t> </w:t>
      </w:r>
      <w:r>
        <w:rPr>
          <w:spacing w:val="-4"/>
        </w:rPr>
        <w:t>&amp;</w:t>
      </w:r>
      <w:r>
        <w:rPr>
          <w:spacing w:val="-5"/>
        </w:rPr>
        <w:t> </w:t>
      </w:r>
      <w:r>
        <w:rPr>
          <w:spacing w:val="-4"/>
        </w:rPr>
        <w:t>Hospital</w:t>
      </w:r>
    </w:p>
    <w:p>
      <w:pPr>
        <w:tabs>
          <w:tab w:pos="4878" w:val="left" w:leader="none"/>
        </w:tabs>
        <w:spacing w:before="64"/>
        <w:ind w:left="118" w:right="0" w:firstLine="0"/>
        <w:jc w:val="left"/>
        <w:rPr>
          <w:i/>
          <w:sz w:val="16"/>
        </w:rPr>
      </w:pPr>
      <w:r>
        <w:rPr>
          <w:i/>
          <w:color w:val="27B3A2"/>
          <w:sz w:val="16"/>
        </w:rPr>
        <w:t>07/2021</w:t>
      </w:r>
      <w:r>
        <w:rPr>
          <w:i/>
          <w:color w:val="27B3A2"/>
          <w:spacing w:val="-5"/>
          <w:sz w:val="16"/>
        </w:rPr>
        <w:t> </w:t>
      </w:r>
      <w:r>
        <w:rPr>
          <w:i/>
          <w:color w:val="27B3A2"/>
          <w:sz w:val="16"/>
        </w:rPr>
        <w:t>-</w:t>
      </w:r>
      <w:r>
        <w:rPr>
          <w:i/>
          <w:color w:val="27B3A2"/>
          <w:spacing w:val="-4"/>
          <w:sz w:val="16"/>
        </w:rPr>
        <w:t> </w:t>
      </w:r>
      <w:r>
        <w:rPr>
          <w:i/>
          <w:color w:val="27B3A2"/>
          <w:spacing w:val="-2"/>
          <w:sz w:val="16"/>
        </w:rPr>
        <w:t>02/2022</w:t>
      </w:r>
      <w:r>
        <w:rPr>
          <w:spacing w:val="-2"/>
          <w:sz w:val="16"/>
        </w:rPr>
        <w:t>,</w:t>
      </w:r>
      <w:r>
        <w:rPr>
          <w:sz w:val="16"/>
        </w:rPr>
        <w:tab/>
      </w:r>
      <w:r>
        <w:rPr>
          <w:i/>
          <w:color w:val="27B3A2"/>
          <w:spacing w:val="-4"/>
          <w:sz w:val="16"/>
        </w:rPr>
        <w:t>Noida,</w:t>
      </w:r>
      <w:r>
        <w:rPr>
          <w:i/>
          <w:color w:val="27B3A2"/>
          <w:sz w:val="16"/>
        </w:rPr>
        <w:t> </w:t>
      </w:r>
      <w:r>
        <w:rPr>
          <w:i/>
          <w:color w:val="27B3A2"/>
          <w:spacing w:val="-2"/>
          <w:sz w:val="16"/>
        </w:rPr>
        <w:t>India</w:t>
      </w:r>
    </w:p>
    <w:p>
      <w:pPr>
        <w:spacing w:before="72"/>
        <w:ind w:left="118" w:right="0" w:firstLine="0"/>
        <w:jc w:val="left"/>
        <w:rPr>
          <w:i/>
          <w:sz w:val="16"/>
        </w:rPr>
      </w:pPr>
      <w:r>
        <w:rPr>
          <w:i/>
          <w:color w:val="27B3A2"/>
          <w:spacing w:val="-2"/>
          <w:sz w:val="16"/>
        </w:rPr>
        <w:t>Achievements/Tasks</w:t>
      </w:r>
    </w:p>
    <w:p>
      <w:pPr>
        <w:pStyle w:val="BodyText"/>
        <w:spacing w:before="35"/>
        <w:ind w:left="2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316470</wp:posOffset>
                </wp:positionH>
                <wp:positionV relativeFrom="paragraph">
                  <wp:posOffset>56852</wp:posOffset>
                </wp:positionV>
                <wp:extent cx="49530" cy="4953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4678" y="49357"/>
                              </a:moveTo>
                              <a:lnTo>
                                <a:pt x="14992" y="47445"/>
                              </a:lnTo>
                              <a:lnTo>
                                <a:pt x="7156" y="42200"/>
                              </a:lnTo>
                              <a:lnTo>
                                <a:pt x="1912" y="34365"/>
                              </a:lnTo>
                              <a:lnTo>
                                <a:pt x="0" y="24678"/>
                              </a:lnTo>
                              <a:lnTo>
                                <a:pt x="1912" y="14992"/>
                              </a:lnTo>
                              <a:lnTo>
                                <a:pt x="7156" y="7156"/>
                              </a:lnTo>
                              <a:lnTo>
                                <a:pt x="14992" y="1912"/>
                              </a:lnTo>
                              <a:lnTo>
                                <a:pt x="24678" y="0"/>
                              </a:lnTo>
                              <a:lnTo>
                                <a:pt x="34365" y="1912"/>
                              </a:lnTo>
                              <a:lnTo>
                                <a:pt x="42200" y="7156"/>
                              </a:lnTo>
                              <a:lnTo>
                                <a:pt x="47445" y="14992"/>
                              </a:lnTo>
                              <a:lnTo>
                                <a:pt x="49357" y="24678"/>
                              </a:lnTo>
                              <a:lnTo>
                                <a:pt x="47445" y="34365"/>
                              </a:lnTo>
                              <a:lnTo>
                                <a:pt x="42200" y="42200"/>
                              </a:lnTo>
                              <a:lnTo>
                                <a:pt x="34365" y="47445"/>
                              </a:lnTo>
                              <a:lnTo>
                                <a:pt x="24678" y="493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B3A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91894pt;margin-top:4.476565pt;width:3.9pt;height:3.9pt;mso-position-horizontal-relative:page;mso-position-vertical-relative:paragraph;z-index:15734272" id="docshape21" coordorigin="498,90" coordsize="78,78" path="m537,167l522,164,510,156,501,144,498,128,501,113,510,101,522,93,537,90,552,93,565,101,573,113,576,128,573,144,565,156,552,164,537,167xe" filled="true" fillcolor="#27b3a2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Maintained</w:t>
      </w:r>
      <w:r>
        <w:rPr>
          <w:spacing w:val="4"/>
        </w:rPr>
        <w:t> </w:t>
      </w:r>
      <w:r>
        <w:rPr/>
        <w:t>Patient</w:t>
      </w:r>
      <w:r>
        <w:rPr>
          <w:spacing w:val="4"/>
        </w:rPr>
        <w:t> </w:t>
      </w:r>
      <w:r>
        <w:rPr/>
        <w:t>records</w:t>
      </w:r>
      <w:r>
        <w:rPr>
          <w:spacing w:val="5"/>
        </w:rPr>
        <w:t> </w:t>
      </w:r>
      <w:r>
        <w:rPr/>
        <w:t>&amp;</w:t>
      </w:r>
      <w:r>
        <w:rPr>
          <w:spacing w:val="4"/>
        </w:rPr>
        <w:t> </w:t>
      </w:r>
      <w:r>
        <w:rPr/>
        <w:t>documentary</w:t>
      </w:r>
      <w:r>
        <w:rPr>
          <w:spacing w:val="4"/>
        </w:rPr>
        <w:t> </w:t>
      </w:r>
      <w:r>
        <w:rPr/>
        <w:t>h/o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2"/>
        </w:rPr>
        <w:t>details.</w:t>
      </w:r>
    </w:p>
    <w:p>
      <w:pPr>
        <w:pStyle w:val="BodyText"/>
        <w:spacing w:line="254" w:lineRule="auto" w:before="90"/>
        <w:ind w:left="2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316470</wp:posOffset>
                </wp:positionH>
                <wp:positionV relativeFrom="paragraph">
                  <wp:posOffset>91777</wp:posOffset>
                </wp:positionV>
                <wp:extent cx="49530" cy="4953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4678" y="49357"/>
                              </a:moveTo>
                              <a:lnTo>
                                <a:pt x="14992" y="47445"/>
                              </a:lnTo>
                              <a:lnTo>
                                <a:pt x="7156" y="42200"/>
                              </a:lnTo>
                              <a:lnTo>
                                <a:pt x="1912" y="34365"/>
                              </a:lnTo>
                              <a:lnTo>
                                <a:pt x="0" y="24678"/>
                              </a:lnTo>
                              <a:lnTo>
                                <a:pt x="1912" y="14992"/>
                              </a:lnTo>
                              <a:lnTo>
                                <a:pt x="7156" y="7156"/>
                              </a:lnTo>
                              <a:lnTo>
                                <a:pt x="14992" y="1912"/>
                              </a:lnTo>
                              <a:lnTo>
                                <a:pt x="24678" y="0"/>
                              </a:lnTo>
                              <a:lnTo>
                                <a:pt x="34365" y="1912"/>
                              </a:lnTo>
                              <a:lnTo>
                                <a:pt x="42200" y="7156"/>
                              </a:lnTo>
                              <a:lnTo>
                                <a:pt x="47445" y="14992"/>
                              </a:lnTo>
                              <a:lnTo>
                                <a:pt x="49357" y="24678"/>
                              </a:lnTo>
                              <a:lnTo>
                                <a:pt x="47445" y="34365"/>
                              </a:lnTo>
                              <a:lnTo>
                                <a:pt x="42200" y="42200"/>
                              </a:lnTo>
                              <a:lnTo>
                                <a:pt x="34365" y="47445"/>
                              </a:lnTo>
                              <a:lnTo>
                                <a:pt x="24678" y="493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B3A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91894pt;margin-top:7.22656pt;width:3.9pt;height:3.9pt;mso-position-horizontal-relative:page;mso-position-vertical-relative:paragraph;z-index:15734784" id="docshape22" coordorigin="498,145" coordsize="78,78" path="m537,222l522,219,510,211,501,199,498,183,501,168,510,156,522,148,537,145,552,148,565,156,573,168,576,183,573,199,565,211,552,219,537,222xe" filled="true" fillcolor="#27b3a2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Worked in the department of Orthopedics, Cardiology, Paediatrics , Neurology,</w:t>
      </w:r>
      <w:r>
        <w:rPr>
          <w:spacing w:val="-4"/>
        </w:rPr>
        <w:t> </w:t>
      </w:r>
      <w:r>
        <w:rPr/>
        <w:t>Oncology,</w:t>
      </w:r>
      <w:r>
        <w:rPr>
          <w:spacing w:val="-4"/>
        </w:rPr>
        <w:t> </w:t>
      </w:r>
      <w:r>
        <w:rPr/>
        <w:t>ICU,</w:t>
      </w:r>
      <w:r>
        <w:rPr>
          <w:spacing w:val="-4"/>
        </w:rPr>
        <w:t> </w:t>
      </w:r>
      <w:r>
        <w:rPr/>
        <w:t>Mucormycosis,</w:t>
      </w:r>
      <w:r>
        <w:rPr>
          <w:spacing w:val="-4"/>
        </w:rPr>
        <w:t> </w:t>
      </w:r>
      <w:r>
        <w:rPr/>
        <w:t>COVID-</w:t>
      </w:r>
      <w:r>
        <w:rPr>
          <w:spacing w:val="-4"/>
        </w:rPr>
        <w:t> </w:t>
      </w:r>
      <w:r>
        <w:rPr/>
        <w:t>19</w:t>
      </w:r>
      <w:r>
        <w:rPr>
          <w:spacing w:val="-4"/>
        </w:rPr>
        <w:t> </w:t>
      </w:r>
      <w:r>
        <w:rPr/>
        <w:t>ICU.</w:t>
      </w:r>
    </w:p>
    <w:p>
      <w:pPr>
        <w:pStyle w:val="BodyText"/>
        <w:spacing w:line="254" w:lineRule="auto" w:before="78"/>
        <w:ind w:left="2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316470</wp:posOffset>
                </wp:positionH>
                <wp:positionV relativeFrom="paragraph">
                  <wp:posOffset>84157</wp:posOffset>
                </wp:positionV>
                <wp:extent cx="49530" cy="4953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4678" y="49357"/>
                              </a:moveTo>
                              <a:lnTo>
                                <a:pt x="14992" y="47445"/>
                              </a:lnTo>
                              <a:lnTo>
                                <a:pt x="7156" y="42200"/>
                              </a:lnTo>
                              <a:lnTo>
                                <a:pt x="1912" y="34365"/>
                              </a:lnTo>
                              <a:lnTo>
                                <a:pt x="0" y="24678"/>
                              </a:lnTo>
                              <a:lnTo>
                                <a:pt x="1912" y="14992"/>
                              </a:lnTo>
                              <a:lnTo>
                                <a:pt x="7156" y="7156"/>
                              </a:lnTo>
                              <a:lnTo>
                                <a:pt x="14992" y="1912"/>
                              </a:lnTo>
                              <a:lnTo>
                                <a:pt x="24678" y="0"/>
                              </a:lnTo>
                              <a:lnTo>
                                <a:pt x="34365" y="1912"/>
                              </a:lnTo>
                              <a:lnTo>
                                <a:pt x="42200" y="7156"/>
                              </a:lnTo>
                              <a:lnTo>
                                <a:pt x="47445" y="14992"/>
                              </a:lnTo>
                              <a:lnTo>
                                <a:pt x="49357" y="24678"/>
                              </a:lnTo>
                              <a:lnTo>
                                <a:pt x="47445" y="34365"/>
                              </a:lnTo>
                              <a:lnTo>
                                <a:pt x="42200" y="42200"/>
                              </a:lnTo>
                              <a:lnTo>
                                <a:pt x="34365" y="47445"/>
                              </a:lnTo>
                              <a:lnTo>
                                <a:pt x="24678" y="493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B3A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91894pt;margin-top:6.626554pt;width:3.9pt;height:3.9pt;mso-position-horizontal-relative:page;mso-position-vertical-relative:paragraph;z-index:15735296" id="docshape23" coordorigin="498,133" coordsize="78,78" path="m537,210l522,207,510,199,501,187,498,171,501,156,510,144,522,136,537,133,552,136,565,144,573,156,576,171,573,187,565,199,552,207,537,210xe" filled="true" fillcolor="#27b3a2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Examined 10+ patients daily, formulated accurate diagnosis &amp; best </w:t>
      </w:r>
      <w:r>
        <w:rPr>
          <w:w w:val="105"/>
        </w:rPr>
        <w:t>course of treatment.</w:t>
      </w:r>
    </w:p>
    <w:p>
      <w:pPr>
        <w:pStyle w:val="BodyText"/>
        <w:spacing w:before="9"/>
        <w:rPr>
          <w:sz w:val="19"/>
        </w:rPr>
      </w:pPr>
    </w:p>
    <w:p>
      <w:pPr>
        <w:pStyle w:val="Heading2"/>
      </w:pPr>
      <w:r>
        <w:rPr>
          <w:spacing w:val="-2"/>
        </w:rPr>
        <w:t>Senior</w:t>
      </w:r>
      <w:r>
        <w:rPr>
          <w:spacing w:val="-6"/>
        </w:rPr>
        <w:t> </w:t>
      </w:r>
      <w:r>
        <w:rPr>
          <w:spacing w:val="-2"/>
        </w:rPr>
        <w:t>Associate</w:t>
      </w:r>
    </w:p>
    <w:p>
      <w:pPr>
        <w:pStyle w:val="Heading3"/>
      </w:pPr>
      <w:r>
        <w:rPr/>
        <w:t>Innodata</w:t>
      </w:r>
      <w:r>
        <w:rPr>
          <w:spacing w:val="9"/>
        </w:rPr>
        <w:t> </w:t>
      </w:r>
      <w:r>
        <w:rPr/>
        <w:t>India</w:t>
      </w:r>
      <w:r>
        <w:rPr>
          <w:spacing w:val="10"/>
        </w:rPr>
        <w:t> </w:t>
      </w:r>
      <w:r>
        <w:rPr/>
        <w:t>Pvt.</w:t>
      </w:r>
      <w:r>
        <w:rPr>
          <w:spacing w:val="10"/>
        </w:rPr>
        <w:t> </w:t>
      </w:r>
      <w:r>
        <w:rPr>
          <w:spacing w:val="-4"/>
        </w:rPr>
        <w:t>Ltd.</w:t>
      </w:r>
    </w:p>
    <w:p>
      <w:pPr>
        <w:tabs>
          <w:tab w:pos="5019" w:val="left" w:leader="none"/>
        </w:tabs>
        <w:spacing w:before="64"/>
        <w:ind w:left="118" w:right="0" w:firstLine="0"/>
        <w:jc w:val="left"/>
        <w:rPr>
          <w:i/>
          <w:sz w:val="16"/>
        </w:rPr>
      </w:pPr>
      <w:r>
        <w:rPr>
          <w:i/>
          <w:color w:val="27B3A2"/>
          <w:sz w:val="16"/>
        </w:rPr>
        <w:t>03/2022</w:t>
      </w:r>
      <w:r>
        <w:rPr>
          <w:i/>
          <w:color w:val="27B3A2"/>
          <w:spacing w:val="-5"/>
          <w:sz w:val="16"/>
        </w:rPr>
        <w:t> </w:t>
      </w:r>
      <w:r>
        <w:rPr>
          <w:i/>
          <w:color w:val="27B3A2"/>
          <w:sz w:val="16"/>
        </w:rPr>
        <w:t>-</w:t>
      </w:r>
      <w:r>
        <w:rPr>
          <w:i/>
          <w:color w:val="27B3A2"/>
          <w:spacing w:val="-4"/>
          <w:sz w:val="16"/>
        </w:rPr>
        <w:t> </w:t>
      </w:r>
      <w:r>
        <w:rPr>
          <w:i/>
          <w:color w:val="27B3A2"/>
          <w:spacing w:val="-2"/>
          <w:sz w:val="16"/>
        </w:rPr>
        <w:t>06/2023</w:t>
      </w:r>
      <w:r>
        <w:rPr>
          <w:spacing w:val="-2"/>
          <w:sz w:val="16"/>
        </w:rPr>
        <w:t>,</w:t>
      </w:r>
      <w:r>
        <w:rPr>
          <w:sz w:val="16"/>
        </w:rPr>
        <w:tab/>
      </w:r>
      <w:r>
        <w:rPr>
          <w:i/>
          <w:color w:val="27B3A2"/>
          <w:spacing w:val="-4"/>
          <w:sz w:val="16"/>
        </w:rPr>
        <w:t>Noida,</w:t>
      </w:r>
      <w:r>
        <w:rPr>
          <w:i/>
          <w:color w:val="27B3A2"/>
          <w:sz w:val="16"/>
        </w:rPr>
        <w:t> </w:t>
      </w:r>
      <w:r>
        <w:rPr>
          <w:i/>
          <w:color w:val="27B3A2"/>
          <w:spacing w:val="-5"/>
          <w:sz w:val="16"/>
        </w:rPr>
        <w:t>UP</w:t>
      </w:r>
    </w:p>
    <w:p>
      <w:pPr>
        <w:spacing w:before="72"/>
        <w:ind w:left="118" w:right="0" w:firstLine="0"/>
        <w:jc w:val="left"/>
        <w:rPr>
          <w:i/>
          <w:sz w:val="16"/>
        </w:rPr>
      </w:pPr>
      <w:r>
        <w:rPr>
          <w:i/>
          <w:color w:val="27B3A2"/>
          <w:spacing w:val="-2"/>
          <w:sz w:val="16"/>
        </w:rPr>
        <w:t>Achievements/Tasks</w:t>
      </w:r>
    </w:p>
    <w:p>
      <w:pPr>
        <w:pStyle w:val="BodyText"/>
        <w:spacing w:before="35"/>
        <w:ind w:left="2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316470</wp:posOffset>
                </wp:positionH>
                <wp:positionV relativeFrom="paragraph">
                  <wp:posOffset>56852</wp:posOffset>
                </wp:positionV>
                <wp:extent cx="49530" cy="4953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4678" y="49357"/>
                              </a:moveTo>
                              <a:lnTo>
                                <a:pt x="14992" y="47445"/>
                              </a:lnTo>
                              <a:lnTo>
                                <a:pt x="7156" y="42200"/>
                              </a:lnTo>
                              <a:lnTo>
                                <a:pt x="1912" y="34365"/>
                              </a:lnTo>
                              <a:lnTo>
                                <a:pt x="0" y="24678"/>
                              </a:lnTo>
                              <a:lnTo>
                                <a:pt x="1912" y="14992"/>
                              </a:lnTo>
                              <a:lnTo>
                                <a:pt x="7156" y="7156"/>
                              </a:lnTo>
                              <a:lnTo>
                                <a:pt x="14992" y="1912"/>
                              </a:lnTo>
                              <a:lnTo>
                                <a:pt x="24678" y="0"/>
                              </a:lnTo>
                              <a:lnTo>
                                <a:pt x="34365" y="1912"/>
                              </a:lnTo>
                              <a:lnTo>
                                <a:pt x="42200" y="7156"/>
                              </a:lnTo>
                              <a:lnTo>
                                <a:pt x="47445" y="14992"/>
                              </a:lnTo>
                              <a:lnTo>
                                <a:pt x="49357" y="24678"/>
                              </a:lnTo>
                              <a:lnTo>
                                <a:pt x="47445" y="34365"/>
                              </a:lnTo>
                              <a:lnTo>
                                <a:pt x="42200" y="42200"/>
                              </a:lnTo>
                              <a:lnTo>
                                <a:pt x="34365" y="47445"/>
                              </a:lnTo>
                              <a:lnTo>
                                <a:pt x="24678" y="493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B3A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91894pt;margin-top:4.476553pt;width:3.9pt;height:3.9pt;mso-position-horizontal-relative:page;mso-position-vertical-relative:paragraph;z-index:15735808" id="docshape24" coordorigin="498,90" coordsize="78,78" path="m537,167l522,164,510,156,501,144,498,128,501,113,510,101,522,93,537,90,552,93,565,101,573,113,576,128,573,144,565,156,552,164,537,167xe" filled="true" fillcolor="#27b3a2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Medical</w:t>
      </w:r>
      <w:r>
        <w:rPr>
          <w:spacing w:val="-11"/>
        </w:rPr>
        <w:t> </w:t>
      </w:r>
      <w:r>
        <w:rPr/>
        <w:t>Summarization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transcription.</w:t>
      </w:r>
    </w:p>
    <w:p>
      <w:pPr>
        <w:pStyle w:val="BodyText"/>
        <w:spacing w:before="10"/>
        <w:rPr>
          <w:sz w:val="20"/>
        </w:rPr>
      </w:pPr>
    </w:p>
    <w:p>
      <w:pPr>
        <w:pStyle w:val="Heading2"/>
      </w:pPr>
      <w:r>
        <w:rPr>
          <w:spacing w:val="-4"/>
        </w:rPr>
        <w:t>Senior</w:t>
      </w:r>
      <w:r>
        <w:rPr>
          <w:spacing w:val="4"/>
        </w:rPr>
        <w:t> </w:t>
      </w:r>
      <w:r>
        <w:rPr>
          <w:spacing w:val="-4"/>
        </w:rPr>
        <w:t>Process</w:t>
      </w:r>
      <w:r>
        <w:rPr>
          <w:spacing w:val="4"/>
        </w:rPr>
        <w:t> </w:t>
      </w:r>
      <w:r>
        <w:rPr>
          <w:spacing w:val="-4"/>
        </w:rPr>
        <w:t>Executive-Voice</w:t>
      </w:r>
    </w:p>
    <w:p>
      <w:pPr>
        <w:pStyle w:val="Heading3"/>
      </w:pPr>
      <w:r>
        <w:rPr/>
        <w:t>Cognizant</w:t>
      </w:r>
      <w:r>
        <w:rPr>
          <w:spacing w:val="2"/>
        </w:rPr>
        <w:t> </w:t>
      </w:r>
      <w:r>
        <w:rPr/>
        <w:t>Technology</w:t>
      </w:r>
      <w:r>
        <w:rPr>
          <w:spacing w:val="2"/>
        </w:rPr>
        <w:t> </w:t>
      </w:r>
      <w:r>
        <w:rPr>
          <w:spacing w:val="-2"/>
        </w:rPr>
        <w:t>Solutions</w:t>
      </w:r>
    </w:p>
    <w:p>
      <w:pPr>
        <w:tabs>
          <w:tab w:pos="5001" w:val="left" w:leader="none"/>
        </w:tabs>
        <w:spacing w:before="64"/>
        <w:ind w:left="118" w:right="0" w:firstLine="0"/>
        <w:jc w:val="left"/>
        <w:rPr>
          <w:i/>
          <w:sz w:val="16"/>
        </w:rPr>
      </w:pPr>
      <w:r>
        <w:rPr>
          <w:i/>
          <w:color w:val="27B3A2"/>
          <w:sz w:val="16"/>
        </w:rPr>
        <w:t>06/2023</w:t>
      </w:r>
      <w:r>
        <w:rPr>
          <w:i/>
          <w:color w:val="27B3A2"/>
          <w:spacing w:val="-5"/>
          <w:sz w:val="16"/>
        </w:rPr>
        <w:t> </w:t>
      </w:r>
      <w:r>
        <w:rPr>
          <w:i/>
          <w:color w:val="27B3A2"/>
          <w:sz w:val="16"/>
        </w:rPr>
        <w:t>-</w:t>
      </w:r>
      <w:r>
        <w:rPr>
          <w:i/>
          <w:color w:val="27B3A2"/>
          <w:spacing w:val="-4"/>
          <w:sz w:val="16"/>
        </w:rPr>
        <w:t> </w:t>
      </w:r>
      <w:r>
        <w:rPr>
          <w:i/>
          <w:color w:val="27B3A2"/>
          <w:spacing w:val="-2"/>
          <w:sz w:val="16"/>
        </w:rPr>
        <w:t>Present</w:t>
      </w:r>
      <w:r>
        <w:rPr>
          <w:spacing w:val="-2"/>
          <w:sz w:val="16"/>
        </w:rPr>
        <w:t>,</w:t>
      </w:r>
      <w:r>
        <w:rPr>
          <w:sz w:val="16"/>
        </w:rPr>
        <w:tab/>
      </w:r>
      <w:r>
        <w:rPr>
          <w:i/>
          <w:color w:val="27B3A2"/>
          <w:spacing w:val="-2"/>
          <w:sz w:val="16"/>
        </w:rPr>
        <w:t>Gurugram</w:t>
      </w:r>
    </w:p>
    <w:p>
      <w:pPr>
        <w:spacing w:before="72"/>
        <w:ind w:left="118" w:right="0" w:firstLine="0"/>
        <w:jc w:val="left"/>
        <w:rPr>
          <w:i/>
          <w:sz w:val="16"/>
        </w:rPr>
      </w:pPr>
      <w:r>
        <w:rPr>
          <w:i/>
          <w:color w:val="27B3A2"/>
          <w:spacing w:val="-4"/>
          <w:sz w:val="16"/>
        </w:rPr>
        <w:t>Cognizant</w:t>
      </w:r>
      <w:r>
        <w:rPr>
          <w:i/>
          <w:color w:val="27B3A2"/>
          <w:spacing w:val="2"/>
          <w:sz w:val="16"/>
        </w:rPr>
        <w:t> </w:t>
      </w:r>
      <w:r>
        <w:rPr>
          <w:i/>
          <w:color w:val="27B3A2"/>
          <w:spacing w:val="-4"/>
          <w:sz w:val="16"/>
        </w:rPr>
        <w:t>Digital</w:t>
      </w:r>
      <w:r>
        <w:rPr>
          <w:i/>
          <w:color w:val="27B3A2"/>
          <w:spacing w:val="3"/>
          <w:sz w:val="16"/>
        </w:rPr>
        <w:t> </w:t>
      </w:r>
      <w:r>
        <w:rPr>
          <w:i/>
          <w:color w:val="27B3A2"/>
          <w:spacing w:val="-4"/>
          <w:sz w:val="16"/>
        </w:rPr>
        <w:t>Business</w:t>
      </w:r>
      <w:r>
        <w:rPr>
          <w:i/>
          <w:color w:val="27B3A2"/>
          <w:spacing w:val="3"/>
          <w:sz w:val="16"/>
        </w:rPr>
        <w:t> </w:t>
      </w:r>
      <w:r>
        <w:rPr>
          <w:i/>
          <w:color w:val="27B3A2"/>
          <w:spacing w:val="-5"/>
          <w:sz w:val="16"/>
        </w:rPr>
        <w:t>Ops</w:t>
      </w:r>
    </w:p>
    <w:p>
      <w:pPr>
        <w:pStyle w:val="BodyText"/>
        <w:spacing w:before="35"/>
        <w:ind w:left="2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316470</wp:posOffset>
                </wp:positionH>
                <wp:positionV relativeFrom="paragraph">
                  <wp:posOffset>56852</wp:posOffset>
                </wp:positionV>
                <wp:extent cx="49530" cy="4953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4678" y="49357"/>
                              </a:moveTo>
                              <a:lnTo>
                                <a:pt x="14992" y="47445"/>
                              </a:lnTo>
                              <a:lnTo>
                                <a:pt x="7156" y="42200"/>
                              </a:lnTo>
                              <a:lnTo>
                                <a:pt x="1912" y="34365"/>
                              </a:lnTo>
                              <a:lnTo>
                                <a:pt x="0" y="24678"/>
                              </a:lnTo>
                              <a:lnTo>
                                <a:pt x="1912" y="14992"/>
                              </a:lnTo>
                              <a:lnTo>
                                <a:pt x="7156" y="7156"/>
                              </a:lnTo>
                              <a:lnTo>
                                <a:pt x="14992" y="1912"/>
                              </a:lnTo>
                              <a:lnTo>
                                <a:pt x="24678" y="0"/>
                              </a:lnTo>
                              <a:lnTo>
                                <a:pt x="34365" y="1912"/>
                              </a:lnTo>
                              <a:lnTo>
                                <a:pt x="42200" y="7156"/>
                              </a:lnTo>
                              <a:lnTo>
                                <a:pt x="47445" y="14992"/>
                              </a:lnTo>
                              <a:lnTo>
                                <a:pt x="49357" y="24678"/>
                              </a:lnTo>
                              <a:lnTo>
                                <a:pt x="47445" y="34365"/>
                              </a:lnTo>
                              <a:lnTo>
                                <a:pt x="42200" y="42200"/>
                              </a:lnTo>
                              <a:lnTo>
                                <a:pt x="34365" y="47445"/>
                              </a:lnTo>
                              <a:lnTo>
                                <a:pt x="24678" y="493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B3A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91894pt;margin-top:4.476554pt;width:3.9pt;height:3.9pt;mso-position-horizontal-relative:page;mso-position-vertical-relative:paragraph;z-index:15736320" id="docshape25" coordorigin="498,90" coordsize="78,78" path="m537,167l522,164,510,156,501,144,498,128,501,113,510,101,522,93,537,90,552,93,565,101,573,113,576,128,573,144,565,156,552,164,537,167xe" filled="true" fillcolor="#27b3a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Medical</w:t>
      </w:r>
      <w:r>
        <w:rPr>
          <w:spacing w:val="-6"/>
        </w:rPr>
        <w:t> </w:t>
      </w:r>
      <w:r>
        <w:rPr>
          <w:spacing w:val="-2"/>
        </w:rPr>
        <w:t>Scribing,</w:t>
      </w:r>
      <w:r>
        <w:rPr>
          <w:spacing w:val="-6"/>
        </w:rPr>
        <w:t> </w:t>
      </w:r>
      <w:r>
        <w:rPr>
          <w:spacing w:val="-2"/>
        </w:rPr>
        <w:t>Heath</w:t>
      </w:r>
      <w:r>
        <w:rPr>
          <w:spacing w:val="-6"/>
        </w:rPr>
        <w:t> </w:t>
      </w:r>
      <w:r>
        <w:rPr>
          <w:spacing w:val="-2"/>
        </w:rPr>
        <w:t>Claims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5"/>
        </w:rPr>
        <w:t>TPA</w:t>
      </w:r>
    </w:p>
    <w:p>
      <w:pPr>
        <w:spacing w:line="240" w:lineRule="auto" w:before="5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Heading1"/>
        <w:spacing w:before="0"/>
      </w:pPr>
      <w:r>
        <w:rPr>
          <w:color w:val="27B3A2"/>
          <w:spacing w:val="-8"/>
        </w:rPr>
        <w:t>SEMINARS </w:t>
      </w:r>
      <w:r>
        <w:rPr>
          <w:color w:val="27B3A2"/>
          <w:spacing w:val="-2"/>
        </w:rPr>
        <w:t>ATTENDED</w:t>
      </w:r>
    </w:p>
    <w:p>
      <w:pPr>
        <w:pStyle w:val="BodyText"/>
        <w:spacing w:line="36" w:lineRule="exact"/>
        <w:ind w:left="118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1942464" cy="23495"/>
                <wp:effectExtent l="0" t="0" r="0" b="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942464" cy="23495"/>
                          <a:chExt cx="1942464" cy="2349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1942464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2464" h="23495">
                                <a:moveTo>
                                  <a:pt x="1942374" y="23227"/>
                                </a:moveTo>
                                <a:lnTo>
                                  <a:pt x="0" y="23227"/>
                                </a:lnTo>
                                <a:lnTo>
                                  <a:pt x="0" y="0"/>
                                </a:lnTo>
                                <a:lnTo>
                                  <a:pt x="1942374" y="0"/>
                                </a:lnTo>
                                <a:lnTo>
                                  <a:pt x="1942374" y="23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B3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2.950pt;height:1.85pt;mso-position-horizontal-relative:char;mso-position-vertical-relative:line" id="docshapegroup26" coordorigin="0,0" coordsize="3059,37">
                <v:rect style="position:absolute;left:0;top:0;width:3059;height:37" id="docshape27" filled="true" fillcolor="#27b3a2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4"/>
        <w:spacing w:before="179"/>
      </w:pPr>
      <w:r>
        <w:rPr>
          <w:w w:val="90"/>
        </w:rPr>
        <w:t>SEMINARS</w:t>
      </w:r>
      <w:r>
        <w:rPr>
          <w:spacing w:val="6"/>
        </w:rPr>
        <w:t> </w:t>
      </w:r>
      <w:r>
        <w:rPr>
          <w:spacing w:val="-2"/>
        </w:rPr>
        <w:t>ATTENDED</w:t>
      </w:r>
    </w:p>
    <w:p>
      <w:pPr>
        <w:spacing w:line="232" w:lineRule="auto" w:before="31"/>
        <w:ind w:left="29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4346388</wp:posOffset>
                </wp:positionH>
                <wp:positionV relativeFrom="paragraph">
                  <wp:posOffset>39540</wp:posOffset>
                </wp:positionV>
                <wp:extent cx="49530" cy="4953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4678" y="49357"/>
                              </a:moveTo>
                              <a:lnTo>
                                <a:pt x="14992" y="47445"/>
                              </a:lnTo>
                              <a:lnTo>
                                <a:pt x="7156" y="42200"/>
                              </a:lnTo>
                              <a:lnTo>
                                <a:pt x="1912" y="34365"/>
                              </a:lnTo>
                              <a:lnTo>
                                <a:pt x="0" y="24678"/>
                              </a:lnTo>
                              <a:lnTo>
                                <a:pt x="1912" y="14992"/>
                              </a:lnTo>
                              <a:lnTo>
                                <a:pt x="7156" y="7156"/>
                              </a:lnTo>
                              <a:lnTo>
                                <a:pt x="14992" y="1912"/>
                              </a:lnTo>
                              <a:lnTo>
                                <a:pt x="24678" y="0"/>
                              </a:lnTo>
                              <a:lnTo>
                                <a:pt x="34365" y="1912"/>
                              </a:lnTo>
                              <a:lnTo>
                                <a:pt x="42200" y="7156"/>
                              </a:lnTo>
                              <a:lnTo>
                                <a:pt x="47445" y="14992"/>
                              </a:lnTo>
                              <a:lnTo>
                                <a:pt x="49357" y="24678"/>
                              </a:lnTo>
                              <a:lnTo>
                                <a:pt x="47445" y="34365"/>
                              </a:lnTo>
                              <a:lnTo>
                                <a:pt x="42200" y="42200"/>
                              </a:lnTo>
                              <a:lnTo>
                                <a:pt x="34365" y="47445"/>
                              </a:lnTo>
                              <a:lnTo>
                                <a:pt x="24678" y="493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B3A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235352pt;margin-top:3.113458pt;width:3.9pt;height:3.9pt;mso-position-horizontal-relative:page;mso-position-vertical-relative:paragraph;z-index:15737856" id="docshape28" coordorigin="6845,62" coordsize="78,78" path="m6884,140l6868,137,6856,129,6848,116,6845,101,6848,86,6856,74,6868,65,6884,62,6899,65,6911,74,6919,86,6922,101,6919,116,6911,129,6899,137,6884,140xe" filled="true" fillcolor="#27b3a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6"/>
        </w:rPr>
        <w:t>An advanced Neuro Rehabilitation dimension organized by </w:t>
      </w:r>
      <w:r>
        <w:rPr>
          <w:spacing w:val="-2"/>
          <w:w w:val="105"/>
          <w:sz w:val="16"/>
        </w:rPr>
        <w:t>Department</w:t>
      </w:r>
      <w:r>
        <w:rPr>
          <w:spacing w:val="-7"/>
          <w:w w:val="105"/>
          <w:sz w:val="16"/>
        </w:rPr>
        <w:t> </w:t>
      </w:r>
      <w:r>
        <w:rPr>
          <w:spacing w:val="-2"/>
          <w:w w:val="105"/>
          <w:sz w:val="16"/>
        </w:rPr>
        <w:t>of</w:t>
      </w:r>
      <w:r>
        <w:rPr>
          <w:spacing w:val="-7"/>
          <w:w w:val="105"/>
          <w:sz w:val="16"/>
        </w:rPr>
        <w:t> </w:t>
      </w:r>
      <w:r>
        <w:rPr>
          <w:spacing w:val="-2"/>
          <w:w w:val="105"/>
          <w:sz w:val="16"/>
        </w:rPr>
        <w:t>Physiotherapy</w:t>
      </w:r>
      <w:r>
        <w:rPr>
          <w:spacing w:val="-7"/>
          <w:w w:val="105"/>
          <w:sz w:val="16"/>
        </w:rPr>
        <w:t> </w:t>
      </w:r>
      <w:r>
        <w:rPr>
          <w:spacing w:val="-2"/>
          <w:w w:val="105"/>
          <w:sz w:val="16"/>
        </w:rPr>
        <w:t>FAHS,</w:t>
      </w:r>
      <w:r>
        <w:rPr>
          <w:spacing w:val="-7"/>
          <w:w w:val="105"/>
          <w:sz w:val="16"/>
        </w:rPr>
        <w:t> </w:t>
      </w:r>
      <w:r>
        <w:rPr>
          <w:spacing w:val="-2"/>
          <w:w w:val="105"/>
          <w:sz w:val="16"/>
        </w:rPr>
        <w:t>MRIIRS,</w:t>
      </w:r>
      <w:r>
        <w:rPr>
          <w:spacing w:val="-7"/>
          <w:w w:val="105"/>
          <w:sz w:val="16"/>
        </w:rPr>
        <w:t> </w:t>
      </w:r>
      <w:r>
        <w:rPr>
          <w:spacing w:val="-2"/>
          <w:w w:val="105"/>
          <w:sz w:val="16"/>
        </w:rPr>
        <w:t>2019.</w:t>
      </w:r>
    </w:p>
    <w:p>
      <w:pPr>
        <w:pStyle w:val="BodyText"/>
        <w:spacing w:before="7"/>
        <w:rPr>
          <w:sz w:val="14"/>
        </w:rPr>
      </w:pPr>
    </w:p>
    <w:p>
      <w:pPr>
        <w:pStyle w:val="Heading4"/>
      </w:pPr>
      <w:r>
        <w:rPr/>
        <w:t>Necessity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Physical</w:t>
      </w:r>
      <w:r>
        <w:rPr>
          <w:spacing w:val="-9"/>
        </w:rPr>
        <w:t> </w:t>
      </w:r>
      <w:r>
        <w:rPr>
          <w:spacing w:val="-2"/>
        </w:rPr>
        <w:t>activity</w:t>
      </w:r>
    </w:p>
    <w:p>
      <w:pPr>
        <w:spacing w:line="232" w:lineRule="auto" w:before="32"/>
        <w:ind w:left="296" w:right="292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4346388</wp:posOffset>
                </wp:positionH>
                <wp:positionV relativeFrom="paragraph">
                  <wp:posOffset>40175</wp:posOffset>
                </wp:positionV>
                <wp:extent cx="49530" cy="4953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4678" y="49357"/>
                              </a:moveTo>
                              <a:lnTo>
                                <a:pt x="14992" y="47445"/>
                              </a:lnTo>
                              <a:lnTo>
                                <a:pt x="7156" y="42200"/>
                              </a:lnTo>
                              <a:lnTo>
                                <a:pt x="1912" y="34365"/>
                              </a:lnTo>
                              <a:lnTo>
                                <a:pt x="0" y="24678"/>
                              </a:lnTo>
                              <a:lnTo>
                                <a:pt x="1912" y="14992"/>
                              </a:lnTo>
                              <a:lnTo>
                                <a:pt x="7156" y="7156"/>
                              </a:lnTo>
                              <a:lnTo>
                                <a:pt x="14992" y="1912"/>
                              </a:lnTo>
                              <a:lnTo>
                                <a:pt x="24678" y="0"/>
                              </a:lnTo>
                              <a:lnTo>
                                <a:pt x="34365" y="1912"/>
                              </a:lnTo>
                              <a:lnTo>
                                <a:pt x="42200" y="7156"/>
                              </a:lnTo>
                              <a:lnTo>
                                <a:pt x="47445" y="14992"/>
                              </a:lnTo>
                              <a:lnTo>
                                <a:pt x="49357" y="24678"/>
                              </a:lnTo>
                              <a:lnTo>
                                <a:pt x="47445" y="34365"/>
                              </a:lnTo>
                              <a:lnTo>
                                <a:pt x="42200" y="42200"/>
                              </a:lnTo>
                              <a:lnTo>
                                <a:pt x="34365" y="47445"/>
                              </a:lnTo>
                              <a:lnTo>
                                <a:pt x="24678" y="493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B3A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235352pt;margin-top:3.163435pt;width:3.9pt;height:3.9pt;mso-position-horizontal-relative:page;mso-position-vertical-relative:paragraph;z-index:15738368" id="docshape29" coordorigin="6845,63" coordsize="78,78" path="m6884,141l6868,138,6856,130,6848,117,6845,102,6848,87,6856,75,6868,66,6884,63,6899,66,6911,75,6919,87,6922,102,6919,117,6911,130,6899,138,6884,141xe" filled="true" fillcolor="#27b3a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6"/>
        </w:rPr>
        <w:t>Cardiovascular</w:t>
      </w:r>
      <w:r>
        <w:rPr>
          <w:spacing w:val="-12"/>
          <w:sz w:val="16"/>
        </w:rPr>
        <w:t> </w:t>
      </w:r>
      <w:r>
        <w:rPr>
          <w:sz w:val="16"/>
        </w:rPr>
        <w:t>Risk</w:t>
      </w:r>
      <w:r>
        <w:rPr>
          <w:spacing w:val="-11"/>
          <w:sz w:val="16"/>
        </w:rPr>
        <w:t> </w:t>
      </w:r>
      <w:r>
        <w:rPr>
          <w:sz w:val="16"/>
        </w:rPr>
        <w:t>in</w:t>
      </w:r>
      <w:r>
        <w:rPr>
          <w:spacing w:val="-11"/>
          <w:sz w:val="16"/>
        </w:rPr>
        <w:t> </w:t>
      </w:r>
      <w:r>
        <w:rPr>
          <w:sz w:val="16"/>
        </w:rPr>
        <w:t>COVID-19</w:t>
      </w:r>
      <w:r>
        <w:rPr>
          <w:spacing w:val="-11"/>
          <w:sz w:val="16"/>
        </w:rPr>
        <w:t> </w:t>
      </w:r>
      <w:r>
        <w:rPr>
          <w:sz w:val="16"/>
        </w:rPr>
        <w:t>patients</w:t>
      </w:r>
      <w:r>
        <w:rPr>
          <w:spacing w:val="-11"/>
          <w:sz w:val="16"/>
        </w:rPr>
        <w:t> </w:t>
      </w:r>
      <w:r>
        <w:rPr>
          <w:sz w:val="16"/>
        </w:rPr>
        <w:t>organized</w:t>
      </w:r>
      <w:r>
        <w:rPr>
          <w:spacing w:val="-11"/>
          <w:sz w:val="16"/>
        </w:rPr>
        <w:t> </w:t>
      </w:r>
      <w:r>
        <w:rPr>
          <w:sz w:val="16"/>
        </w:rPr>
        <w:t>by Department of Physiotherapy FAHS, MRIIRS, 2020.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7"/>
        </w:rPr>
      </w:pPr>
    </w:p>
    <w:p>
      <w:pPr>
        <w:pStyle w:val="Heading1"/>
        <w:spacing w:before="0"/>
      </w:pPr>
      <w:r>
        <w:rPr>
          <w:color w:val="27B3A2"/>
          <w:spacing w:val="-2"/>
        </w:rPr>
        <w:t>ORGANIZATIONS</w:t>
      </w:r>
    </w:p>
    <w:p>
      <w:pPr>
        <w:pStyle w:val="BodyText"/>
        <w:spacing w:line="36" w:lineRule="exact"/>
        <w:ind w:left="118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1510030" cy="23495"/>
                <wp:effectExtent l="0" t="0" r="0" b="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510030" cy="23495"/>
                          <a:chExt cx="1510030" cy="2349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151003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0030" h="23495">
                                <a:moveTo>
                                  <a:pt x="1509767" y="23227"/>
                                </a:moveTo>
                                <a:lnTo>
                                  <a:pt x="0" y="23227"/>
                                </a:lnTo>
                                <a:lnTo>
                                  <a:pt x="0" y="0"/>
                                </a:lnTo>
                                <a:lnTo>
                                  <a:pt x="1509767" y="0"/>
                                </a:lnTo>
                                <a:lnTo>
                                  <a:pt x="1509767" y="23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B3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8.9pt;height:1.85pt;mso-position-horizontal-relative:char;mso-position-vertical-relative:line" id="docshapegroup30" coordorigin="0,0" coordsize="2378,37">
                <v:rect style="position:absolute;left:0;top:0;width:2378;height:37" id="docshape31" filled="true" fillcolor="#27b3a2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4"/>
        <w:spacing w:line="228" w:lineRule="auto" w:before="189"/>
        <w:ind w:left="164" w:right="292" w:hanging="47"/>
      </w:pPr>
      <w:r>
        <w:rPr>
          <w:spacing w:val="-4"/>
        </w:rPr>
        <w:t>Manav</w:t>
      </w:r>
      <w:r>
        <w:rPr>
          <w:spacing w:val="-10"/>
        </w:rPr>
        <w:t> </w:t>
      </w:r>
      <w:r>
        <w:rPr>
          <w:spacing w:val="-4"/>
        </w:rPr>
        <w:t>Rachna</w:t>
      </w:r>
      <w:r>
        <w:rPr>
          <w:spacing w:val="-10"/>
        </w:rPr>
        <w:t> </w:t>
      </w:r>
      <w:r>
        <w:rPr>
          <w:spacing w:val="-4"/>
        </w:rPr>
        <w:t>O.P.D</w:t>
      </w:r>
      <w:r>
        <w:rPr>
          <w:spacing w:val="-10"/>
        </w:rPr>
        <w:t> </w:t>
      </w:r>
      <w:r>
        <w:rPr>
          <w:spacing w:val="-4"/>
        </w:rPr>
        <w:t>&amp;</w:t>
      </w:r>
      <w:r>
        <w:rPr>
          <w:spacing w:val="-10"/>
        </w:rPr>
        <w:t> </w:t>
      </w:r>
      <w:r>
        <w:rPr>
          <w:spacing w:val="-4"/>
        </w:rPr>
        <w:t>Neuro</w:t>
      </w:r>
      <w:r>
        <w:rPr>
          <w:spacing w:val="-10"/>
        </w:rPr>
        <w:t> </w:t>
      </w:r>
      <w:r>
        <w:rPr>
          <w:spacing w:val="-4"/>
        </w:rPr>
        <w:t>O.P.D,</w:t>
      </w:r>
      <w:r>
        <w:rPr>
          <w:spacing w:val="-10"/>
        </w:rPr>
        <w:t> </w:t>
      </w:r>
      <w:r>
        <w:rPr>
          <w:spacing w:val="-4"/>
        </w:rPr>
        <w:t>Faridabad </w:t>
      </w:r>
      <w:r>
        <w:rPr/>
        <w:t>(07/2019 - 09/2019)</w:t>
      </w:r>
    </w:p>
    <w:p>
      <w:pPr>
        <w:pStyle w:val="BodyText"/>
        <w:rPr>
          <w:sz w:val="16"/>
        </w:rPr>
      </w:pPr>
    </w:p>
    <w:p>
      <w:pPr>
        <w:spacing w:before="0"/>
        <w:ind w:left="118" w:right="0" w:firstLine="0"/>
        <w:jc w:val="left"/>
        <w:rPr>
          <w:sz w:val="20"/>
        </w:rPr>
      </w:pPr>
      <w:r>
        <w:rPr>
          <w:sz w:val="20"/>
        </w:rPr>
        <w:t>Park</w:t>
      </w:r>
      <w:r>
        <w:rPr>
          <w:spacing w:val="-6"/>
          <w:sz w:val="20"/>
        </w:rPr>
        <w:t> </w:t>
      </w:r>
      <w:r>
        <w:rPr>
          <w:sz w:val="20"/>
        </w:rPr>
        <w:t>Hospital,</w:t>
      </w:r>
      <w:r>
        <w:rPr>
          <w:spacing w:val="-6"/>
          <w:sz w:val="20"/>
        </w:rPr>
        <w:t> </w:t>
      </w:r>
      <w:r>
        <w:rPr>
          <w:sz w:val="20"/>
        </w:rPr>
        <w:t>Faridabad</w:t>
      </w:r>
      <w:r>
        <w:rPr>
          <w:spacing w:val="-6"/>
          <w:sz w:val="20"/>
        </w:rPr>
        <w:t> </w:t>
      </w:r>
      <w:r>
        <w:rPr>
          <w:sz w:val="20"/>
        </w:rPr>
        <w:t>(11/2019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01/2020)</w:t>
      </w:r>
    </w:p>
    <w:p>
      <w:pPr>
        <w:spacing w:before="9"/>
        <w:ind w:left="118" w:right="0" w:firstLine="0"/>
        <w:jc w:val="left"/>
        <w:rPr>
          <w:rFonts w:ascii="Trebuchet MS"/>
          <w:b/>
          <w:i/>
          <w:sz w:val="16"/>
        </w:rPr>
      </w:pPr>
      <w:r>
        <w:rPr>
          <w:rFonts w:ascii="Trebuchet MS"/>
          <w:b/>
          <w:i/>
          <w:color w:val="7B7B7B"/>
          <w:spacing w:val="-2"/>
          <w:sz w:val="16"/>
        </w:rPr>
        <w:t>Internship</w:t>
      </w:r>
    </w:p>
    <w:p>
      <w:pPr>
        <w:pStyle w:val="BodyText"/>
        <w:spacing w:before="3"/>
        <w:rPr>
          <w:rFonts w:ascii="Trebuchet MS"/>
          <w:b/>
          <w:i/>
          <w:sz w:val="14"/>
        </w:rPr>
      </w:pPr>
    </w:p>
    <w:p>
      <w:pPr>
        <w:pStyle w:val="Heading4"/>
      </w:pPr>
      <w:r>
        <w:rPr/>
        <w:t>Surya</w:t>
      </w:r>
      <w:r>
        <w:rPr>
          <w:spacing w:val="-9"/>
        </w:rPr>
        <w:t> </w:t>
      </w:r>
      <w:r>
        <w:rPr/>
        <w:t>Ortho</w:t>
      </w:r>
      <w:r>
        <w:rPr>
          <w:spacing w:val="-6"/>
        </w:rPr>
        <w:t> </w:t>
      </w:r>
      <w:r>
        <w:rPr/>
        <w:t>Clinic,</w:t>
      </w:r>
      <w:r>
        <w:rPr>
          <w:spacing w:val="-6"/>
        </w:rPr>
        <w:t> </w:t>
      </w:r>
      <w:r>
        <w:rPr/>
        <w:t>Faridabad</w:t>
      </w:r>
      <w:r>
        <w:rPr>
          <w:spacing w:val="-12"/>
        </w:rPr>
        <w:t> </w:t>
      </w:r>
      <w:r>
        <w:rPr/>
        <w:t>(01/2020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>
          <w:spacing w:val="-2"/>
        </w:rPr>
        <w:t>03/2020)</w:t>
      </w:r>
    </w:p>
    <w:p>
      <w:pPr>
        <w:spacing w:before="8"/>
        <w:ind w:left="118" w:right="0" w:firstLine="0"/>
        <w:jc w:val="left"/>
        <w:rPr>
          <w:rFonts w:ascii="Trebuchet MS"/>
          <w:b/>
          <w:i/>
          <w:sz w:val="16"/>
        </w:rPr>
      </w:pPr>
      <w:r>
        <w:rPr>
          <w:rFonts w:ascii="Trebuchet MS"/>
          <w:b/>
          <w:i/>
          <w:color w:val="7B7B7B"/>
          <w:spacing w:val="-2"/>
          <w:sz w:val="16"/>
        </w:rPr>
        <w:t>Internship</w:t>
      </w:r>
    </w:p>
    <w:p>
      <w:pPr>
        <w:pStyle w:val="BodyText"/>
        <w:spacing w:before="1"/>
        <w:rPr>
          <w:rFonts w:ascii="Trebuchet MS"/>
          <w:b/>
          <w:i/>
          <w:sz w:val="15"/>
        </w:rPr>
      </w:pPr>
    </w:p>
    <w:p>
      <w:pPr>
        <w:pStyle w:val="Heading4"/>
        <w:spacing w:line="228" w:lineRule="auto"/>
        <w:ind w:left="164" w:right="292" w:hanging="47"/>
      </w:pPr>
      <w:r>
        <w:rPr/>
        <w:t>ESIC</w:t>
      </w:r>
      <w:r>
        <w:rPr>
          <w:spacing w:val="-14"/>
        </w:rPr>
        <w:t> </w:t>
      </w:r>
      <w:r>
        <w:rPr/>
        <w:t>Medical</w:t>
      </w:r>
      <w:r>
        <w:rPr>
          <w:spacing w:val="-14"/>
        </w:rPr>
        <w:t> </w:t>
      </w:r>
      <w:r>
        <w:rPr/>
        <w:t>College</w:t>
      </w:r>
      <w:r>
        <w:rPr>
          <w:spacing w:val="-14"/>
        </w:rPr>
        <w:t> </w:t>
      </w:r>
      <w:r>
        <w:rPr/>
        <w:t>&amp;</w:t>
      </w:r>
      <w:r>
        <w:rPr>
          <w:spacing w:val="-14"/>
        </w:rPr>
        <w:t> </w:t>
      </w:r>
      <w:r>
        <w:rPr/>
        <w:t>Hospital,</w:t>
      </w:r>
      <w:r>
        <w:rPr>
          <w:spacing w:val="-14"/>
        </w:rPr>
        <w:t> </w:t>
      </w:r>
      <w:r>
        <w:rPr/>
        <w:t>Faridabad (07/2021 - 02/2022)</w:t>
      </w:r>
    </w:p>
    <w:p>
      <w:pPr>
        <w:spacing w:before="12"/>
        <w:ind w:left="118" w:right="0" w:firstLine="0"/>
        <w:jc w:val="left"/>
        <w:rPr>
          <w:rFonts w:ascii="Trebuchet MS"/>
          <w:b/>
          <w:i/>
          <w:sz w:val="16"/>
        </w:rPr>
      </w:pPr>
      <w:r>
        <w:rPr>
          <w:rFonts w:ascii="Trebuchet MS"/>
          <w:b/>
          <w:i/>
          <w:color w:val="7B7B7B"/>
          <w:spacing w:val="-2"/>
          <w:sz w:val="16"/>
        </w:rPr>
        <w:t>Internship</w:t>
      </w:r>
    </w:p>
    <w:p>
      <w:pPr>
        <w:spacing w:after="0"/>
        <w:jc w:val="left"/>
        <w:rPr>
          <w:rFonts w:ascii="Trebuchet MS"/>
          <w:sz w:val="16"/>
        </w:rPr>
        <w:sectPr>
          <w:type w:val="continuous"/>
          <w:pgSz w:w="12240" w:h="15840"/>
          <w:pgMar w:top="0" w:bottom="280" w:left="380" w:right="480"/>
          <w:cols w:num="2" w:equalWidth="0">
            <w:col w:w="5755" w:space="592"/>
            <w:col w:w="5033"/>
          </w:cols>
        </w:sectPr>
      </w:pPr>
    </w:p>
    <w:p>
      <w:pPr>
        <w:pStyle w:val="BodyText"/>
        <w:rPr>
          <w:rFonts w:ascii="Trebuchet MS"/>
          <w:b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10248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7772400" cy="2102485"/>
                          <a:chExt cx="7772400" cy="210248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7772400" cy="1510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1510030">
                                <a:moveTo>
                                  <a:pt x="0" y="1509767"/>
                                </a:moveTo>
                                <a:lnTo>
                                  <a:pt x="7772400" y="1509767"/>
                                </a:lnTo>
                                <a:lnTo>
                                  <a:pt x="7772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9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A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509767"/>
                            <a:ext cx="7772400" cy="592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592455">
                                <a:moveTo>
                                  <a:pt x="7772400" y="592293"/>
                                </a:moveTo>
                                <a:lnTo>
                                  <a:pt x="0" y="592293"/>
                                </a:lnTo>
                                <a:lnTo>
                                  <a:pt x="0" y="0"/>
                                </a:lnTo>
                                <a:lnTo>
                                  <a:pt x="7772400" y="0"/>
                                </a:lnTo>
                                <a:lnTo>
                                  <a:pt x="7772400" y="5922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2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>
                            <a:hlinkClick r:id="rId6"/>
                          </pic:cNvPr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127" y="1620982"/>
                            <a:ext cx="149402" cy="1172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4135247" y="1604924"/>
                            <a:ext cx="9461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49860">
                                <a:moveTo>
                                  <a:pt x="50939" y="119710"/>
                                </a:moveTo>
                                <a:lnTo>
                                  <a:pt x="49187" y="117944"/>
                                </a:lnTo>
                                <a:lnTo>
                                  <a:pt x="44843" y="117944"/>
                                </a:lnTo>
                                <a:lnTo>
                                  <a:pt x="43078" y="119710"/>
                                </a:lnTo>
                                <a:lnTo>
                                  <a:pt x="43078" y="124053"/>
                                </a:lnTo>
                                <a:lnTo>
                                  <a:pt x="44843" y="125806"/>
                                </a:lnTo>
                                <a:lnTo>
                                  <a:pt x="49187" y="125806"/>
                                </a:lnTo>
                                <a:lnTo>
                                  <a:pt x="50939" y="124053"/>
                                </a:lnTo>
                                <a:lnTo>
                                  <a:pt x="50939" y="121881"/>
                                </a:lnTo>
                                <a:lnTo>
                                  <a:pt x="50939" y="119710"/>
                                </a:lnTo>
                                <a:close/>
                              </a:path>
                              <a:path w="94615" h="149860">
                                <a:moveTo>
                                  <a:pt x="94195" y="5270"/>
                                </a:moveTo>
                                <a:lnTo>
                                  <a:pt x="88912" y="0"/>
                                </a:lnTo>
                                <a:lnTo>
                                  <a:pt x="63080" y="0"/>
                                </a:lnTo>
                                <a:lnTo>
                                  <a:pt x="63080" y="26746"/>
                                </a:lnTo>
                                <a:lnTo>
                                  <a:pt x="63080" y="28295"/>
                                </a:lnTo>
                                <a:lnTo>
                                  <a:pt x="61607" y="30772"/>
                                </a:lnTo>
                                <a:lnTo>
                                  <a:pt x="60248" y="31508"/>
                                </a:lnTo>
                                <a:lnTo>
                                  <a:pt x="58801" y="31457"/>
                                </a:lnTo>
                                <a:lnTo>
                                  <a:pt x="58801" y="115366"/>
                                </a:lnTo>
                                <a:lnTo>
                                  <a:pt x="58801" y="128397"/>
                                </a:lnTo>
                                <a:lnTo>
                                  <a:pt x="53530" y="133667"/>
                                </a:lnTo>
                                <a:lnTo>
                                  <a:pt x="40500" y="133667"/>
                                </a:lnTo>
                                <a:lnTo>
                                  <a:pt x="35217" y="128397"/>
                                </a:lnTo>
                                <a:lnTo>
                                  <a:pt x="35217" y="115366"/>
                                </a:lnTo>
                                <a:lnTo>
                                  <a:pt x="40500" y="110083"/>
                                </a:lnTo>
                                <a:lnTo>
                                  <a:pt x="53530" y="110083"/>
                                </a:lnTo>
                                <a:lnTo>
                                  <a:pt x="58801" y="115366"/>
                                </a:lnTo>
                                <a:lnTo>
                                  <a:pt x="58801" y="31457"/>
                                </a:lnTo>
                                <a:lnTo>
                                  <a:pt x="35217" y="31457"/>
                                </a:lnTo>
                                <a:lnTo>
                                  <a:pt x="33108" y="31369"/>
                                </a:lnTo>
                                <a:lnTo>
                                  <a:pt x="31432" y="29629"/>
                                </a:lnTo>
                                <a:lnTo>
                                  <a:pt x="31432" y="25412"/>
                                </a:lnTo>
                                <a:lnTo>
                                  <a:pt x="33108" y="23672"/>
                                </a:lnTo>
                                <a:lnTo>
                                  <a:pt x="35217" y="23596"/>
                                </a:lnTo>
                                <a:lnTo>
                                  <a:pt x="58801" y="23596"/>
                                </a:lnTo>
                                <a:lnTo>
                                  <a:pt x="60248" y="23533"/>
                                </a:lnTo>
                                <a:lnTo>
                                  <a:pt x="61607" y="24269"/>
                                </a:lnTo>
                                <a:lnTo>
                                  <a:pt x="63080" y="26746"/>
                                </a:lnTo>
                                <a:lnTo>
                                  <a:pt x="63080" y="0"/>
                                </a:lnTo>
                                <a:lnTo>
                                  <a:pt x="5270" y="0"/>
                                </a:lnTo>
                                <a:lnTo>
                                  <a:pt x="0" y="5270"/>
                                </a:lnTo>
                                <a:lnTo>
                                  <a:pt x="0" y="144119"/>
                                </a:lnTo>
                                <a:lnTo>
                                  <a:pt x="5270" y="149402"/>
                                </a:lnTo>
                                <a:lnTo>
                                  <a:pt x="88912" y="149402"/>
                                </a:lnTo>
                                <a:lnTo>
                                  <a:pt x="94195" y="144119"/>
                                </a:lnTo>
                                <a:lnTo>
                                  <a:pt x="94195" y="133667"/>
                                </a:lnTo>
                                <a:lnTo>
                                  <a:pt x="94195" y="110083"/>
                                </a:lnTo>
                                <a:lnTo>
                                  <a:pt x="94195" y="31508"/>
                                </a:lnTo>
                                <a:lnTo>
                                  <a:pt x="94195" y="23533"/>
                                </a:lnTo>
                                <a:lnTo>
                                  <a:pt x="94195" y="5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497" y="1857508"/>
                            <a:ext cx="78637" cy="1474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>
                            <a:hlinkClick r:id="rId9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15508" y="1865373"/>
                            <a:ext cx="133682" cy="1336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6439738" y="255510"/>
                            <a:ext cx="1016635" cy="1016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635" h="1016635">
                                <a:moveTo>
                                  <a:pt x="1016190" y="508088"/>
                                </a:moveTo>
                                <a:lnTo>
                                  <a:pt x="1013853" y="459181"/>
                                </a:lnTo>
                                <a:lnTo>
                                  <a:pt x="1007021" y="411581"/>
                                </a:lnTo>
                                <a:lnTo>
                                  <a:pt x="995883" y="365506"/>
                                </a:lnTo>
                                <a:lnTo>
                                  <a:pt x="980655" y="321170"/>
                                </a:lnTo>
                                <a:lnTo>
                                  <a:pt x="961555" y="278777"/>
                                </a:lnTo>
                                <a:lnTo>
                                  <a:pt x="938809" y="238556"/>
                                </a:lnTo>
                                <a:lnTo>
                                  <a:pt x="912609" y="200710"/>
                                </a:lnTo>
                                <a:lnTo>
                                  <a:pt x="883170" y="165455"/>
                                </a:lnTo>
                                <a:lnTo>
                                  <a:pt x="850722" y="133007"/>
                                </a:lnTo>
                                <a:lnTo>
                                  <a:pt x="815467" y="103568"/>
                                </a:lnTo>
                                <a:lnTo>
                                  <a:pt x="777621" y="77368"/>
                                </a:lnTo>
                                <a:lnTo>
                                  <a:pt x="737400" y="54622"/>
                                </a:lnTo>
                                <a:lnTo>
                                  <a:pt x="699935" y="37744"/>
                                </a:lnTo>
                                <a:lnTo>
                                  <a:pt x="695020" y="35521"/>
                                </a:lnTo>
                                <a:lnTo>
                                  <a:pt x="650671" y="20294"/>
                                </a:lnTo>
                                <a:lnTo>
                                  <a:pt x="604596" y="9156"/>
                                </a:lnTo>
                                <a:lnTo>
                                  <a:pt x="556996" y="2324"/>
                                </a:lnTo>
                                <a:lnTo>
                                  <a:pt x="508088" y="0"/>
                                </a:lnTo>
                                <a:lnTo>
                                  <a:pt x="459181" y="2324"/>
                                </a:lnTo>
                                <a:lnTo>
                                  <a:pt x="411581" y="9156"/>
                                </a:lnTo>
                                <a:lnTo>
                                  <a:pt x="365506" y="20294"/>
                                </a:lnTo>
                                <a:lnTo>
                                  <a:pt x="321170" y="35521"/>
                                </a:lnTo>
                                <a:lnTo>
                                  <a:pt x="278777" y="54622"/>
                                </a:lnTo>
                                <a:lnTo>
                                  <a:pt x="238556" y="77368"/>
                                </a:lnTo>
                                <a:lnTo>
                                  <a:pt x="200710" y="103568"/>
                                </a:lnTo>
                                <a:lnTo>
                                  <a:pt x="165455" y="133007"/>
                                </a:lnTo>
                                <a:lnTo>
                                  <a:pt x="133007" y="165455"/>
                                </a:lnTo>
                                <a:lnTo>
                                  <a:pt x="103581" y="200710"/>
                                </a:lnTo>
                                <a:lnTo>
                                  <a:pt x="77381" y="238556"/>
                                </a:lnTo>
                                <a:lnTo>
                                  <a:pt x="54622" y="278777"/>
                                </a:lnTo>
                                <a:lnTo>
                                  <a:pt x="35521" y="321170"/>
                                </a:lnTo>
                                <a:lnTo>
                                  <a:pt x="20294" y="365506"/>
                                </a:lnTo>
                                <a:lnTo>
                                  <a:pt x="9156" y="411581"/>
                                </a:lnTo>
                                <a:lnTo>
                                  <a:pt x="2324" y="459181"/>
                                </a:lnTo>
                                <a:lnTo>
                                  <a:pt x="0" y="508088"/>
                                </a:lnTo>
                                <a:lnTo>
                                  <a:pt x="2324" y="556996"/>
                                </a:lnTo>
                                <a:lnTo>
                                  <a:pt x="9156" y="604596"/>
                                </a:lnTo>
                                <a:lnTo>
                                  <a:pt x="20294" y="650671"/>
                                </a:lnTo>
                                <a:lnTo>
                                  <a:pt x="35521" y="695007"/>
                                </a:lnTo>
                                <a:lnTo>
                                  <a:pt x="54622" y="737400"/>
                                </a:lnTo>
                                <a:lnTo>
                                  <a:pt x="77381" y="777621"/>
                                </a:lnTo>
                                <a:lnTo>
                                  <a:pt x="103581" y="815467"/>
                                </a:lnTo>
                                <a:lnTo>
                                  <a:pt x="133007" y="850722"/>
                                </a:lnTo>
                                <a:lnTo>
                                  <a:pt x="165455" y="883170"/>
                                </a:lnTo>
                                <a:lnTo>
                                  <a:pt x="200710" y="912609"/>
                                </a:lnTo>
                                <a:lnTo>
                                  <a:pt x="238556" y="938809"/>
                                </a:lnTo>
                                <a:lnTo>
                                  <a:pt x="278777" y="961555"/>
                                </a:lnTo>
                                <a:lnTo>
                                  <a:pt x="321170" y="980655"/>
                                </a:lnTo>
                                <a:lnTo>
                                  <a:pt x="365506" y="995883"/>
                                </a:lnTo>
                                <a:lnTo>
                                  <a:pt x="411581" y="1007021"/>
                                </a:lnTo>
                                <a:lnTo>
                                  <a:pt x="459181" y="1013853"/>
                                </a:lnTo>
                                <a:lnTo>
                                  <a:pt x="508088" y="1016177"/>
                                </a:lnTo>
                                <a:lnTo>
                                  <a:pt x="556996" y="1013853"/>
                                </a:lnTo>
                                <a:lnTo>
                                  <a:pt x="604596" y="1007021"/>
                                </a:lnTo>
                                <a:lnTo>
                                  <a:pt x="650671" y="995883"/>
                                </a:lnTo>
                                <a:lnTo>
                                  <a:pt x="695020" y="980655"/>
                                </a:lnTo>
                                <a:lnTo>
                                  <a:pt x="737400" y="961555"/>
                                </a:lnTo>
                                <a:lnTo>
                                  <a:pt x="777621" y="938809"/>
                                </a:lnTo>
                                <a:lnTo>
                                  <a:pt x="815467" y="912609"/>
                                </a:lnTo>
                                <a:lnTo>
                                  <a:pt x="850722" y="883170"/>
                                </a:lnTo>
                                <a:lnTo>
                                  <a:pt x="883170" y="850722"/>
                                </a:lnTo>
                                <a:lnTo>
                                  <a:pt x="912609" y="815467"/>
                                </a:lnTo>
                                <a:lnTo>
                                  <a:pt x="938809" y="777621"/>
                                </a:lnTo>
                                <a:lnTo>
                                  <a:pt x="961555" y="737400"/>
                                </a:lnTo>
                                <a:lnTo>
                                  <a:pt x="980655" y="695007"/>
                                </a:lnTo>
                                <a:lnTo>
                                  <a:pt x="995883" y="650671"/>
                                </a:lnTo>
                                <a:lnTo>
                                  <a:pt x="1007021" y="604596"/>
                                </a:lnTo>
                                <a:lnTo>
                                  <a:pt x="1013853" y="556996"/>
                                </a:lnTo>
                                <a:lnTo>
                                  <a:pt x="1016190" y="508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B3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77484" y="293243"/>
                            <a:ext cx="940701" cy="9407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Textbox 41"/>
                        <wps:cNvSpPr txBox="1"/>
                        <wps:spPr>
                          <a:xfrm>
                            <a:off x="304856" y="296229"/>
                            <a:ext cx="5345430" cy="869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1" w:lineRule="exact" w:before="0"/>
                                <w:ind w:left="0" w:right="0" w:firstLine="0"/>
                                <w:jc w:val="left"/>
                                <w:rPr>
                                  <w:sz w:val="46"/>
                                </w:rPr>
                              </w:pPr>
                              <w:r>
                                <w:rPr>
                                  <w:color w:val="FFFFFF"/>
                                  <w:sz w:val="46"/>
                                </w:rPr>
                                <w:t>Dr.</w:t>
                              </w:r>
                              <w:r>
                                <w:rPr>
                                  <w:color w:val="FFFFFF"/>
                                  <w:spacing w:val="-28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46"/>
                                </w:rPr>
                                <w:t>Aparna</w:t>
                              </w:r>
                              <w:r>
                                <w:rPr>
                                  <w:color w:val="FFFFFF"/>
                                  <w:spacing w:val="-28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46"/>
                                </w:rPr>
                                <w:t>Pandey</w:t>
                              </w:r>
                            </w:p>
                            <w:p>
                              <w:pPr>
                                <w:spacing w:before="25"/>
                                <w:ind w:left="1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7B3A2"/>
                                  <w:spacing w:val="-2"/>
                                  <w:sz w:val="24"/>
                                </w:rPr>
                                <w:t>Senior</w:t>
                              </w:r>
                              <w:r>
                                <w:rPr>
                                  <w:color w:val="27B3A2"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7B3A2"/>
                                  <w:spacing w:val="-2"/>
                                  <w:sz w:val="24"/>
                                </w:rPr>
                                <w:t>Process</w:t>
                              </w:r>
                              <w:r>
                                <w:rPr>
                                  <w:color w:val="27B3A2"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27B3A2"/>
                                  <w:spacing w:val="-2"/>
                                  <w:sz w:val="24"/>
                                </w:rPr>
                                <w:t>Executive</w:t>
                              </w:r>
                            </w:p>
                            <w:p>
                              <w:pPr>
                                <w:spacing w:line="254" w:lineRule="auto" w:before="164"/>
                                <w:ind w:left="18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FFFFFF"/>
                                  <w:spacing w:val="-2"/>
                                  <w:sz w:val="18"/>
                                </w:rPr>
                                <w:t>Experienced</w:t>
                              </w:r>
                              <w:r>
                                <w:rPr>
                                  <w:i/>
                                  <w:color w:val="FFFFFF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pacing w:val="-2"/>
                                  <w:sz w:val="18"/>
                                </w:rPr>
                                <w:t>medical</w:t>
                              </w:r>
                              <w:r>
                                <w:rPr>
                                  <w:i/>
                                  <w:color w:val="FFFFFF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pacing w:val="-2"/>
                                  <w:sz w:val="18"/>
                                </w:rPr>
                                <w:t>records</w:t>
                              </w:r>
                              <w:r>
                                <w:rPr>
                                  <w:i/>
                                  <w:color w:val="FFFFFF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pacing w:val="-2"/>
                                  <w:sz w:val="18"/>
                                </w:rPr>
                                <w:t>reviewer/summarizer.</w:t>
                              </w:r>
                              <w:r>
                                <w:rPr>
                                  <w:i/>
                                  <w:color w:val="FFFFFF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pacing w:val="-2"/>
                                  <w:sz w:val="18"/>
                                </w:rPr>
                                <w:t>Responsible</w:t>
                              </w:r>
                              <w:r>
                                <w:rPr>
                                  <w:i/>
                                  <w:color w:val="FFFFFF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pacing w:val="-2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color w:val="FFFFFF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pacing w:val="-2"/>
                                  <w:sz w:val="18"/>
                                </w:rPr>
                                <w:t>reading</w:t>
                              </w:r>
                              <w:r>
                                <w:rPr>
                                  <w:i/>
                                  <w:color w:val="FFFFFF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pacing w:val="-2"/>
                                  <w:sz w:val="18"/>
                                </w:rPr>
                                <w:t>available</w:t>
                              </w:r>
                              <w:r>
                                <w:rPr>
                                  <w:i/>
                                  <w:color w:val="FFFFFF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pacing w:val="-2"/>
                                  <w:sz w:val="18"/>
                                </w:rPr>
                                <w:t>medical</w:t>
                              </w:r>
                              <w:r>
                                <w:rPr>
                                  <w:i/>
                                  <w:color w:val="FFFFFF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pacing w:val="-2"/>
                                  <w:sz w:val="18"/>
                                </w:rPr>
                                <w:t>records</w:t>
                              </w:r>
                              <w:r>
                                <w:rPr>
                                  <w:i/>
                                  <w:color w:val="FFFFFF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pacing w:val="-2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FFFFFF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z w:val="18"/>
                                </w:rPr>
                                <w:t>writing</w:t>
                              </w:r>
                              <w:r>
                                <w:rPr>
                                  <w:i/>
                                  <w:color w:val="FFFFFF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FFFFFF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z w:val="18"/>
                                </w:rPr>
                                <w:t>summary</w:t>
                              </w:r>
                              <w:r>
                                <w:rPr>
                                  <w:i/>
                                  <w:color w:val="FFFFFF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FFFFFF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z w:val="18"/>
                                </w:rPr>
                                <w:t>these</w:t>
                              </w:r>
                              <w:r>
                                <w:rPr>
                                  <w:i/>
                                  <w:color w:val="FFFFFF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z w:val="18"/>
                                </w:rPr>
                                <w:t>records.</w:t>
                              </w:r>
                              <w:r>
                                <w:rPr>
                                  <w:i/>
                                  <w:color w:val="FFFFFF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z w:val="18"/>
                                </w:rPr>
                                <w:t>Identifying</w:t>
                              </w:r>
                              <w:r>
                                <w:rPr>
                                  <w:i/>
                                  <w:color w:val="FFFFFF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FFFFFF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z w:val="18"/>
                                </w:rPr>
                                <w:t>claimant's</w:t>
                              </w:r>
                              <w:r>
                                <w:rPr>
                                  <w:i/>
                                  <w:color w:val="FFFFFF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z w:val="18"/>
                                </w:rPr>
                                <w:t>past</w:t>
                              </w:r>
                              <w:r>
                                <w:rPr>
                                  <w:i/>
                                  <w:color w:val="FFFFFF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z w:val="18"/>
                                </w:rPr>
                                <w:t>medical</w:t>
                              </w:r>
                              <w:r>
                                <w:rPr>
                                  <w:i/>
                                  <w:color w:val="FFFFFF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z w:val="18"/>
                                </w:rPr>
                                <w:t>history</w:t>
                              </w:r>
                              <w:r>
                                <w:rPr>
                                  <w:i/>
                                  <w:color w:val="FFFFFF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FFFFFF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z w:val="18"/>
                                </w:rPr>
                                <w:t>treatment</w:t>
                              </w:r>
                              <w:r>
                                <w:rPr>
                                  <w:i/>
                                  <w:color w:val="FFFFFF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FFFFFF"/>
                                  <w:sz w:val="18"/>
                                </w:rPr>
                                <w:t>rendered.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557452" y="1627574"/>
                            <a:ext cx="156781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6">
                                <w:r>
                                  <w:rPr>
                                    <w:color w:val="FFFFFF"/>
                                    <w:spacing w:val="-2"/>
                                    <w:sz w:val="18"/>
                                  </w:rPr>
                                  <w:t>aparnapandey118@gmail.com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4328968" y="1627574"/>
                            <a:ext cx="65151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8368112646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557452" y="1880169"/>
                            <a:ext cx="82169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Faridabad,</w:t>
                              </w:r>
                              <w:r>
                                <w:rPr>
                                  <w:color w:val="FFFFFF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4328968" y="1880169"/>
                            <a:ext cx="221234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9">
                                <w:r>
                                  <w:rPr>
                                    <w:color w:val="FFFFFF"/>
                                    <w:sz w:val="18"/>
                                  </w:rPr>
                                  <w:t>linkedin.com/in/aparna-pandey-</w:t>
                                </w:r>
                                <w:r>
                                  <w:rPr>
                                    <w:color w:val="FFFFFF"/>
                                    <w:spacing w:val="-2"/>
                                    <w:sz w:val="18"/>
                                  </w:rPr>
                                  <w:t>589a311b8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612pt;height:165.55pt;mso-position-horizontal-relative:page;mso-position-vertical-relative:page;z-index:15733760" id="docshapegroup32" coordorigin="0,0" coordsize="12240,3311">
                <v:rect style="position:absolute;left:0;top:0;width:12240;height:2378" id="docshape33" filled="true" fillcolor="#2e3a43" stroked="false">
                  <v:fill type="solid"/>
                </v:rect>
                <v:rect style="position:absolute;left:0;top:2377;width:12240;height:933" id="docshape34" filled="true" fillcolor="#1b2227" stroked="false">
                  <v:fill type="solid"/>
                </v:rect>
                <v:shape style="position:absolute;left:529;top:2552;width:236;height:185" type="#_x0000_t75" id="docshape35" href="mailto:aparnapandey118@gmail.com" stroked="false">
                  <v:imagedata r:id="rId5" o:title=""/>
                </v:shape>
                <v:shape style="position:absolute;left:6512;top:2527;width:149;height:236" id="docshape36" coordorigin="6512,2527" coordsize="149,236" path="m6592,2716l6590,2713,6583,2713,6580,2716,6580,2723,6583,2726,6590,2726,6592,2723,6592,2719,6592,2716xm6661,2536l6652,2527,6612,2527,6612,2570,6612,2572,6609,2576,6607,2577,6605,2577,6605,2709,6605,2730,6597,2738,6576,2738,6568,2730,6568,2709,6576,2701,6597,2701,6605,2709,6605,2577,6568,2577,6564,2577,6562,2574,6562,2567,6564,2565,6568,2565,6605,2565,6607,2564,6609,2566,6612,2570,6612,2527,6521,2527,6512,2536,6512,2754,6521,2763,6652,2763,6661,2754,6661,2738,6661,2701,6661,2577,6661,2564,6661,2536xe" filled="true" fillcolor="#ffffff" stroked="false">
                  <v:path arrowok="t"/>
                  <v:fill type="solid"/>
                </v:shape>
                <v:shape style="position:absolute;left:586;top:2925;width:124;height:233" type="#_x0000_t75" id="docshape37" stroked="false">
                  <v:imagedata r:id="rId7" o:title=""/>
                </v:shape>
                <v:shape style="position:absolute;left:6481;top:2937;width:211;height:211" type="#_x0000_t75" id="docshape38" href="https://linkedin.com/in/aparna-pandey-589a311b8" stroked="false">
                  <v:imagedata r:id="rId8" o:title=""/>
                </v:shape>
                <v:shape style="position:absolute;left:10141;top:402;width:1601;height:1601" id="docshape39" coordorigin="10141,402" coordsize="1601,1601" path="m11742,1203l11738,1125,11727,1051,11710,978,11686,908,11656,841,11620,778,11579,718,11532,663,11481,612,11426,565,11366,524,11303,488,11244,462,11236,458,11166,434,11093,417,11018,406,10941,402,10864,406,10789,417,10717,434,10647,458,10580,488,10517,524,10457,565,10402,612,10351,663,10304,718,10263,778,10227,841,10197,908,10173,978,10156,1051,10145,1125,10141,1203,10145,1280,10156,1354,10173,1427,10197,1497,10227,1564,10263,1627,10304,1687,10351,1742,10402,1793,10457,1840,10517,1881,10580,1917,10647,1947,10717,1971,10789,1988,10864,1999,10941,2003,11018,1999,11093,1988,11166,1971,11236,1947,11303,1917,11366,1881,11426,1840,11481,1793,11532,1742,11579,1687,11620,1627,11656,1564,11686,1497,11710,1427,11727,1354,11738,1280,11742,1203xe" filled="true" fillcolor="#27b3a2" stroked="false">
                  <v:path arrowok="t"/>
                  <v:fill type="solid"/>
                </v:shape>
                <v:shape style="position:absolute;left:10200;top:461;width:1482;height:1482" type="#_x0000_t75" id="docshape40" stroked="false">
                  <v:imagedata r:id="rId10" o:title=""/>
                </v:shape>
                <v:shape style="position:absolute;left:480;top:466;width:8418;height:1370" type="#_x0000_t202" id="docshape41" filled="false" stroked="false">
                  <v:textbox inset="0,0,0,0">
                    <w:txbxContent>
                      <w:p>
                        <w:pPr>
                          <w:spacing w:line="481" w:lineRule="exact" w:before="0"/>
                          <w:ind w:left="0" w:right="0" w:firstLine="0"/>
                          <w:jc w:val="left"/>
                          <w:rPr>
                            <w:sz w:val="46"/>
                          </w:rPr>
                        </w:pPr>
                        <w:r>
                          <w:rPr>
                            <w:color w:val="FFFFFF"/>
                            <w:sz w:val="46"/>
                          </w:rPr>
                          <w:t>Dr.</w:t>
                        </w:r>
                        <w:r>
                          <w:rPr>
                            <w:color w:val="FFFFFF"/>
                            <w:spacing w:val="-28"/>
                            <w:sz w:val="46"/>
                          </w:rPr>
                          <w:t> </w:t>
                        </w:r>
                        <w:r>
                          <w:rPr>
                            <w:color w:val="FFFFFF"/>
                            <w:sz w:val="46"/>
                          </w:rPr>
                          <w:t>Aparna</w:t>
                        </w:r>
                        <w:r>
                          <w:rPr>
                            <w:color w:val="FFFFFF"/>
                            <w:spacing w:val="-28"/>
                            <w:sz w:val="4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46"/>
                          </w:rPr>
                          <w:t>Pandey</w:t>
                        </w:r>
                      </w:p>
                      <w:p>
                        <w:pPr>
                          <w:spacing w:before="25"/>
                          <w:ind w:left="1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7B3A2"/>
                            <w:spacing w:val="-2"/>
                            <w:sz w:val="24"/>
                          </w:rPr>
                          <w:t>Senior</w:t>
                        </w:r>
                        <w:r>
                          <w:rPr>
                            <w:color w:val="27B3A2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color w:val="27B3A2"/>
                            <w:spacing w:val="-2"/>
                            <w:sz w:val="24"/>
                          </w:rPr>
                          <w:t>Process</w:t>
                        </w:r>
                        <w:r>
                          <w:rPr>
                            <w:color w:val="27B3A2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color w:val="27B3A2"/>
                            <w:spacing w:val="-2"/>
                            <w:sz w:val="24"/>
                          </w:rPr>
                          <w:t>Executive</w:t>
                        </w:r>
                      </w:p>
                      <w:p>
                        <w:pPr>
                          <w:spacing w:line="254" w:lineRule="auto" w:before="164"/>
                          <w:ind w:left="18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color w:val="FFFFFF"/>
                            <w:spacing w:val="-2"/>
                            <w:sz w:val="18"/>
                          </w:rPr>
                          <w:t>Experienced</w:t>
                        </w:r>
                        <w:r>
                          <w:rPr>
                            <w:i/>
                            <w:color w:val="FFFFFF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pacing w:val="-2"/>
                            <w:sz w:val="18"/>
                          </w:rPr>
                          <w:t>medical</w:t>
                        </w:r>
                        <w:r>
                          <w:rPr>
                            <w:i/>
                            <w:color w:val="FFFFFF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pacing w:val="-2"/>
                            <w:sz w:val="18"/>
                          </w:rPr>
                          <w:t>records</w:t>
                        </w:r>
                        <w:r>
                          <w:rPr>
                            <w:i/>
                            <w:color w:val="FFFFFF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pacing w:val="-2"/>
                            <w:sz w:val="18"/>
                          </w:rPr>
                          <w:t>reviewer/summarizer.</w:t>
                        </w:r>
                        <w:r>
                          <w:rPr>
                            <w:i/>
                            <w:color w:val="FFFFFF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pacing w:val="-2"/>
                            <w:sz w:val="18"/>
                          </w:rPr>
                          <w:t>Responsible</w:t>
                        </w:r>
                        <w:r>
                          <w:rPr>
                            <w:i/>
                            <w:color w:val="FFFFFF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pacing w:val="-2"/>
                            <w:sz w:val="18"/>
                          </w:rPr>
                          <w:t>for</w:t>
                        </w:r>
                        <w:r>
                          <w:rPr>
                            <w:i/>
                            <w:color w:val="FFFFFF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pacing w:val="-2"/>
                            <w:sz w:val="18"/>
                          </w:rPr>
                          <w:t>reading</w:t>
                        </w:r>
                        <w:r>
                          <w:rPr>
                            <w:i/>
                            <w:color w:val="FFFFFF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pacing w:val="-2"/>
                            <w:sz w:val="18"/>
                          </w:rPr>
                          <w:t>available</w:t>
                        </w:r>
                        <w:r>
                          <w:rPr>
                            <w:i/>
                            <w:color w:val="FFFFFF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pacing w:val="-2"/>
                            <w:sz w:val="18"/>
                          </w:rPr>
                          <w:t>medical</w:t>
                        </w:r>
                        <w:r>
                          <w:rPr>
                            <w:i/>
                            <w:color w:val="FFFFFF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pacing w:val="-2"/>
                            <w:sz w:val="18"/>
                          </w:rPr>
                          <w:t>records</w:t>
                        </w:r>
                        <w:r>
                          <w:rPr>
                            <w:i/>
                            <w:color w:val="FFFFFF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pacing w:val="-2"/>
                            <w:sz w:val="18"/>
                          </w:rPr>
                          <w:t>and</w:t>
                        </w:r>
                        <w:r>
                          <w:rPr>
                            <w:i/>
                            <w:color w:val="FFFFFF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z w:val="18"/>
                          </w:rPr>
                          <w:t>writing</w:t>
                        </w:r>
                        <w:r>
                          <w:rPr>
                            <w:i/>
                            <w:color w:val="FFFFFF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z w:val="18"/>
                          </w:rPr>
                          <w:t>a</w:t>
                        </w:r>
                        <w:r>
                          <w:rPr>
                            <w:i/>
                            <w:color w:val="FFFFFF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z w:val="18"/>
                          </w:rPr>
                          <w:t>summary</w:t>
                        </w:r>
                        <w:r>
                          <w:rPr>
                            <w:i/>
                            <w:color w:val="FFFFFF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z w:val="18"/>
                          </w:rPr>
                          <w:t>of</w:t>
                        </w:r>
                        <w:r>
                          <w:rPr>
                            <w:i/>
                            <w:color w:val="FFFFFF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z w:val="18"/>
                          </w:rPr>
                          <w:t>these</w:t>
                        </w:r>
                        <w:r>
                          <w:rPr>
                            <w:i/>
                            <w:color w:val="FFFFFF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z w:val="18"/>
                          </w:rPr>
                          <w:t>records.</w:t>
                        </w:r>
                        <w:r>
                          <w:rPr>
                            <w:i/>
                            <w:color w:val="FFFFFF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z w:val="18"/>
                          </w:rPr>
                          <w:t>Identifying</w:t>
                        </w:r>
                        <w:r>
                          <w:rPr>
                            <w:i/>
                            <w:color w:val="FFFFFF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z w:val="18"/>
                          </w:rPr>
                          <w:t>the</w:t>
                        </w:r>
                        <w:r>
                          <w:rPr>
                            <w:i/>
                            <w:color w:val="FFFFFF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z w:val="18"/>
                          </w:rPr>
                          <w:t>claimant's</w:t>
                        </w:r>
                        <w:r>
                          <w:rPr>
                            <w:i/>
                            <w:color w:val="FFFFFF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z w:val="18"/>
                          </w:rPr>
                          <w:t>past</w:t>
                        </w:r>
                        <w:r>
                          <w:rPr>
                            <w:i/>
                            <w:color w:val="FFFFFF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z w:val="18"/>
                          </w:rPr>
                          <w:t>medical</w:t>
                        </w:r>
                        <w:r>
                          <w:rPr>
                            <w:i/>
                            <w:color w:val="FFFFFF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z w:val="18"/>
                          </w:rPr>
                          <w:t>history</w:t>
                        </w:r>
                        <w:r>
                          <w:rPr>
                            <w:i/>
                            <w:color w:val="FFFFFF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z w:val="18"/>
                          </w:rPr>
                          <w:t>and</w:t>
                        </w:r>
                        <w:r>
                          <w:rPr>
                            <w:i/>
                            <w:color w:val="FFFFFF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z w:val="18"/>
                          </w:rPr>
                          <w:t>treatment</w:t>
                        </w:r>
                        <w:r>
                          <w:rPr>
                            <w:i/>
                            <w:color w:val="FFFFFF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FFFFFF"/>
                            <w:sz w:val="18"/>
                          </w:rPr>
                          <w:t>rendered.</w:t>
                        </w:r>
                      </w:p>
                    </w:txbxContent>
                  </v:textbox>
                  <w10:wrap type="none"/>
                </v:shape>
                <v:shape style="position:absolute;left:877;top:2563;width:2469;height:179" type="#_x0000_t202" id="docshape42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hyperlink r:id="rId6">
                          <w:r>
                            <w:rPr>
                              <w:color w:val="FFFFFF"/>
                              <w:spacing w:val="-2"/>
                              <w:sz w:val="18"/>
                            </w:rPr>
                            <w:t>aparnapandey118@gmail.com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6817;top:2563;width:1026;height:179" type="#_x0000_t202" id="docshape43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8368112646</w:t>
                        </w:r>
                      </w:p>
                    </w:txbxContent>
                  </v:textbox>
                  <w10:wrap type="none"/>
                </v:shape>
                <v:shape style="position:absolute;left:877;top:2960;width:1294;height:179" type="#_x0000_t202" id="docshape44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Faridabad,</w:t>
                        </w:r>
                        <w:r>
                          <w:rPr>
                            <w:color w:val="FFFFFF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India</w:t>
                        </w:r>
                      </w:p>
                    </w:txbxContent>
                  </v:textbox>
                  <w10:wrap type="none"/>
                </v:shape>
                <v:shape style="position:absolute;left:6817;top:2960;width:3484;height:179" type="#_x0000_t202" id="docshape45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hyperlink r:id="rId9">
                          <w:r>
                            <w:rPr>
                              <w:color w:val="FFFFFF"/>
                              <w:sz w:val="18"/>
                            </w:rPr>
                            <w:t>linkedin.com/in/aparna-pandey-</w:t>
                          </w:r>
                          <w:r>
                            <w:rPr>
                              <w:color w:val="FFFFFF"/>
                              <w:spacing w:val="-2"/>
                              <w:sz w:val="18"/>
                            </w:rPr>
                            <w:t>589a311b8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2"/>
        <w:rPr>
          <w:rFonts w:ascii="Trebuchet MS"/>
          <w:b/>
          <w:i/>
          <w:sz w:val="23"/>
        </w:rPr>
      </w:pPr>
    </w:p>
    <w:p>
      <w:pPr>
        <w:spacing w:before="69"/>
        <w:ind w:left="6464" w:right="0" w:firstLine="0"/>
        <w:jc w:val="left"/>
        <w:rPr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4346388</wp:posOffset>
                </wp:positionH>
                <wp:positionV relativeFrom="paragraph">
                  <wp:posOffset>262850</wp:posOffset>
                </wp:positionV>
                <wp:extent cx="1303655" cy="23495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303655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3655" h="23495">
                              <a:moveTo>
                                <a:pt x="1303626" y="23227"/>
                              </a:moveTo>
                              <a:lnTo>
                                <a:pt x="0" y="23227"/>
                              </a:lnTo>
                              <a:lnTo>
                                <a:pt x="0" y="0"/>
                              </a:lnTo>
                              <a:lnTo>
                                <a:pt x="1303626" y="0"/>
                              </a:lnTo>
                              <a:lnTo>
                                <a:pt x="1303626" y="232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B3A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2.235352pt;margin-top:20.69688pt;width:102.647741pt;height:1.828913pt;mso-position-horizontal-relative:page;mso-position-vertical-relative:paragraph;z-index:-15724544;mso-wrap-distance-left:0;mso-wrap-distance-right:0" id="docshape46" filled="true" fillcolor="#27b3a2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4346388</wp:posOffset>
                </wp:positionH>
                <wp:positionV relativeFrom="paragraph">
                  <wp:posOffset>421957</wp:posOffset>
                </wp:positionV>
                <wp:extent cx="3048635" cy="516890"/>
                <wp:effectExtent l="0" t="0" r="0" b="0"/>
                <wp:wrapTopAndBottom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3048635" cy="516890"/>
                          <a:chExt cx="3048635" cy="51689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3048635" cy="516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635" h="516890">
                                <a:moveTo>
                                  <a:pt x="3010825" y="516805"/>
                                </a:moveTo>
                                <a:lnTo>
                                  <a:pt x="37744" y="516805"/>
                                </a:lnTo>
                                <a:lnTo>
                                  <a:pt x="23056" y="513837"/>
                                </a:lnTo>
                                <a:lnTo>
                                  <a:pt x="11059" y="505746"/>
                                </a:lnTo>
                                <a:lnTo>
                                  <a:pt x="2967" y="493748"/>
                                </a:lnTo>
                                <a:lnTo>
                                  <a:pt x="0" y="479060"/>
                                </a:lnTo>
                                <a:lnTo>
                                  <a:pt x="0" y="37744"/>
                                </a:lnTo>
                                <a:lnTo>
                                  <a:pt x="2967" y="23056"/>
                                </a:lnTo>
                                <a:lnTo>
                                  <a:pt x="11059" y="11059"/>
                                </a:lnTo>
                                <a:lnTo>
                                  <a:pt x="23056" y="2967"/>
                                </a:lnTo>
                                <a:lnTo>
                                  <a:pt x="37744" y="0"/>
                                </a:lnTo>
                                <a:lnTo>
                                  <a:pt x="3010825" y="0"/>
                                </a:lnTo>
                                <a:lnTo>
                                  <a:pt x="3025512" y="2967"/>
                                </a:lnTo>
                                <a:lnTo>
                                  <a:pt x="3037510" y="11059"/>
                                </a:lnTo>
                                <a:lnTo>
                                  <a:pt x="3037884" y="11613"/>
                                </a:lnTo>
                                <a:lnTo>
                                  <a:pt x="37744" y="11613"/>
                                </a:lnTo>
                                <a:lnTo>
                                  <a:pt x="27576" y="13668"/>
                                </a:lnTo>
                                <a:lnTo>
                                  <a:pt x="19269" y="19269"/>
                                </a:lnTo>
                                <a:lnTo>
                                  <a:pt x="13668" y="27576"/>
                                </a:lnTo>
                                <a:lnTo>
                                  <a:pt x="11613" y="37744"/>
                                </a:lnTo>
                                <a:lnTo>
                                  <a:pt x="11613" y="479060"/>
                                </a:lnTo>
                                <a:lnTo>
                                  <a:pt x="13668" y="489228"/>
                                </a:lnTo>
                                <a:lnTo>
                                  <a:pt x="19269" y="497535"/>
                                </a:lnTo>
                                <a:lnTo>
                                  <a:pt x="27576" y="503136"/>
                                </a:lnTo>
                                <a:lnTo>
                                  <a:pt x="37744" y="505191"/>
                                </a:lnTo>
                                <a:lnTo>
                                  <a:pt x="3037884" y="505191"/>
                                </a:lnTo>
                                <a:lnTo>
                                  <a:pt x="3037510" y="505746"/>
                                </a:lnTo>
                                <a:lnTo>
                                  <a:pt x="3025512" y="513837"/>
                                </a:lnTo>
                                <a:lnTo>
                                  <a:pt x="3010825" y="516805"/>
                                </a:lnTo>
                                <a:close/>
                              </a:path>
                              <a:path w="3048635" h="516890">
                                <a:moveTo>
                                  <a:pt x="3037884" y="505191"/>
                                </a:moveTo>
                                <a:lnTo>
                                  <a:pt x="3010825" y="505191"/>
                                </a:lnTo>
                                <a:lnTo>
                                  <a:pt x="3020993" y="503136"/>
                                </a:lnTo>
                                <a:lnTo>
                                  <a:pt x="3029299" y="497535"/>
                                </a:lnTo>
                                <a:lnTo>
                                  <a:pt x="3034901" y="489228"/>
                                </a:lnTo>
                                <a:lnTo>
                                  <a:pt x="3036955" y="479060"/>
                                </a:lnTo>
                                <a:lnTo>
                                  <a:pt x="3036955" y="37744"/>
                                </a:lnTo>
                                <a:lnTo>
                                  <a:pt x="3034901" y="27576"/>
                                </a:lnTo>
                                <a:lnTo>
                                  <a:pt x="3029299" y="19269"/>
                                </a:lnTo>
                                <a:lnTo>
                                  <a:pt x="3020993" y="13668"/>
                                </a:lnTo>
                                <a:lnTo>
                                  <a:pt x="3010825" y="11613"/>
                                </a:lnTo>
                                <a:lnTo>
                                  <a:pt x="3037884" y="11613"/>
                                </a:lnTo>
                                <a:lnTo>
                                  <a:pt x="3045601" y="23056"/>
                                </a:lnTo>
                                <a:lnTo>
                                  <a:pt x="3048569" y="37744"/>
                                </a:lnTo>
                                <a:lnTo>
                                  <a:pt x="3048569" y="479060"/>
                                </a:lnTo>
                                <a:lnTo>
                                  <a:pt x="3045601" y="493748"/>
                                </a:lnTo>
                                <a:lnTo>
                                  <a:pt x="3037884" y="505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3048635" cy="516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82"/>
                                <w:ind w:left="155" w:right="79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It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certiﬁed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that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above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information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true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the </w:t>
                              </w:r>
                              <w:r>
                                <w:rPr>
                                  <w:sz w:val="18"/>
                                </w:rPr>
                                <w:t>best of my knowledge. I promise to satisfy my superiors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to the best of my ability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2.235352pt;margin-top:33.225014pt;width:240.05pt;height:40.7pt;mso-position-horizontal-relative:page;mso-position-vertical-relative:paragraph;z-index:-15724032;mso-wrap-distance-left:0;mso-wrap-distance-right:0" id="docshapegroup47" coordorigin="6845,665" coordsize="4801,814">
                <v:shape style="position:absolute;left:6844;top:664;width:4801;height:814" id="docshape48" coordorigin="6845,665" coordsize="4801,814" path="m11586,1478l6904,1478,6881,1474,6862,1461,6849,1442,6845,1419,6845,724,6849,701,6862,682,6881,669,6904,665,11586,665,11609,669,11628,682,11629,683,6904,683,6888,686,6875,695,6866,708,6863,724,6863,1419,6866,1435,6875,1448,6888,1457,6904,1460,11629,1460,11628,1461,11609,1474,11586,1478xm11629,1460l11586,1460,11602,1457,11615,1448,11624,1435,11627,1419,11627,724,11624,708,11615,695,11602,686,11586,683,11629,683,11641,701,11646,724,11646,1419,11641,1442,11629,1460xe" filled="true" fillcolor="#b1b1b1" stroked="false">
                  <v:path arrowok="t"/>
                  <v:fill type="solid"/>
                </v:shape>
                <v:shape style="position:absolute;left:6844;top:664;width:4801;height:814" type="#_x0000_t202" id="docshape49" filled="false" stroked="false">
                  <v:textbox inset="0,0,0,0">
                    <w:txbxContent>
                      <w:p>
                        <w:pPr>
                          <w:spacing w:line="254" w:lineRule="auto" w:before="82"/>
                          <w:ind w:left="155" w:right="79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It</w:t>
                        </w:r>
                        <w:r>
                          <w:rPr>
                            <w:spacing w:val="-1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is</w:t>
                        </w:r>
                        <w:r>
                          <w:rPr>
                            <w:spacing w:val="-1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certiﬁed</w:t>
                        </w:r>
                        <w:r>
                          <w:rPr>
                            <w:spacing w:val="-1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that</w:t>
                        </w:r>
                        <w:r>
                          <w:rPr>
                            <w:spacing w:val="-1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the</w:t>
                        </w:r>
                        <w:r>
                          <w:rPr>
                            <w:spacing w:val="-1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above</w:t>
                        </w:r>
                        <w:r>
                          <w:rPr>
                            <w:spacing w:val="-1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information</w:t>
                        </w:r>
                        <w:r>
                          <w:rPr>
                            <w:spacing w:val="-1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is</w:t>
                        </w:r>
                        <w:r>
                          <w:rPr>
                            <w:spacing w:val="-1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true</w:t>
                        </w:r>
                        <w:r>
                          <w:rPr>
                            <w:spacing w:val="-1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to</w:t>
                        </w:r>
                        <w:r>
                          <w:rPr>
                            <w:spacing w:val="-1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the </w:t>
                        </w:r>
                        <w:r>
                          <w:rPr>
                            <w:sz w:val="18"/>
                          </w:rPr>
                          <w:t>best of my knowledge. I promise to satisfy my superiors </w:t>
                        </w:r>
                        <w:r>
                          <w:rPr>
                            <w:w w:val="110"/>
                            <w:sz w:val="18"/>
                          </w:rPr>
                          <w:t>to the best of my ability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27B3A2"/>
          <w:spacing w:val="-2"/>
          <w:sz w:val="28"/>
        </w:rPr>
        <w:t>DECLARATION</w:t>
      </w:r>
    </w:p>
    <w:p>
      <w:pPr>
        <w:pStyle w:val="BodyText"/>
        <w:spacing w:before="6"/>
        <w:rPr>
          <w:b/>
          <w:sz w:val="16"/>
        </w:rPr>
      </w:pPr>
    </w:p>
    <w:sectPr>
      <w:type w:val="continuous"/>
      <w:pgSz w:w="12240" w:h="15840"/>
      <w:pgMar w:top="0" w:bottom="280" w:left="3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9"/>
      <w:ind w:left="11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75" w:lineRule="exact"/>
      <w:ind w:left="11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75" w:lineRule="exact"/>
      <w:ind w:left="118"/>
      <w:outlineLvl w:val="3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18"/>
      <w:outlineLvl w:val="4"/>
    </w:pPr>
    <w:rPr>
      <w:rFonts w:ascii="Arial" w:hAnsi="Arial" w:eastAsia="Arial" w:cs="Arial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parnapandey118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linkedin.com/in/aparna-pandey-589a311b8" TargetMode="External"/><Relationship Id="rId10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2023-08-14T07:48:16Z</dcterms:created>
  <dcterms:modified xsi:type="dcterms:W3CDTF">2023-08-14T07:48:16Z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2023-08-14T00:00:00Z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2023-08-14T00:00:00Z</vt:filetime>
  </property>
</Properties>
</file>