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CA9AE" w14:textId="77777777" w:rsidR="00B71AB8" w:rsidRDefault="00B71AB8" w:rsidP="00F23DC8">
      <w:pPr>
        <w:pStyle w:val="BodyText"/>
        <w:spacing w:before="32"/>
      </w:pPr>
    </w:p>
    <w:p w14:paraId="0EB98204" w14:textId="026B6349" w:rsidR="00A42F76" w:rsidRDefault="00000000" w:rsidP="00F23DC8">
      <w:pPr>
        <w:pStyle w:val="BodyText"/>
        <w:spacing w:before="32"/>
      </w:pPr>
      <w:r>
        <w:rPr>
          <w:noProof/>
          <w:lang w:bidi="hi-IN"/>
        </w:rPr>
        <w:pict w14:anchorId="3C89F97F">
          <v:shapetype id="_x0000_t202" coordsize="21600,21600" o:spt="202" path="m,l,21600r21600,l21600,xe">
            <v:stroke joinstyle="miter"/>
            <v:path gradientshapeok="t" o:connecttype="rect"/>
          </v:shapetype>
          <v:shape id="_x0000_s1090" type="#_x0000_t202" style="position:absolute;margin-left:31.25pt;margin-top:-9.2pt;width:461.25pt;height:75pt;z-index:487595520" filled="f" fillcolor="black [3200]" stroked="f" strokecolor="#f2f2f2 [3041]" strokeweight="3pt">
            <v:shadow on="t" type="perspective" color="#7f7f7f [1601]" opacity=".5" offset="1pt" offset2="-1pt"/>
            <v:textbox>
              <w:txbxContent>
                <w:p w14:paraId="470D8F73" w14:textId="77777777" w:rsidR="00A42F76" w:rsidRDefault="00A42F76" w:rsidP="00A42F76">
                  <w:pPr>
                    <w:jc w:val="center"/>
                    <w:rPr>
                      <w:b/>
                      <w:bCs/>
                      <w:sz w:val="72"/>
                      <w:szCs w:val="72"/>
                      <w:u w:val="single"/>
                    </w:rPr>
                  </w:pPr>
                  <w:bookmarkStart w:id="0" w:name="_Hlk151490811"/>
                  <w:bookmarkEnd w:id="0"/>
                  <w:r w:rsidRPr="00A42F76">
                    <w:rPr>
                      <w:b/>
                      <w:bCs/>
                      <w:sz w:val="72"/>
                      <w:szCs w:val="72"/>
                      <w:u w:val="single"/>
                    </w:rPr>
                    <w:t>Curriculum Vitae</w:t>
                  </w:r>
                </w:p>
                <w:p w14:paraId="6ED02B6E" w14:textId="77777777" w:rsidR="00F23DC8" w:rsidRDefault="00F23DC8" w:rsidP="00A42F76">
                  <w:pPr>
                    <w:jc w:val="center"/>
                    <w:rPr>
                      <w:b/>
                      <w:bCs/>
                      <w:sz w:val="72"/>
                      <w:szCs w:val="72"/>
                      <w:u w:val="single"/>
                    </w:rPr>
                  </w:pPr>
                </w:p>
                <w:p w14:paraId="18A1ABC4" w14:textId="77777777" w:rsidR="00F23DC8" w:rsidRDefault="00F23DC8" w:rsidP="00A42F76">
                  <w:pPr>
                    <w:jc w:val="center"/>
                    <w:rPr>
                      <w:b/>
                      <w:bCs/>
                      <w:sz w:val="72"/>
                      <w:szCs w:val="72"/>
                      <w:u w:val="single"/>
                    </w:rPr>
                  </w:pPr>
                </w:p>
                <w:p w14:paraId="0323A587" w14:textId="77777777" w:rsidR="00F23DC8" w:rsidRPr="00A42F76" w:rsidRDefault="00F23DC8" w:rsidP="00A42F76">
                  <w:pPr>
                    <w:jc w:val="center"/>
                    <w:rPr>
                      <w:b/>
                      <w:bCs/>
                      <w:sz w:val="72"/>
                      <w:szCs w:val="72"/>
                      <w:u w:val="single"/>
                    </w:rPr>
                  </w:pPr>
                </w:p>
              </w:txbxContent>
            </v:textbox>
          </v:shape>
        </w:pict>
      </w:r>
    </w:p>
    <w:p w14:paraId="1DCF06F4" w14:textId="77777777" w:rsidR="00F23DC8" w:rsidRDefault="00F23DC8" w:rsidP="00974C70">
      <w:pPr>
        <w:pStyle w:val="BodyText"/>
        <w:spacing w:before="32"/>
      </w:pPr>
    </w:p>
    <w:p w14:paraId="28633C0A" w14:textId="2A4A86CC" w:rsidR="00275DBB" w:rsidRDefault="00000000" w:rsidP="00974C70">
      <w:pPr>
        <w:pStyle w:val="BodyText"/>
        <w:spacing w:before="32"/>
        <w:rPr>
          <w:b/>
          <w:bCs/>
          <w:color w:val="31849B" w:themeColor="accent5" w:themeShade="BF"/>
        </w:rPr>
      </w:pPr>
      <w:r>
        <w:rPr>
          <w:noProof/>
          <w:lang w:bidi="hi-IN"/>
        </w:rPr>
        <w:pict w14:anchorId="14355422">
          <v:shape id="_x0000_s1089" type="#_x0000_t202" style="position:absolute;margin-left:421.7pt;margin-top:7pt;width:117pt;height:113.25pt;z-index:487594496" filled="f" stroked="f">
            <v:textbox style="mso-next-textbox:#_x0000_s1089">
              <w:txbxContent>
                <w:p w14:paraId="6C3426DE" w14:textId="77777777" w:rsidR="00A42F76" w:rsidRDefault="00A42F76">
                  <w:r>
                    <w:rPr>
                      <w:noProof/>
                      <w:lang w:bidi="hi-IN"/>
                    </w:rPr>
                    <w:drawing>
                      <wp:inline distT="0" distB="0" distL="0" distR="0" wp14:anchorId="00A2AE56" wp14:editId="7C06C512">
                        <wp:extent cx="1181799" cy="1200150"/>
                        <wp:effectExtent l="133350" t="38100" r="75501" b="76200"/>
                        <wp:docPr id="1546960877" name="Picture 1546960877" descr="E:\documents\IMG-20210117-WA0006 - Copy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E:\documents\IMG-20210117-WA0006 - Copy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0592" cy="119892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ln>
                                  <a:noFill/>
                                </a:ln>
                                <a:effectLst>
                                  <a:outerShdw blurRad="76200" dist="38100" dir="7800000" algn="tl" rotWithShape="0">
                                    <a:srgbClr val="000000">
                                      <a:alpha val="40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4200000"/>
                                  </a:lightRig>
                                </a:scene3d>
                                <a:sp3d prstMaterial="plastic">
                                  <a:bevelT w="381000" h="114300" prst="relaxedInset"/>
                                  <a:contourClr>
                                    <a:srgbClr val="969696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18D0E816" w14:textId="77777777" w:rsidR="00B71AB8" w:rsidRDefault="00B71AB8" w:rsidP="00275DBB">
      <w:pPr>
        <w:pStyle w:val="BodyText"/>
        <w:spacing w:before="32"/>
        <w:ind w:left="100"/>
        <w:rPr>
          <w:b/>
          <w:bCs/>
          <w:color w:val="31849B" w:themeColor="accent5" w:themeShade="BF"/>
        </w:rPr>
      </w:pPr>
    </w:p>
    <w:p w14:paraId="4C1517E6" w14:textId="77777777" w:rsidR="009236C8" w:rsidRDefault="00DF7991">
      <w:pPr>
        <w:pStyle w:val="BodyText"/>
        <w:spacing w:before="32"/>
        <w:ind w:left="100"/>
      </w:pPr>
      <w:r w:rsidRPr="00DF7991">
        <w:rPr>
          <w:b/>
          <w:bCs/>
          <w:color w:val="31849B" w:themeColor="accent5" w:themeShade="BF"/>
        </w:rPr>
        <w:t>NAME</w:t>
      </w:r>
      <w:r w:rsidRPr="00153331">
        <w:rPr>
          <w:color w:val="31849B" w:themeColor="accent5" w:themeShade="BF"/>
        </w:rPr>
        <w:t>: -</w:t>
      </w:r>
      <w:r>
        <w:t xml:space="preserve"> ANNIRUDH</w:t>
      </w:r>
      <w:r w:rsidR="00EF25A9">
        <w:t xml:space="preserve"> </w:t>
      </w:r>
      <w:r w:rsidR="00943014">
        <w:t>MISHRA</w:t>
      </w:r>
    </w:p>
    <w:p w14:paraId="6042AC2B" w14:textId="77777777" w:rsidR="009236C8" w:rsidRDefault="009236C8">
      <w:pPr>
        <w:pStyle w:val="BodyText"/>
        <w:spacing w:before="10"/>
        <w:rPr>
          <w:sz w:val="19"/>
        </w:rPr>
      </w:pPr>
    </w:p>
    <w:p w14:paraId="78D3E7C0" w14:textId="77777777" w:rsidR="009236C8" w:rsidRDefault="00EF25A9">
      <w:pPr>
        <w:pStyle w:val="BodyText"/>
        <w:spacing w:line="441" w:lineRule="auto"/>
        <w:ind w:left="100" w:right="2686"/>
      </w:pPr>
      <w:r w:rsidRPr="00DF7991">
        <w:rPr>
          <w:b/>
          <w:bCs/>
          <w:color w:val="31849B" w:themeColor="accent5" w:themeShade="BF"/>
        </w:rPr>
        <w:t>MOBILE</w:t>
      </w:r>
      <w:r w:rsidRPr="00153331">
        <w:rPr>
          <w:color w:val="31849B" w:themeColor="accent5" w:themeShade="BF"/>
        </w:rPr>
        <w:t>: -</w:t>
      </w:r>
      <w:r>
        <w:t xml:space="preserve"> 9711874379</w:t>
      </w:r>
      <w:r w:rsidR="00972B72">
        <w:t xml:space="preserve">, </w:t>
      </w:r>
      <w:r>
        <w:t>8512011676</w:t>
      </w:r>
    </w:p>
    <w:p w14:paraId="746EB3CC" w14:textId="77777777" w:rsidR="009236C8" w:rsidRDefault="00943014">
      <w:pPr>
        <w:pStyle w:val="BodyText"/>
        <w:spacing w:line="290" w:lineRule="exact"/>
        <w:ind w:left="100"/>
        <w:rPr>
          <w:color w:val="0000FF"/>
          <w:u w:val="single" w:color="0000FF"/>
        </w:rPr>
      </w:pPr>
      <w:r w:rsidRPr="00DF7991">
        <w:rPr>
          <w:b/>
          <w:bCs/>
          <w:color w:val="31849B" w:themeColor="accent5" w:themeShade="BF"/>
        </w:rPr>
        <w:t>E-MAIL</w:t>
      </w:r>
      <w:r w:rsidRPr="00DF7991">
        <w:rPr>
          <w:color w:val="31849B" w:themeColor="accent5" w:themeShade="BF"/>
        </w:rPr>
        <w:t>:</w:t>
      </w:r>
      <w:r>
        <w:t xml:space="preserve"> -</w:t>
      </w:r>
      <w:r>
        <w:rPr>
          <w:color w:val="0000FF"/>
        </w:rPr>
        <w:t xml:space="preserve"> </w:t>
      </w:r>
      <w:hyperlink r:id="rId6" w:history="1">
        <w:r w:rsidR="00A56BA5" w:rsidRPr="007E4BF7">
          <w:rPr>
            <w:rStyle w:val="Hyperlink"/>
            <w:u w:color="0000FF"/>
          </w:rPr>
          <w:t>annirudh1267@gmail.com</w:t>
        </w:r>
      </w:hyperlink>
    </w:p>
    <w:p w14:paraId="55F48D79" w14:textId="77777777" w:rsidR="00A42F76" w:rsidRDefault="00A42F76">
      <w:pPr>
        <w:pStyle w:val="BodyText"/>
        <w:spacing w:line="290" w:lineRule="exact"/>
        <w:ind w:left="100"/>
      </w:pPr>
    </w:p>
    <w:p w14:paraId="21E4383F" w14:textId="77777777" w:rsidR="009236C8" w:rsidRPr="00A42F76" w:rsidRDefault="00A42F76" w:rsidP="00A42F76">
      <w:pPr>
        <w:pStyle w:val="BodyText"/>
        <w:spacing w:line="290" w:lineRule="exact"/>
        <w:ind w:left="100"/>
      </w:pPr>
      <w:r w:rsidRPr="00DF7991">
        <w:rPr>
          <w:b/>
          <w:bCs/>
          <w:color w:val="31849B" w:themeColor="accent5" w:themeShade="BF"/>
        </w:rPr>
        <w:t>ADDRESS</w:t>
      </w:r>
      <w:r>
        <w:t xml:space="preserve"> - House No- 2615, Block-B, S.G.M Nagar, N.I.T Faridabad, Haryana-121001.</w:t>
      </w:r>
    </w:p>
    <w:p w14:paraId="4B4E81D5" w14:textId="77777777" w:rsidR="009236C8" w:rsidRDefault="00000000">
      <w:pPr>
        <w:pStyle w:val="BodyText"/>
        <w:spacing w:before="3"/>
        <w:rPr>
          <w:sz w:val="18"/>
        </w:rPr>
      </w:pPr>
      <w:r>
        <w:rPr>
          <w:noProof/>
          <w:lang w:bidi="hi-IN"/>
        </w:rPr>
        <w:pict w14:anchorId="5CE94B68">
          <v:group id="_x0000_s1134" style="position:absolute;margin-left:35.4pt;margin-top:17.15pt;width:540.25pt;height:1.6pt;z-index:-15714816;mso-wrap-distance-left:0;mso-wrap-distance-right:0;mso-position-horizontal-relative:page" coordorigin="720,183" coordsize="10805,32">
            <v:rect id=" 50" o:spid="_x0000_s1135" style="position:absolute;left:720;top:183;width:10800;height:30;visibility:visible" fillcolor="#17365d [2415]" strokecolor="#17365d [2415]">
              <v:path arrowok="t"/>
            </v:rect>
            <v:rect id=" 49" o:spid="_x0000_s1136" style="position:absolute;left:11519;top:185;width:5;height:5;visibility:visible" fillcolor="#17365d [2415]" strokecolor="#17365d [2415]">
              <v:path arrowok="t"/>
            </v:rect>
            <v:shape id=" 48" o:spid="_x0000_s1137" style="position:absolute;left:720;top:185;width:10805;height:25;visibility:visible" coordsize="10805,25" o:spt="100" adj="0,,0" path="m5,5l,5,,25r5,l5,5xm10804,r-5,l10799,5r5,l10804,xe" fillcolor="#17365d [2415]" strokecolor="#17365d [2415]">
              <v:stroke joinstyle="round"/>
              <v:formulas/>
              <v:path arrowok="t" o:connecttype="custom" o:connectlocs="5,190;0,190;0,210;5,210;5,190;10804,185;10799,185;10799,190;10804,190;10804,185" o:connectangles="0,0,0,0,0,0,0,0,0,0"/>
            </v:shape>
            <v:rect id=" 47" o:spid="_x0000_s1138" style="position:absolute;left:11519;top:190;width:5;height:20;visibility:visible" fillcolor="#17365d [2415]" strokecolor="#17365d [2415]">
              <v:path arrowok="t"/>
            </v:rect>
            <v:rect id=" 46" o:spid="_x0000_s1139" style="position:absolute;left:720;top:210;width:5;height:5;visibility:visible" fillcolor="#17365d [2415]" strokecolor="#17365d [2415]">
              <v:path arrowok="t"/>
            </v:rect>
            <v:shape id=" 45" o:spid="_x0000_s1140" style="position:absolute;left:720;top:210;width:10805;height:5;visibility:visible" coordsize="10805,5" o:spt="100" adj="0,,0" path="m10799,l5,,,,,5r5,l10799,5r,-5xm10804,r-5,l10799,5r5,l10804,xe" fillcolor="#17365d [2415]" strokecolor="#17365d [2415]">
              <v:stroke joinstyle="round"/>
              <v:formulas/>
              <v:path arrowok="t" o:connecttype="custom" o:connectlocs="10799,210;5,210;0,210;0,215;5,215;10799,215;10799,210;10804,210;10799,210;10799,215;10804,215;10804,210" o:connectangles="0,0,0,0,0,0,0,0,0,0,0,0"/>
            </v:shape>
            <w10:wrap type="topAndBottom" anchorx="page"/>
          </v:group>
        </w:pict>
      </w:r>
    </w:p>
    <w:p w14:paraId="1DD7A405" w14:textId="77777777" w:rsidR="00ED7D98" w:rsidRDefault="00ED7D98" w:rsidP="006E7C2B">
      <w:pPr>
        <w:pStyle w:val="Heading1"/>
        <w:spacing w:before="62"/>
        <w:ind w:left="0"/>
        <w:rPr>
          <w:color w:val="31849B" w:themeColor="accent5" w:themeShade="BF"/>
          <w:u w:color="31849B" w:themeColor="accent5" w:themeShade="BF"/>
        </w:rPr>
      </w:pPr>
    </w:p>
    <w:p w14:paraId="74BC0CE9" w14:textId="77777777" w:rsidR="009236C8" w:rsidRPr="00DF7991" w:rsidRDefault="00943014">
      <w:pPr>
        <w:pStyle w:val="Heading1"/>
        <w:spacing w:before="62"/>
        <w:rPr>
          <w:color w:val="31849B" w:themeColor="accent5" w:themeShade="BF"/>
          <w:u w:color="31849B" w:themeColor="accent5" w:themeShade="BF"/>
        </w:rPr>
      </w:pPr>
      <w:r w:rsidRPr="00DF7991">
        <w:rPr>
          <w:color w:val="31849B" w:themeColor="accent5" w:themeShade="BF"/>
          <w:u w:color="31849B" w:themeColor="accent5" w:themeShade="BF"/>
        </w:rPr>
        <w:t>OBJECTIVE</w:t>
      </w:r>
      <w:r w:rsidR="00DF7991" w:rsidRPr="00DF7991">
        <w:rPr>
          <w:color w:val="31849B" w:themeColor="accent5" w:themeShade="BF"/>
          <w:u w:color="31849B" w:themeColor="accent5" w:themeShade="BF"/>
        </w:rPr>
        <w:t>:</w:t>
      </w:r>
    </w:p>
    <w:p w14:paraId="6D483037" w14:textId="77777777" w:rsidR="009236C8" w:rsidRDefault="009236C8">
      <w:pPr>
        <w:pStyle w:val="BodyText"/>
        <w:spacing w:before="10"/>
        <w:rPr>
          <w:b/>
          <w:sz w:val="19"/>
        </w:rPr>
      </w:pPr>
    </w:p>
    <w:p w14:paraId="056EABA4" w14:textId="75298FE2" w:rsidR="009236C8" w:rsidRPr="00974C70" w:rsidRDefault="00000000">
      <w:pPr>
        <w:pStyle w:val="BodyText"/>
        <w:spacing w:line="276" w:lineRule="auto"/>
        <w:ind w:left="100" w:right="113"/>
        <w:jc w:val="both"/>
      </w:pPr>
      <w:r>
        <w:rPr>
          <w:noProof/>
        </w:rPr>
        <w:pict w14:anchorId="7CFEB150">
          <v:group id=" 44" o:spid="_x0000_s1082" style="position:absolute;left:0;text-align:left;margin-left:36pt;margin-top:44.2pt;width:540.25pt;height:1.6pt;z-index:-15728128;mso-wrap-distance-left:0;mso-wrap-distance-right:0;mso-position-horizontal-relative:page" coordorigin="720,183" coordsize="10805,32">
            <v:rect id=" 50" o:spid="_x0000_s1088" style="position:absolute;left:720;top:183;width:10800;height:30;visibility:visible" fillcolor="#17365d [2415]" strokecolor="#17365d [2415]">
              <v:path arrowok="t"/>
            </v:rect>
            <v:rect id=" 49" o:spid="_x0000_s1087" style="position:absolute;left:11519;top:185;width:5;height:5;visibility:visible" fillcolor="#17365d [2415]" strokecolor="#17365d [2415]">
              <v:path arrowok="t"/>
            </v:rect>
            <v:shape id=" 48" o:spid="_x0000_s1086" style="position:absolute;left:720;top:185;width:10805;height:25;visibility:visible" coordsize="10805,25" o:spt="100" adj="0,,0" path="m5,5l,5,,25r5,l5,5xm10804,r-5,l10799,5r5,l10804,xe" fillcolor="#17365d [2415]" strokecolor="#17365d [2415]">
              <v:stroke joinstyle="round"/>
              <v:formulas/>
              <v:path arrowok="t" o:connecttype="custom" o:connectlocs="5,190;0,190;0,210;5,210;5,190;10804,185;10799,185;10799,190;10804,190;10804,185" o:connectangles="0,0,0,0,0,0,0,0,0,0"/>
            </v:shape>
            <v:rect id=" 47" o:spid="_x0000_s1085" style="position:absolute;left:11519;top:190;width:5;height:20;visibility:visible" fillcolor="#17365d [2415]" strokecolor="#17365d [2415]">
              <v:path arrowok="t"/>
            </v:rect>
            <v:rect id=" 46" o:spid="_x0000_s1084" style="position:absolute;left:720;top:210;width:5;height:5;visibility:visible" fillcolor="#17365d [2415]" strokecolor="#17365d [2415]">
              <v:path arrowok="t"/>
            </v:rect>
            <v:shape id=" 45" o:spid="_x0000_s1083" style="position:absolute;left:720;top:210;width:10805;height:5;visibility:visible" coordsize="10805,5" o:spt="100" adj="0,,0" path="m10799,l5,,,,,5r5,l10799,5r,-5xm10804,r-5,l10799,5r5,l10804,xe" fillcolor="#17365d [2415]" strokecolor="#17365d [2415]">
              <v:stroke joinstyle="round"/>
              <v:formulas/>
              <v:path arrowok="t" o:connecttype="custom" o:connectlocs="10799,210;5,210;0,210;0,215;5,215;10799,215;10799,210;10804,210;10799,210;10799,215;10804,215;10804,210" o:connectangles="0,0,0,0,0,0,0,0,0,0,0,0"/>
            </v:shape>
            <w10:wrap type="topAndBottom" anchorx="page"/>
          </v:group>
        </w:pict>
      </w:r>
      <w:r w:rsidR="0030454C">
        <w:t>To work as an integral part of your organization &amp; contribute professionally to its growth, where I utilize my education, technical skills and practical abilities for company’s progress as well as my personal enhancement</w:t>
      </w:r>
      <w:r w:rsidR="00974C70" w:rsidRPr="00974C70">
        <w:t>.</w:t>
      </w:r>
    </w:p>
    <w:p w14:paraId="2C4C1D85" w14:textId="77777777" w:rsidR="009236C8" w:rsidRDefault="009236C8">
      <w:pPr>
        <w:pStyle w:val="BodyText"/>
        <w:spacing w:before="9"/>
        <w:rPr>
          <w:rFonts w:ascii="Times New Roman"/>
          <w:sz w:val="18"/>
        </w:rPr>
      </w:pPr>
    </w:p>
    <w:p w14:paraId="7F1538B7" w14:textId="77777777" w:rsidR="00DA56E1" w:rsidRPr="00DF7991" w:rsidRDefault="00DA56E1" w:rsidP="00DA56E1">
      <w:pPr>
        <w:pStyle w:val="Heading1"/>
        <w:rPr>
          <w:color w:val="31849B" w:themeColor="accent5" w:themeShade="BF"/>
          <w:u w:color="31849B" w:themeColor="accent5" w:themeShade="BF"/>
        </w:rPr>
      </w:pPr>
      <w:r w:rsidRPr="00DF7991">
        <w:rPr>
          <w:color w:val="31849B" w:themeColor="accent5" w:themeShade="BF"/>
          <w:u w:color="31849B" w:themeColor="accent5" w:themeShade="BF"/>
        </w:rPr>
        <w:t>EDUCATION</w:t>
      </w:r>
      <w:r w:rsidR="00DF7991" w:rsidRPr="00DF7991">
        <w:rPr>
          <w:color w:val="31849B" w:themeColor="accent5" w:themeShade="BF"/>
          <w:u w:color="31849B" w:themeColor="accent5" w:themeShade="BF"/>
        </w:rPr>
        <w:t>:</w:t>
      </w:r>
    </w:p>
    <w:p w14:paraId="6C2DCB63" w14:textId="77777777" w:rsidR="00DA56E1" w:rsidRDefault="00DA56E1" w:rsidP="00DA56E1">
      <w:pPr>
        <w:pStyle w:val="BodyText"/>
        <w:spacing w:before="3"/>
        <w:rPr>
          <w:b/>
          <w:sz w:val="20"/>
        </w:rPr>
      </w:pPr>
    </w:p>
    <w:p w14:paraId="33E083C9" w14:textId="77777777" w:rsidR="001807AD" w:rsidRPr="001807AD" w:rsidRDefault="001807AD" w:rsidP="001807AD">
      <w:pPr>
        <w:pStyle w:val="BodyText"/>
        <w:numPr>
          <w:ilvl w:val="0"/>
          <w:numId w:val="7"/>
        </w:numPr>
        <w:spacing w:line="276" w:lineRule="auto"/>
      </w:pPr>
      <w:r w:rsidRPr="001807AD">
        <w:rPr>
          <w:b/>
          <w:bCs/>
        </w:rPr>
        <w:t>Senior Secondary School (10</w:t>
      </w:r>
      <w:r w:rsidRPr="001807AD">
        <w:rPr>
          <w:b/>
          <w:bCs/>
          <w:vertAlign w:val="superscript"/>
        </w:rPr>
        <w:t>th</w:t>
      </w:r>
      <w:r w:rsidRPr="001807AD">
        <w:t xml:space="preserve">)    </w:t>
      </w:r>
      <w:r>
        <w:t>– Kendriya Vidyalya No 1</w:t>
      </w:r>
      <w:r w:rsidRPr="001807AD">
        <w:t xml:space="preserve">, Faridabad        </w:t>
      </w:r>
      <w:r w:rsidRPr="00153331">
        <w:rPr>
          <w:b/>
          <w:bCs/>
          <w:color w:val="31849B" w:themeColor="accent5" w:themeShade="BF"/>
        </w:rPr>
        <w:t>(</w:t>
      </w:r>
      <w:r w:rsidRPr="00153331">
        <w:rPr>
          <w:b/>
          <w:bCs/>
          <w:i/>
          <w:iCs/>
          <w:color w:val="31849B" w:themeColor="accent5" w:themeShade="BF"/>
        </w:rPr>
        <w:t>Completed with 8.2 CGPA)</w:t>
      </w:r>
      <w:r w:rsidRPr="001807AD">
        <w:t>.</w:t>
      </w:r>
    </w:p>
    <w:p w14:paraId="472C825F" w14:textId="77777777" w:rsidR="001807AD" w:rsidRPr="001807AD" w:rsidRDefault="001807AD" w:rsidP="001807AD">
      <w:pPr>
        <w:pStyle w:val="BodyText"/>
        <w:numPr>
          <w:ilvl w:val="0"/>
          <w:numId w:val="7"/>
        </w:numPr>
        <w:spacing w:line="276" w:lineRule="auto"/>
      </w:pPr>
      <w:r w:rsidRPr="001807AD">
        <w:rPr>
          <w:b/>
          <w:bCs/>
        </w:rPr>
        <w:t>Higher Secondary School (12</w:t>
      </w:r>
      <w:r w:rsidRPr="001807AD">
        <w:rPr>
          <w:b/>
          <w:bCs/>
          <w:vertAlign w:val="superscript"/>
        </w:rPr>
        <w:t>th</w:t>
      </w:r>
      <w:r w:rsidRPr="001807AD">
        <w:rPr>
          <w:b/>
          <w:bCs/>
        </w:rPr>
        <w:t>)</w:t>
      </w:r>
      <w:r w:rsidRPr="001807AD">
        <w:t xml:space="preserve">    </w:t>
      </w:r>
      <w:r>
        <w:t>– Kendriya Vidyalya No 1</w:t>
      </w:r>
      <w:r w:rsidRPr="001807AD">
        <w:t xml:space="preserve">, Faridabad            </w:t>
      </w:r>
      <w:r w:rsidRPr="00153331">
        <w:rPr>
          <w:b/>
          <w:bCs/>
          <w:color w:val="31849B" w:themeColor="accent5" w:themeShade="BF"/>
        </w:rPr>
        <w:t>(</w:t>
      </w:r>
      <w:r w:rsidR="001414D5">
        <w:rPr>
          <w:b/>
          <w:bCs/>
          <w:i/>
          <w:iCs/>
          <w:color w:val="31849B" w:themeColor="accent5" w:themeShade="BF"/>
        </w:rPr>
        <w:t>Completed with 71</w:t>
      </w:r>
      <w:r w:rsidRPr="00153331">
        <w:rPr>
          <w:b/>
          <w:bCs/>
          <w:i/>
          <w:iCs/>
          <w:color w:val="31849B" w:themeColor="accent5" w:themeShade="BF"/>
        </w:rPr>
        <w:t>%)</w:t>
      </w:r>
      <w:r w:rsidRPr="001807AD">
        <w:t>.</w:t>
      </w:r>
    </w:p>
    <w:p w14:paraId="263A7C7F" w14:textId="77777777" w:rsidR="0031582C" w:rsidRDefault="0031582C" w:rsidP="0031582C">
      <w:pPr>
        <w:pStyle w:val="BodyText"/>
        <w:numPr>
          <w:ilvl w:val="0"/>
          <w:numId w:val="7"/>
        </w:numPr>
        <w:spacing w:line="276" w:lineRule="auto"/>
      </w:pPr>
      <w:r w:rsidRPr="001807AD">
        <w:rPr>
          <w:b/>
          <w:bCs/>
        </w:rPr>
        <w:t>B.Tech (Mechanical Engineering)</w:t>
      </w:r>
      <w:r w:rsidRPr="001807AD">
        <w:t xml:space="preserve"> – </w:t>
      </w:r>
      <w:r>
        <w:t>Rawal Institute of Engineering &amp;</w:t>
      </w:r>
      <w:r>
        <w:tab/>
        <w:t xml:space="preserve">      </w:t>
      </w:r>
      <w:r w:rsidRPr="00153331">
        <w:rPr>
          <w:b/>
          <w:bCs/>
          <w:color w:val="31849B" w:themeColor="accent5" w:themeShade="BF"/>
        </w:rPr>
        <w:t>(</w:t>
      </w:r>
      <w:r w:rsidRPr="00153331">
        <w:rPr>
          <w:b/>
          <w:bCs/>
          <w:i/>
          <w:iCs/>
          <w:color w:val="31849B" w:themeColor="accent5" w:themeShade="BF"/>
        </w:rPr>
        <w:t>Completed with 70%)</w:t>
      </w:r>
      <w:r w:rsidRPr="001807AD">
        <w:t>.</w:t>
      </w:r>
    </w:p>
    <w:p w14:paraId="2CC6D1A8" w14:textId="77777777" w:rsidR="0031582C" w:rsidRPr="001807AD" w:rsidRDefault="0031582C" w:rsidP="0031582C">
      <w:pPr>
        <w:pStyle w:val="BodyText"/>
        <w:spacing w:line="276" w:lineRule="auto"/>
        <w:ind w:left="3700" w:firstLine="620"/>
      </w:pPr>
      <w:r>
        <w:t>Technology (affiliated from MDU Rohtak)</w:t>
      </w:r>
    </w:p>
    <w:p w14:paraId="1B1B8667" w14:textId="27E2C569" w:rsidR="001807AD" w:rsidRPr="00966747" w:rsidRDefault="00000000" w:rsidP="00966747">
      <w:pPr>
        <w:pStyle w:val="BodyText"/>
        <w:spacing w:before="7"/>
        <w:rPr>
          <w:sz w:val="10"/>
        </w:rPr>
      </w:pPr>
      <w:r>
        <w:rPr>
          <w:noProof/>
        </w:rPr>
        <w:pict w14:anchorId="51E556C7">
          <v:group id=" 30" o:spid="_x0000_s1068" style="position:absolute;margin-left:35.1pt;margin-top:14.4pt;width:540.25pt;height:1.7pt;z-index:-15727104;mso-wrap-distance-left:0;mso-wrap-distance-right:0;mso-position-horizontal-relative:page" coordorigin="720,213" coordsize="10805,34">
            <v:rect id=" 36" o:spid="_x0000_s1074" style="position:absolute;left:720;top:213;width:10800;height:30;visibility:visible" fillcolor="#17365d [2415]" strokecolor="#17365d [2415]">
              <v:path arrowok="t"/>
            </v:rect>
            <v:rect id=" 35" o:spid="_x0000_s1073" style="position:absolute;left:11519;top:217;width:5;height:5;visibility:visible" fillcolor="#17365d [2415]" strokecolor="#17365d [2415]">
              <v:path arrowok="t"/>
            </v:rect>
            <v:shape id=" 34" o:spid="_x0000_s1072" style="position:absolute;left:720;top:217;width:10805;height:25;visibility:visible" coordsize="10805,25" o:spt="100" adj="0,,0" path="m5,5l,5,,25r5,l5,5xm10804,r-5,l10799,5r5,l10804,xe" fillcolor="#17365d [2415]" strokecolor="#17365d [2415]">
              <v:stroke joinstyle="round"/>
              <v:formulas/>
              <v:path arrowok="t" o:connecttype="custom" o:connectlocs="5,222;0,222;0,242;5,242;5,222;10804,217;10799,217;10799,222;10804,222;10804,217" o:connectangles="0,0,0,0,0,0,0,0,0,0"/>
            </v:shape>
            <v:rect id=" 33" o:spid="_x0000_s1071" style="position:absolute;left:11519;top:222;width:5;height:20;visibility:visible" fillcolor="#17365d [2415]" strokecolor="#17365d [2415]">
              <v:path arrowok="t"/>
            </v:rect>
            <v:rect id=" 32" o:spid="_x0000_s1070" style="position:absolute;left:720;top:242;width:5;height:5;visibility:visible" fillcolor="#17365d [2415]" strokecolor="#17365d [2415]">
              <v:path arrowok="t"/>
            </v:rect>
            <v:shape id=" 31" o:spid="_x0000_s1069" style="position:absolute;left:720;top:242;width:10805;height:5;visibility:visible" coordsize="10805,5" o:spt="100" adj="0,,0" path="m10799,l5,,,,,5r5,l10799,5r,-5xm10804,r-5,l10799,5r5,l10804,xe" fillcolor="#17365d [2415]" strokecolor="#17365d [2415]">
              <v:stroke joinstyle="round"/>
              <v:formulas/>
              <v:path arrowok="t" o:connecttype="custom" o:connectlocs="10799,242;5,242;0,242;0,247;5,247;10799,247;10799,242;10804,242;10799,242;10799,247;10804,247;10804,242" o:connectangles="0,0,0,0,0,0,0,0,0,0,0,0"/>
            </v:shape>
            <w10:wrap type="topAndBottom" anchorx="page"/>
          </v:group>
        </w:pict>
      </w:r>
    </w:p>
    <w:p w14:paraId="36E3A885" w14:textId="77777777" w:rsidR="009236C8" w:rsidRDefault="009236C8">
      <w:pPr>
        <w:pStyle w:val="BodyText"/>
        <w:spacing w:before="3"/>
        <w:rPr>
          <w:sz w:val="17"/>
        </w:rPr>
      </w:pPr>
    </w:p>
    <w:p w14:paraId="25D43750" w14:textId="77777777" w:rsidR="0030454C" w:rsidRPr="00DF7991" w:rsidRDefault="0030454C" w:rsidP="0030454C">
      <w:pPr>
        <w:pStyle w:val="Heading1"/>
        <w:rPr>
          <w:color w:val="31849B" w:themeColor="accent5" w:themeShade="BF"/>
          <w:u w:color="31849B" w:themeColor="accent5" w:themeShade="BF"/>
        </w:rPr>
      </w:pPr>
      <w:r>
        <w:rPr>
          <w:color w:val="31849B" w:themeColor="accent5" w:themeShade="BF"/>
          <w:u w:color="31849B" w:themeColor="accent5" w:themeShade="BF"/>
        </w:rPr>
        <w:t>KEY SKILLS:</w:t>
      </w:r>
    </w:p>
    <w:p w14:paraId="595AB055" w14:textId="77777777" w:rsidR="0030454C" w:rsidRDefault="0030454C" w:rsidP="0030454C">
      <w:pPr>
        <w:pStyle w:val="BodyText"/>
        <w:spacing w:before="7"/>
        <w:rPr>
          <w:b/>
          <w:sz w:val="19"/>
        </w:rPr>
      </w:pPr>
    </w:p>
    <w:p w14:paraId="072B9688" w14:textId="77777777" w:rsidR="0030454C" w:rsidRPr="0030454C" w:rsidRDefault="0030454C" w:rsidP="0030454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rPr>
          <w:b/>
          <w:bCs/>
        </w:rPr>
      </w:pPr>
      <w:r w:rsidRPr="0030454C">
        <w:rPr>
          <w:b/>
          <w:bCs/>
          <w:sz w:val="24"/>
        </w:rPr>
        <w:t xml:space="preserve">Quality Instruments: - </w:t>
      </w:r>
    </w:p>
    <w:p w14:paraId="2E3A973B" w14:textId="77777777" w:rsidR="0030454C" w:rsidRPr="00F23DC8" w:rsidRDefault="0030454C" w:rsidP="0030454C">
      <w:pPr>
        <w:pStyle w:val="ListParagraph"/>
        <w:tabs>
          <w:tab w:val="left" w:pos="820"/>
          <w:tab w:val="left" w:pos="821"/>
        </w:tabs>
        <w:ind w:left="1181" w:firstLine="0"/>
      </w:pPr>
    </w:p>
    <w:p w14:paraId="18C87246" w14:textId="77777777" w:rsidR="0030454C" w:rsidRPr="0030454C" w:rsidRDefault="0030454C" w:rsidP="0030454C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rPr>
          <w:sz w:val="24"/>
          <w:szCs w:val="24"/>
        </w:rPr>
      </w:pPr>
      <w:r w:rsidRPr="0030454C">
        <w:rPr>
          <w:sz w:val="24"/>
          <w:szCs w:val="24"/>
        </w:rPr>
        <w:t>Vernier Caliper</w:t>
      </w:r>
    </w:p>
    <w:p w14:paraId="5CD4B7FA" w14:textId="77777777" w:rsidR="0030454C" w:rsidRPr="0030454C" w:rsidRDefault="0030454C" w:rsidP="0030454C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rPr>
          <w:sz w:val="24"/>
          <w:szCs w:val="24"/>
        </w:rPr>
      </w:pPr>
      <w:r w:rsidRPr="0030454C">
        <w:rPr>
          <w:sz w:val="24"/>
          <w:szCs w:val="24"/>
        </w:rPr>
        <w:t>Digital Vernier Caliper</w:t>
      </w:r>
    </w:p>
    <w:p w14:paraId="67A2D5C6" w14:textId="77777777" w:rsidR="0030454C" w:rsidRPr="0030454C" w:rsidRDefault="0030454C" w:rsidP="0030454C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rPr>
          <w:sz w:val="24"/>
          <w:szCs w:val="24"/>
        </w:rPr>
      </w:pPr>
      <w:r w:rsidRPr="0030454C">
        <w:rPr>
          <w:sz w:val="24"/>
          <w:szCs w:val="24"/>
        </w:rPr>
        <w:t>Micrometer</w:t>
      </w:r>
    </w:p>
    <w:p w14:paraId="6CEFF29B" w14:textId="77777777" w:rsidR="0030454C" w:rsidRPr="0030454C" w:rsidRDefault="0030454C" w:rsidP="0030454C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rPr>
          <w:sz w:val="24"/>
          <w:szCs w:val="24"/>
        </w:rPr>
      </w:pPr>
      <w:r w:rsidRPr="0030454C">
        <w:rPr>
          <w:sz w:val="24"/>
          <w:szCs w:val="24"/>
        </w:rPr>
        <w:t>Vernier Height Gauge</w:t>
      </w:r>
    </w:p>
    <w:p w14:paraId="4C3B10CE" w14:textId="3618B55A" w:rsidR="0030454C" w:rsidRPr="0030454C" w:rsidRDefault="0030454C" w:rsidP="0030454C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rPr>
          <w:sz w:val="24"/>
          <w:szCs w:val="24"/>
        </w:rPr>
      </w:pPr>
      <w:r w:rsidRPr="0030454C">
        <w:rPr>
          <w:sz w:val="24"/>
          <w:szCs w:val="24"/>
        </w:rPr>
        <w:t>Digital Vernier Height G</w:t>
      </w:r>
      <w:r w:rsidR="0090147F">
        <w:rPr>
          <w:sz w:val="24"/>
          <w:szCs w:val="24"/>
        </w:rPr>
        <w:t>au</w:t>
      </w:r>
      <w:r w:rsidRPr="0030454C">
        <w:rPr>
          <w:sz w:val="24"/>
          <w:szCs w:val="24"/>
        </w:rPr>
        <w:t>ge</w:t>
      </w:r>
    </w:p>
    <w:p w14:paraId="11008947" w14:textId="719FDBEB" w:rsidR="0030454C" w:rsidRPr="0030454C" w:rsidRDefault="00000000" w:rsidP="0030454C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rPr>
          <w:sz w:val="24"/>
          <w:szCs w:val="24"/>
        </w:rPr>
      </w:pPr>
      <w:r>
        <w:rPr>
          <w:noProof/>
          <w:sz w:val="24"/>
          <w:lang w:bidi="hi-IN"/>
        </w:rPr>
        <w:pict w14:anchorId="663EEEED">
          <v:group id=" 16" o:spid="_x0000_s1098" style="position:absolute;left:0;text-align:left;margin-left:33.95pt;margin-top:26.7pt;width:540.25pt;height:1.6pt;z-index:-15718912;mso-wrap-distance-left:0;mso-wrap-distance-right:0;mso-position-horizontal-relative:page" coordorigin="720,261" coordsize="10805,32">
            <v:rect id=" 22" o:spid="_x0000_s1099" style="position:absolute;left:720;top:261;width:10800;height:30;visibility:visible" fillcolor="#17365d [2415]" strokecolor="#17365d [2415]">
              <v:path arrowok="t"/>
            </v:rect>
            <v:rect id=" 21" o:spid="_x0000_s1100" style="position:absolute;left:11519;top:263;width:5;height:5;visibility:visible" fillcolor="#17365d [2415]" strokecolor="#17365d [2415]">
              <v:path arrowok="t"/>
            </v:rect>
            <v:shape id=" 20" o:spid="_x0000_s1101" style="position:absolute;left:720;top:263;width:10805;height:25;visibility:visible" coordsize="10805,25" o:spt="100" adj="0,,0" path="m5,5l,5,,25r5,l5,5xm10804,r-5,l10799,5r5,l10804,xe" fillcolor="#17365d [2415]" strokecolor="#17365d [2415]">
              <v:stroke joinstyle="round"/>
              <v:formulas/>
              <v:path arrowok="t" o:connecttype="custom" o:connectlocs="5,268;0,268;0,288;5,288;5,268;10804,263;10799,263;10799,268;10804,268;10804,263" o:connectangles="0,0,0,0,0,0,0,0,0,0"/>
            </v:shape>
            <v:rect id=" 19" o:spid="_x0000_s1102" style="position:absolute;left:11519;top:268;width:5;height:20;visibility:visible" fillcolor="#17365d [2415]" strokecolor="#17365d [2415]">
              <v:path arrowok="t"/>
            </v:rect>
            <v:rect id=" 18" o:spid="_x0000_s1103" style="position:absolute;left:720;top:288;width:5;height:5;visibility:visible" fillcolor="#17365d [2415]" strokecolor="#17365d [2415]">
              <v:path arrowok="t"/>
            </v:rect>
            <v:shape id=" 17" o:spid="_x0000_s1104" style="position:absolute;left:720;top:288;width:10805;height:5;visibility:visible" coordsize="10805,5" o:spt="100" adj="0,,0" path="m10799,l5,,,,,5r5,l10799,5r,-5xm10804,r-5,l10799,5r5,l10804,xe" fillcolor="#17365d [2415]" strokecolor="#17365d [2415]">
              <v:stroke joinstyle="round"/>
              <v:formulas/>
              <v:path arrowok="t" o:connecttype="custom" o:connectlocs="10799,288;5,288;0,288;0,293;5,293;10799,293;10799,288;10804,288;10799,288;10799,293;10804,293;10804,288" o:connectangles="0,0,0,0,0,0,0,0,0,0,0,0"/>
            </v:shape>
            <w10:wrap type="topAndBottom" anchorx="page"/>
          </v:group>
        </w:pict>
      </w:r>
      <w:r w:rsidR="0030454C" w:rsidRPr="0030454C">
        <w:rPr>
          <w:sz w:val="24"/>
          <w:szCs w:val="24"/>
        </w:rPr>
        <w:t>Dial Gauge / Dial Test Indicator</w:t>
      </w:r>
    </w:p>
    <w:p w14:paraId="77F8FB79" w14:textId="2C8265FD" w:rsidR="0030454C" w:rsidRDefault="0030454C" w:rsidP="007E240B">
      <w:pPr>
        <w:pStyle w:val="Heading1"/>
        <w:ind w:left="0"/>
        <w:rPr>
          <w:color w:val="31849B" w:themeColor="accent5" w:themeShade="BF"/>
          <w:u w:color="31849B" w:themeColor="accent5" w:themeShade="BF"/>
        </w:rPr>
      </w:pPr>
    </w:p>
    <w:p w14:paraId="53F7484B" w14:textId="0C9C2740" w:rsidR="00441F92" w:rsidRPr="00DF7991" w:rsidRDefault="0030454C" w:rsidP="007E240B">
      <w:pPr>
        <w:pStyle w:val="Heading1"/>
        <w:spacing w:line="276" w:lineRule="auto"/>
        <w:rPr>
          <w:color w:val="31849B" w:themeColor="accent5" w:themeShade="BF"/>
          <w:u w:color="31849B" w:themeColor="accent5" w:themeShade="BF"/>
        </w:rPr>
      </w:pPr>
      <w:r>
        <w:rPr>
          <w:color w:val="31849B" w:themeColor="accent5" w:themeShade="BF"/>
          <w:u w:color="31849B" w:themeColor="accent5" w:themeShade="BF"/>
        </w:rPr>
        <w:t>KN</w:t>
      </w:r>
      <w:r w:rsidR="00B71AB8">
        <w:rPr>
          <w:color w:val="31849B" w:themeColor="accent5" w:themeShade="BF"/>
          <w:u w:color="31849B" w:themeColor="accent5" w:themeShade="BF"/>
        </w:rPr>
        <w:t>OW</w:t>
      </w:r>
      <w:r>
        <w:rPr>
          <w:color w:val="31849B" w:themeColor="accent5" w:themeShade="BF"/>
          <w:u w:color="31849B" w:themeColor="accent5" w:themeShade="BF"/>
        </w:rPr>
        <w:t>LEDGE OF</w:t>
      </w:r>
      <w:r w:rsidR="00ED7D98">
        <w:rPr>
          <w:color w:val="31849B" w:themeColor="accent5" w:themeShade="BF"/>
          <w:u w:color="31849B" w:themeColor="accent5" w:themeShade="BF"/>
        </w:rPr>
        <w:t>:</w:t>
      </w:r>
    </w:p>
    <w:p w14:paraId="5EE15F54" w14:textId="2D6AB778" w:rsidR="00974C70" w:rsidRPr="007E240B" w:rsidRDefault="00F32C27" w:rsidP="007E240B">
      <w:pPr>
        <w:pStyle w:val="ListParagraph"/>
        <w:numPr>
          <w:ilvl w:val="0"/>
          <w:numId w:val="1"/>
        </w:numPr>
        <w:tabs>
          <w:tab w:val="left" w:pos="821"/>
        </w:tabs>
        <w:spacing w:before="148"/>
        <w:ind w:hanging="361"/>
        <w:rPr>
          <w:sz w:val="14"/>
        </w:rPr>
      </w:pPr>
      <w:r w:rsidRPr="007E240B">
        <w:rPr>
          <w:sz w:val="24"/>
        </w:rPr>
        <w:t>5s Activity, Reliability, POKA – YOKE, KANBAN, CAPA, KAIZEN, MSA, SPC, FMEA, RPN, Cp &amp; Cpk</w:t>
      </w:r>
      <w:r w:rsidR="00295D86" w:rsidRPr="007E240B">
        <w:rPr>
          <w:sz w:val="24"/>
        </w:rPr>
        <w:t xml:space="preserve">, R &amp; R, 7QC Tools, </w:t>
      </w:r>
      <w:r w:rsidR="007E240B" w:rsidRPr="007E240B">
        <w:rPr>
          <w:sz w:val="24"/>
        </w:rPr>
        <w:t>Continuous &amp; Continual improvement, PPM, 3M, 8 Types of waste, VA &amp;</w:t>
      </w:r>
      <w:r w:rsidR="007E240B">
        <w:rPr>
          <w:sz w:val="24"/>
        </w:rPr>
        <w:t xml:space="preserve"> NVA Activity, PQCDSM, Variation, Control plans, Calibration, 6 Sigma, Cycle Time, Takt Time, Lead Time, Quality Circle, Geometric Dimensioning &amp; Tolerancing (G</w:t>
      </w:r>
      <w:r w:rsidR="0090147F">
        <w:rPr>
          <w:sz w:val="24"/>
        </w:rPr>
        <w:t>D</w:t>
      </w:r>
      <w:r w:rsidR="007E240B">
        <w:rPr>
          <w:sz w:val="24"/>
        </w:rPr>
        <w:t>&amp;T)</w:t>
      </w:r>
    </w:p>
    <w:p w14:paraId="479A018E" w14:textId="77777777" w:rsidR="007E240B" w:rsidRDefault="007E240B" w:rsidP="00EA255D">
      <w:pPr>
        <w:pStyle w:val="Heading1"/>
        <w:ind w:left="0"/>
        <w:rPr>
          <w:color w:val="31849B" w:themeColor="accent5" w:themeShade="BF"/>
          <w:u w:color="31849B" w:themeColor="accent5" w:themeShade="BF"/>
        </w:rPr>
      </w:pPr>
    </w:p>
    <w:p w14:paraId="21A91B26" w14:textId="2948B6AB" w:rsidR="0031582C" w:rsidRPr="00135D25" w:rsidRDefault="00B71AB8" w:rsidP="00135D25">
      <w:pPr>
        <w:pStyle w:val="Heading1"/>
        <w:rPr>
          <w:b w:val="0"/>
          <w:bCs w:val="0"/>
          <w:u w:val="none"/>
        </w:rPr>
      </w:pPr>
      <w:r>
        <w:rPr>
          <w:color w:val="31849B" w:themeColor="accent5" w:themeShade="BF"/>
          <w:u w:color="31849B" w:themeColor="accent5" w:themeShade="BF"/>
        </w:rPr>
        <w:lastRenderedPageBreak/>
        <w:t>SKILLS:</w:t>
      </w:r>
      <w:r>
        <w:rPr>
          <w:color w:val="31849B" w:themeColor="accent5" w:themeShade="BF"/>
          <w:u w:val="none"/>
        </w:rPr>
        <w:t xml:space="preserve"> - </w:t>
      </w:r>
      <w:r>
        <w:rPr>
          <w:b w:val="0"/>
          <w:bCs w:val="0"/>
          <w:u w:val="none"/>
        </w:rPr>
        <w:t>MS Excel</w:t>
      </w:r>
      <w:r w:rsidR="00000000">
        <w:rPr>
          <w:noProof/>
          <w:lang w:bidi="hi-IN"/>
        </w:rPr>
        <w:pict w14:anchorId="663EEEED">
          <v:group id="_x0000_s1142" style="position:absolute;left:0;text-align:left;margin-left:35.95pt;margin-top:29.75pt;width:540.25pt;height:1.6pt;z-index:-15713792;mso-wrap-distance-left:0;mso-wrap-distance-right:0;mso-position-horizontal-relative:page;mso-position-vertical-relative:text" coordorigin="720,261" coordsize="10805,32">
            <v:rect id=" 22" o:spid="_x0000_s1143" style="position:absolute;left:720;top:261;width:10800;height:30;visibility:visible" fillcolor="#17365d [2415]" strokecolor="#17365d [2415]">
              <v:path arrowok="t"/>
            </v:rect>
            <v:rect id=" 21" o:spid="_x0000_s1144" style="position:absolute;left:11519;top:263;width:5;height:5;visibility:visible" fillcolor="#17365d [2415]" strokecolor="#17365d [2415]">
              <v:path arrowok="t"/>
            </v:rect>
            <v:shape id=" 20" o:spid="_x0000_s1145" style="position:absolute;left:720;top:263;width:10805;height:25;visibility:visible" coordsize="10805,25" o:spt="100" adj="0,,0" path="m5,5l,5,,25r5,l5,5xm10804,r-5,l10799,5r5,l10804,xe" fillcolor="#17365d [2415]" strokecolor="#17365d [2415]">
              <v:stroke joinstyle="round"/>
              <v:formulas/>
              <v:path arrowok="t" o:connecttype="custom" o:connectlocs="5,268;0,268;0,288;5,288;5,268;10804,263;10799,263;10799,268;10804,268;10804,263" o:connectangles="0,0,0,0,0,0,0,0,0,0"/>
            </v:shape>
            <v:rect id=" 19" o:spid="_x0000_s1146" style="position:absolute;left:11519;top:268;width:5;height:20;visibility:visible" fillcolor="#17365d [2415]" strokecolor="#17365d [2415]">
              <v:path arrowok="t"/>
            </v:rect>
            <v:rect id=" 18" o:spid="_x0000_s1147" style="position:absolute;left:720;top:288;width:5;height:5;visibility:visible" fillcolor="#17365d [2415]" strokecolor="#17365d [2415]">
              <v:path arrowok="t"/>
            </v:rect>
            <v:shape id=" 17" o:spid="_x0000_s1148" style="position:absolute;left:720;top:288;width:10805;height:5;visibility:visible" coordsize="10805,5" o:spt="100" adj="0,,0" path="m10799,l5,,,,,5r5,l10799,5r,-5xm10804,r-5,l10799,5r5,l10804,xe" fillcolor="#17365d [2415]" strokecolor="#17365d [2415]">
              <v:stroke joinstyle="round"/>
              <v:formulas/>
              <v:path arrowok="t" o:connecttype="custom" o:connectlocs="10799,288;5,288;0,288;0,293;5,293;10799,293;10799,288;10804,288;10799,288;10799,293;10804,293;10804,288" o:connectangles="0,0,0,0,0,0,0,0,0,0,0,0"/>
            </v:shape>
            <w10:wrap type="topAndBottom" anchorx="page"/>
          </v:group>
        </w:pict>
      </w:r>
    </w:p>
    <w:p w14:paraId="0430DA94" w14:textId="77777777" w:rsidR="0031582C" w:rsidRDefault="0031582C" w:rsidP="001807AD">
      <w:pPr>
        <w:pStyle w:val="Heading1"/>
        <w:rPr>
          <w:color w:val="31849B" w:themeColor="accent5" w:themeShade="BF"/>
          <w:u w:color="31849B" w:themeColor="accent5" w:themeShade="BF"/>
        </w:rPr>
      </w:pPr>
    </w:p>
    <w:p w14:paraId="50E20483" w14:textId="5402A2EA" w:rsidR="001807AD" w:rsidRPr="00DF7991" w:rsidRDefault="00BB32FB" w:rsidP="001807AD">
      <w:pPr>
        <w:pStyle w:val="Heading1"/>
        <w:rPr>
          <w:color w:val="31849B" w:themeColor="accent5" w:themeShade="BF"/>
          <w:u w:color="31849B" w:themeColor="accent5" w:themeShade="BF"/>
        </w:rPr>
      </w:pPr>
      <w:r>
        <w:rPr>
          <w:color w:val="31849B" w:themeColor="accent5" w:themeShade="BF"/>
          <w:u w:color="31849B" w:themeColor="accent5" w:themeShade="BF"/>
        </w:rPr>
        <w:t>SPECIALITIES:</w:t>
      </w:r>
    </w:p>
    <w:p w14:paraId="09D408C2" w14:textId="77777777" w:rsidR="001807AD" w:rsidRDefault="001807AD" w:rsidP="001807AD">
      <w:pPr>
        <w:pStyle w:val="BodyText"/>
        <w:spacing w:before="7"/>
        <w:rPr>
          <w:b/>
          <w:sz w:val="19"/>
        </w:rPr>
      </w:pPr>
    </w:p>
    <w:p w14:paraId="2660B4EC" w14:textId="77777777" w:rsidR="001807AD" w:rsidRPr="0030454C" w:rsidRDefault="001807AD" w:rsidP="001807AD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 xml:space="preserve"> </w:t>
      </w:r>
      <w:r w:rsidRPr="0030454C">
        <w:rPr>
          <w:sz w:val="24"/>
        </w:rPr>
        <w:t>Good communication</w:t>
      </w:r>
      <w:r w:rsidRPr="0030454C">
        <w:rPr>
          <w:spacing w:val="-3"/>
          <w:sz w:val="24"/>
        </w:rPr>
        <w:t xml:space="preserve"> </w:t>
      </w:r>
      <w:r w:rsidRPr="0030454C">
        <w:rPr>
          <w:sz w:val="24"/>
        </w:rPr>
        <w:t>skills.</w:t>
      </w:r>
    </w:p>
    <w:p w14:paraId="67098F48" w14:textId="77777777" w:rsidR="001807AD" w:rsidRPr="0030454C" w:rsidRDefault="001807AD" w:rsidP="001807AD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rPr>
          <w:sz w:val="24"/>
        </w:rPr>
      </w:pPr>
      <w:r w:rsidRPr="0030454C">
        <w:rPr>
          <w:sz w:val="24"/>
        </w:rPr>
        <w:t xml:space="preserve"> Smart working along with hardworking, passionate and</w:t>
      </w:r>
      <w:r w:rsidRPr="0030454C">
        <w:rPr>
          <w:spacing w:val="-3"/>
          <w:sz w:val="24"/>
        </w:rPr>
        <w:t xml:space="preserve"> </w:t>
      </w:r>
      <w:r w:rsidRPr="0030454C">
        <w:rPr>
          <w:sz w:val="24"/>
        </w:rPr>
        <w:t>determined.</w:t>
      </w:r>
    </w:p>
    <w:p w14:paraId="74CABD48" w14:textId="77777777" w:rsidR="001807AD" w:rsidRPr="0030454C" w:rsidRDefault="001807AD" w:rsidP="001807AD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rPr>
          <w:sz w:val="24"/>
        </w:rPr>
      </w:pPr>
      <w:r w:rsidRPr="0030454C">
        <w:rPr>
          <w:sz w:val="24"/>
        </w:rPr>
        <w:t xml:space="preserve"> Flexibility and ability to compromise.</w:t>
      </w:r>
    </w:p>
    <w:p w14:paraId="20CC643A" w14:textId="77777777" w:rsidR="001807AD" w:rsidRPr="0030454C" w:rsidRDefault="001807AD" w:rsidP="001807AD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rPr>
          <w:sz w:val="24"/>
        </w:rPr>
      </w:pPr>
      <w:r w:rsidRPr="0030454C">
        <w:rPr>
          <w:sz w:val="24"/>
        </w:rPr>
        <w:t xml:space="preserve"> Willing and eager to learn perform and</w:t>
      </w:r>
      <w:r w:rsidRPr="0030454C">
        <w:rPr>
          <w:spacing w:val="-4"/>
          <w:sz w:val="24"/>
        </w:rPr>
        <w:t xml:space="preserve"> </w:t>
      </w:r>
      <w:r w:rsidRPr="0030454C">
        <w:rPr>
          <w:sz w:val="24"/>
        </w:rPr>
        <w:t>participate.</w:t>
      </w:r>
    </w:p>
    <w:p w14:paraId="5C2DBC4B" w14:textId="77777777" w:rsidR="001807AD" w:rsidRPr="0030454C" w:rsidRDefault="001807AD" w:rsidP="001807AD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rPr>
          <w:sz w:val="24"/>
        </w:rPr>
      </w:pPr>
      <w:r w:rsidRPr="0030454C">
        <w:rPr>
          <w:sz w:val="24"/>
        </w:rPr>
        <w:t xml:space="preserve"> Excellent team player with strong analytical and organizational</w:t>
      </w:r>
      <w:r w:rsidRPr="0030454C">
        <w:rPr>
          <w:spacing w:val="-6"/>
          <w:sz w:val="24"/>
        </w:rPr>
        <w:t xml:space="preserve"> </w:t>
      </w:r>
      <w:r w:rsidRPr="0030454C">
        <w:rPr>
          <w:sz w:val="24"/>
        </w:rPr>
        <w:t>skills.</w:t>
      </w:r>
    </w:p>
    <w:p w14:paraId="619D5E10" w14:textId="77777777" w:rsidR="009236C8" w:rsidRPr="0030454C" w:rsidRDefault="00DF7991" w:rsidP="00BB32FB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rPr>
          <w:sz w:val="24"/>
        </w:rPr>
      </w:pPr>
      <w:r w:rsidRPr="0030454C">
        <w:rPr>
          <w:sz w:val="24"/>
        </w:rPr>
        <w:t xml:space="preserve"> Strong Leadership qualities.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D2E7D54" w14:textId="77777777" w:rsidR="00B277FF" w:rsidRDefault="00000000" w:rsidP="00966747">
      <w:pPr>
        <w:pStyle w:val="Heading1"/>
        <w:ind w:left="0"/>
      </w:pPr>
      <w:r>
        <w:rPr>
          <w:noProof/>
        </w:rPr>
        <w:pict w14:anchorId="616C6B3D">
          <v:group id=" 9" o:spid="_x0000_s1047" style="position:absolute;margin-left:35.7pt;margin-top:16.35pt;width:540.25pt;height:1.65pt;z-index:-15725568;mso-wrap-distance-left:0;mso-wrap-distance-right:0;mso-position-horizontal-relative:page" coordorigin="720,208" coordsize="10805,33">
            <v:rect id=" 15" o:spid="_x0000_s1053" style="position:absolute;left:720;top:208;width:10800;height:30;visibility:visible" fillcolor="#17365d [2415]" strokecolor="#17365d [2415]">
              <v:path arrowok="t"/>
            </v:rect>
            <v:rect id=" 14" o:spid="_x0000_s1052" style="position:absolute;left:11519;top:211;width:5;height:5;visibility:visible" fillcolor="#17365d [2415]" strokecolor="#17365d [2415]">
              <v:path arrowok="t"/>
            </v:rect>
            <v:shape id=" 13" o:spid="_x0000_s1051" style="position:absolute;left:720;top:211;width:10805;height:25;visibility:visible" coordsize="10805,25" o:spt="100" adj="0,,0" path="m5,5l,5,,25r5,l5,5xm10804,r-5,l10799,5r5,l10804,xe" fillcolor="#17365d [2415]" strokecolor="#17365d [2415]">
              <v:stroke joinstyle="round"/>
              <v:formulas/>
              <v:path arrowok="t" o:connecttype="custom" o:connectlocs="5,216;0,216;0,236;5,236;5,216;10804,211;10799,211;10799,216;10804,216;10804,211" o:connectangles="0,0,0,0,0,0,0,0,0,0"/>
            </v:shape>
            <v:rect id=" 12" o:spid="_x0000_s1050" style="position:absolute;left:11519;top:216;width:5;height:20;visibility:visible" fillcolor="#17365d [2415]" strokecolor="#17365d [2415]">
              <v:path arrowok="t"/>
            </v:rect>
            <v:rect id=" 11" o:spid="_x0000_s1049" style="position:absolute;left:720;top:236;width:5;height:5;visibility:visible" fillcolor="#17365d [2415]" strokecolor="#17365d [2415]">
              <v:path arrowok="t"/>
            </v:rect>
            <v:shape id=" 10" o:spid="_x0000_s1048" style="position:absolute;left:720;top:236;width:10805;height:5;visibility:visible" coordsize="10805,5" o:spt="100" adj="0,,0" path="m10799,l5,,,,,5r5,l10799,5r,-5xm10804,r-5,l10799,5r5,l10804,xe" fillcolor="#17365d [2415]" strokecolor="#17365d [2415]">
              <v:stroke joinstyle="round"/>
              <v:formulas/>
              <v:path arrowok="t" o:connecttype="custom" o:connectlocs="10799,236;5,236;0,236;0,241;5,241;10799,241;10799,236;10804,236;10799,236;10799,241;10804,241;10804,236" o:connectangles="0,0,0,0,0,0,0,0,0,0,0,0"/>
            </v:shape>
            <w10:wrap type="topAndBottom" anchorx="page"/>
          </v:group>
        </w:pict>
      </w:r>
    </w:p>
    <w:p w14:paraId="2B8AE079" w14:textId="77777777" w:rsidR="00596748" w:rsidRPr="00DF7991" w:rsidRDefault="00596748" w:rsidP="005B1467">
      <w:pPr>
        <w:pStyle w:val="Heading1"/>
        <w:rPr>
          <w:color w:val="31849B" w:themeColor="accent5" w:themeShade="BF"/>
          <w:u w:color="31849B" w:themeColor="accent5" w:themeShade="BF"/>
        </w:rPr>
      </w:pPr>
      <w:r w:rsidRPr="00DF7991">
        <w:rPr>
          <w:color w:val="31849B" w:themeColor="accent5" w:themeShade="BF"/>
          <w:u w:color="31849B" w:themeColor="accent5" w:themeShade="BF"/>
        </w:rPr>
        <w:t>PERSONAL INFORMATION</w:t>
      </w:r>
      <w:r w:rsidR="00DF7991">
        <w:rPr>
          <w:color w:val="31849B" w:themeColor="accent5" w:themeShade="BF"/>
          <w:u w:color="31849B" w:themeColor="accent5" w:themeShade="BF"/>
        </w:rPr>
        <w:t>:</w:t>
      </w:r>
    </w:p>
    <w:p w14:paraId="09D25D99" w14:textId="77777777" w:rsidR="00596748" w:rsidRDefault="00596748" w:rsidP="005B1467">
      <w:pPr>
        <w:pStyle w:val="BodyText"/>
        <w:spacing w:before="10"/>
        <w:rPr>
          <w:b/>
          <w:sz w:val="19"/>
        </w:rPr>
      </w:pPr>
    </w:p>
    <w:p w14:paraId="665D6FAD" w14:textId="77777777" w:rsidR="00596748" w:rsidRDefault="00596748" w:rsidP="005B1467">
      <w:pPr>
        <w:pStyle w:val="BodyText"/>
        <w:spacing w:before="10"/>
        <w:rPr>
          <w:b/>
          <w:sz w:val="19"/>
        </w:rPr>
      </w:pPr>
    </w:p>
    <w:p w14:paraId="2992296C" w14:textId="77777777" w:rsidR="00596748" w:rsidRPr="00441F92" w:rsidRDefault="00596748" w:rsidP="00596748">
      <w:pPr>
        <w:pStyle w:val="ListParagraph"/>
        <w:numPr>
          <w:ilvl w:val="1"/>
          <w:numId w:val="2"/>
        </w:numPr>
        <w:tabs>
          <w:tab w:val="left" w:pos="1181"/>
        </w:tabs>
        <w:ind w:hanging="361"/>
        <w:rPr>
          <w:b/>
          <w:bCs/>
          <w:sz w:val="24"/>
        </w:rPr>
      </w:pPr>
      <w:r w:rsidRPr="0030454C">
        <w:rPr>
          <w:b/>
          <w:bCs/>
          <w:sz w:val="24"/>
        </w:rPr>
        <w:t xml:space="preserve">Fathers Name </w:t>
      </w:r>
      <w:r w:rsidR="00153331" w:rsidRPr="00441F92">
        <w:rPr>
          <w:sz w:val="24"/>
        </w:rPr>
        <w:tab/>
      </w:r>
      <w:r w:rsidRPr="00441F92">
        <w:rPr>
          <w:sz w:val="24"/>
        </w:rPr>
        <w:t xml:space="preserve">: </w:t>
      </w:r>
      <w:r w:rsidRPr="0030454C">
        <w:rPr>
          <w:sz w:val="24"/>
        </w:rPr>
        <w:t>Gopal Jee</w:t>
      </w:r>
      <w:r w:rsidRPr="0030454C">
        <w:rPr>
          <w:spacing w:val="4"/>
          <w:sz w:val="24"/>
        </w:rPr>
        <w:t xml:space="preserve"> </w:t>
      </w:r>
      <w:r w:rsidRPr="0030454C">
        <w:rPr>
          <w:sz w:val="24"/>
        </w:rPr>
        <w:t>Mishra</w:t>
      </w:r>
    </w:p>
    <w:p w14:paraId="674BEB73" w14:textId="77777777" w:rsidR="00596748" w:rsidRPr="00441F92" w:rsidRDefault="00596748" w:rsidP="00596748">
      <w:pPr>
        <w:pStyle w:val="ListParagraph"/>
        <w:numPr>
          <w:ilvl w:val="1"/>
          <w:numId w:val="2"/>
        </w:numPr>
        <w:tabs>
          <w:tab w:val="left" w:pos="1181"/>
          <w:tab w:val="left" w:pos="2651"/>
        </w:tabs>
        <w:spacing w:before="47"/>
        <w:ind w:hanging="361"/>
        <w:rPr>
          <w:sz w:val="24"/>
        </w:rPr>
      </w:pPr>
      <w:r w:rsidRPr="0030454C">
        <w:rPr>
          <w:b/>
          <w:bCs/>
          <w:sz w:val="24"/>
        </w:rPr>
        <w:t>Date of</w:t>
      </w:r>
      <w:r w:rsidRPr="0030454C">
        <w:rPr>
          <w:b/>
          <w:bCs/>
          <w:spacing w:val="1"/>
          <w:sz w:val="24"/>
        </w:rPr>
        <w:t xml:space="preserve"> </w:t>
      </w:r>
      <w:r w:rsidR="00DF7991" w:rsidRPr="0030454C">
        <w:rPr>
          <w:b/>
          <w:bCs/>
          <w:sz w:val="24"/>
        </w:rPr>
        <w:t>Birth</w:t>
      </w:r>
      <w:r w:rsidR="00DF7991" w:rsidRPr="00441F92">
        <w:rPr>
          <w:sz w:val="24"/>
        </w:rPr>
        <w:tab/>
      </w:r>
      <w:r w:rsidR="00153331" w:rsidRPr="00441F92">
        <w:rPr>
          <w:sz w:val="24"/>
        </w:rPr>
        <w:tab/>
      </w:r>
      <w:r w:rsidR="00DF7991" w:rsidRPr="00441F92">
        <w:rPr>
          <w:sz w:val="24"/>
        </w:rPr>
        <w:t xml:space="preserve">: </w:t>
      </w:r>
      <w:r w:rsidR="00DF7991" w:rsidRPr="0030454C">
        <w:rPr>
          <w:sz w:val="24"/>
        </w:rPr>
        <w:t>01</w:t>
      </w:r>
      <w:r w:rsidRPr="0030454C">
        <w:rPr>
          <w:sz w:val="24"/>
        </w:rPr>
        <w:t xml:space="preserve"> </w:t>
      </w:r>
      <w:r w:rsidR="00DF7991" w:rsidRPr="0030454C">
        <w:rPr>
          <w:sz w:val="24"/>
        </w:rPr>
        <w:t>March 1997</w:t>
      </w:r>
    </w:p>
    <w:p w14:paraId="66948519" w14:textId="77777777" w:rsidR="00596748" w:rsidRPr="0030454C" w:rsidRDefault="00596748" w:rsidP="00596748">
      <w:pPr>
        <w:pStyle w:val="ListParagraph"/>
        <w:numPr>
          <w:ilvl w:val="1"/>
          <w:numId w:val="2"/>
        </w:numPr>
        <w:tabs>
          <w:tab w:val="left" w:pos="1181"/>
          <w:tab w:val="left" w:pos="2612"/>
        </w:tabs>
        <w:spacing w:before="42"/>
        <w:ind w:hanging="361"/>
        <w:rPr>
          <w:sz w:val="24"/>
        </w:rPr>
      </w:pPr>
      <w:r w:rsidRPr="0030454C">
        <w:rPr>
          <w:b/>
          <w:bCs/>
          <w:sz w:val="24"/>
        </w:rPr>
        <w:t>Gender</w:t>
      </w:r>
      <w:r w:rsidRPr="00441F92">
        <w:rPr>
          <w:sz w:val="24"/>
        </w:rPr>
        <w:tab/>
      </w:r>
      <w:r w:rsidR="00153331" w:rsidRPr="00441F92">
        <w:rPr>
          <w:sz w:val="24"/>
        </w:rPr>
        <w:tab/>
      </w:r>
      <w:r w:rsidRPr="00441F92">
        <w:rPr>
          <w:sz w:val="24"/>
        </w:rPr>
        <w:t>:</w:t>
      </w:r>
      <w:r w:rsidRPr="00441F92">
        <w:rPr>
          <w:spacing w:val="1"/>
          <w:sz w:val="24"/>
        </w:rPr>
        <w:t xml:space="preserve"> </w:t>
      </w:r>
      <w:r w:rsidRPr="0030454C">
        <w:rPr>
          <w:sz w:val="24"/>
        </w:rPr>
        <w:t>Male</w:t>
      </w:r>
    </w:p>
    <w:p w14:paraId="6AC3069E" w14:textId="77777777" w:rsidR="00596748" w:rsidRPr="00441F92" w:rsidRDefault="00596748" w:rsidP="00596748">
      <w:pPr>
        <w:pStyle w:val="ListParagraph"/>
        <w:numPr>
          <w:ilvl w:val="1"/>
          <w:numId w:val="2"/>
        </w:numPr>
        <w:tabs>
          <w:tab w:val="left" w:pos="1181"/>
        </w:tabs>
        <w:spacing w:before="42"/>
        <w:ind w:hanging="361"/>
        <w:rPr>
          <w:sz w:val="24"/>
        </w:rPr>
      </w:pPr>
      <w:r w:rsidRPr="0030454C">
        <w:rPr>
          <w:b/>
          <w:bCs/>
          <w:sz w:val="24"/>
        </w:rPr>
        <w:t xml:space="preserve">Marital Status </w:t>
      </w:r>
      <w:r w:rsidR="00153331" w:rsidRPr="00441F92">
        <w:rPr>
          <w:sz w:val="24"/>
        </w:rPr>
        <w:tab/>
      </w:r>
      <w:r w:rsidRPr="00441F92">
        <w:rPr>
          <w:sz w:val="24"/>
        </w:rPr>
        <w:t xml:space="preserve">: </w:t>
      </w:r>
      <w:r w:rsidRPr="0030454C">
        <w:rPr>
          <w:sz w:val="24"/>
        </w:rPr>
        <w:t>Unmarried</w:t>
      </w:r>
    </w:p>
    <w:p w14:paraId="7F6C2ADE" w14:textId="430AA5D7" w:rsidR="00441F92" w:rsidRPr="00EA255D" w:rsidRDefault="00596748" w:rsidP="00EA255D">
      <w:pPr>
        <w:pStyle w:val="ListParagraph"/>
        <w:numPr>
          <w:ilvl w:val="1"/>
          <w:numId w:val="2"/>
        </w:numPr>
        <w:tabs>
          <w:tab w:val="left" w:pos="1181"/>
          <w:tab w:val="left" w:pos="2583"/>
        </w:tabs>
        <w:spacing w:before="47"/>
        <w:ind w:hanging="361"/>
        <w:rPr>
          <w:sz w:val="24"/>
        </w:rPr>
      </w:pPr>
      <w:r w:rsidRPr="0030454C">
        <w:rPr>
          <w:b/>
          <w:bCs/>
          <w:sz w:val="24"/>
        </w:rPr>
        <w:t>Languages</w:t>
      </w:r>
      <w:r w:rsidRPr="00441F92">
        <w:rPr>
          <w:sz w:val="24"/>
        </w:rPr>
        <w:tab/>
      </w:r>
      <w:r w:rsidR="00153331" w:rsidRPr="00441F92">
        <w:rPr>
          <w:sz w:val="24"/>
        </w:rPr>
        <w:tab/>
      </w:r>
      <w:r w:rsidRPr="00441F92">
        <w:rPr>
          <w:sz w:val="24"/>
        </w:rPr>
        <w:t xml:space="preserve">: </w:t>
      </w:r>
      <w:r w:rsidRPr="0030454C">
        <w:rPr>
          <w:sz w:val="24"/>
        </w:rPr>
        <w:t>Hindi, English</w:t>
      </w:r>
    </w:p>
    <w:p w14:paraId="73B572B1" w14:textId="77777777" w:rsidR="009236C8" w:rsidRDefault="00000000">
      <w:pPr>
        <w:pStyle w:val="BodyText"/>
        <w:spacing w:before="3"/>
        <w:rPr>
          <w:rFonts w:ascii="Verdana"/>
          <w:sz w:val="11"/>
        </w:rPr>
      </w:pPr>
      <w:r>
        <w:rPr>
          <w:noProof/>
        </w:rPr>
        <w:pict w14:anchorId="175AFA13">
          <v:group id=" 2" o:spid="_x0000_s1040" style="position:absolute;margin-left:36pt;margin-top:8.8pt;width:540.25pt;height:1.7pt;z-index:-15725056;mso-wrap-distance-left:0;mso-wrap-distance-right:0;mso-position-horizontal-relative:page" coordorigin="720,176" coordsize="10805,34">
            <v:rect id=" 8" o:spid="_x0000_s1046" style="position:absolute;left:720;top:176;width:10800;height:30;visibility:visible" fillcolor="#17365d [2415]" strokecolor="#17365d [2415]">
              <v:path arrowok="t"/>
            </v:rect>
            <v:rect id=" 7" o:spid="_x0000_s1045" style="position:absolute;left:11519;top:179;width:5;height:5;visibility:visible" fillcolor="#17365d [2415]" strokecolor="#17365d [2415]">
              <v:path arrowok="t"/>
            </v:rect>
            <v:shape id=" 6" o:spid="_x0000_s1044" style="position:absolute;left:720;top:179;width:10805;height:25;visibility:visible" coordsize="10805,25" o:spt="100" adj="0,,0" path="m5,5l,5,,25r5,l5,5xm10804,r-5,l10799,5r5,l10804,xe" fillcolor="#17365d [2415]" strokecolor="#17365d [2415]">
              <v:stroke joinstyle="round"/>
              <v:formulas/>
              <v:path arrowok="t" o:connecttype="custom" o:connectlocs="5,185;0,185;0,205;5,205;5,185;10804,180;10799,180;10799,185;10804,185;10804,180" o:connectangles="0,0,0,0,0,0,0,0,0,0"/>
            </v:shape>
            <v:rect id=" 5" o:spid="_x0000_s1043" style="position:absolute;left:11519;top:184;width:5;height:20;visibility:visible" fillcolor="#17365d [2415]" strokecolor="#17365d [2415]">
              <v:path arrowok="t"/>
            </v:rect>
            <v:rect id=" 4" o:spid="_x0000_s1042" style="position:absolute;left:720;top:204;width:5;height:5;visibility:visible" fillcolor="#17365d [2415]" strokecolor="#17365d [2415]">
              <v:path arrowok="t"/>
            </v:rect>
            <v:shape id=" 3" o:spid="_x0000_s1041" style="position:absolute;left:720;top:204;width:10805;height:5;visibility:visible" coordsize="10805,5" o:spt="100" adj="0,,0" path="m10799,l5,,,,,5r5,l10799,5r,-5xm10804,r-5,l10799,5r5,l10804,xe" fillcolor="#17365d [2415]" strokecolor="#17365d [2415]">
              <v:stroke joinstyle="round"/>
              <v:formulas/>
              <v:path arrowok="t" o:connecttype="custom" o:connectlocs="10799,205;5,205;0,205;0,210;5,210;10799,210;10799,205;10804,205;10799,205;10799,210;10804,210;10804,205" o:connectangles="0,0,0,0,0,0,0,0,0,0,0,0"/>
            </v:shape>
            <w10:wrap type="topAndBottom" anchorx="page"/>
          </v:group>
        </w:pict>
      </w:r>
    </w:p>
    <w:p w14:paraId="12FDEDCF" w14:textId="77777777" w:rsidR="001D081B" w:rsidRDefault="001D081B" w:rsidP="005B1467">
      <w:pPr>
        <w:pStyle w:val="BodyText"/>
        <w:spacing w:before="3"/>
      </w:pPr>
      <w:r>
        <w:t xml:space="preserve"> </w:t>
      </w:r>
    </w:p>
    <w:p w14:paraId="3298DB44" w14:textId="77777777" w:rsidR="0016716C" w:rsidRPr="00153331" w:rsidRDefault="001D081B" w:rsidP="005B1467">
      <w:pPr>
        <w:pStyle w:val="BodyText"/>
        <w:spacing w:before="3"/>
        <w:rPr>
          <w:b/>
          <w:bCs/>
          <w:color w:val="31849B" w:themeColor="accent5" w:themeShade="BF"/>
          <w:u w:val="single" w:color="31849B" w:themeColor="accent5" w:themeShade="BF"/>
        </w:rPr>
      </w:pPr>
      <w:r>
        <w:t xml:space="preserve"> </w:t>
      </w:r>
      <w:r w:rsidRPr="00153331">
        <w:rPr>
          <w:b/>
          <w:bCs/>
          <w:color w:val="31849B" w:themeColor="accent5" w:themeShade="BF"/>
          <w:u w:val="single" w:color="31849B" w:themeColor="accent5" w:themeShade="BF"/>
        </w:rPr>
        <w:t>DECLARATION</w:t>
      </w:r>
      <w:r w:rsidR="00153331" w:rsidRPr="00153331">
        <w:rPr>
          <w:b/>
          <w:bCs/>
          <w:color w:val="31849B" w:themeColor="accent5" w:themeShade="BF"/>
          <w:u w:val="single" w:color="31849B" w:themeColor="accent5" w:themeShade="BF"/>
        </w:rPr>
        <w:t>:</w:t>
      </w:r>
      <w:r w:rsidRPr="00153331">
        <w:rPr>
          <w:b/>
          <w:bCs/>
          <w:color w:val="31849B" w:themeColor="accent5" w:themeShade="BF"/>
          <w:u w:val="single" w:color="31849B" w:themeColor="accent5" w:themeShade="BF"/>
        </w:rPr>
        <w:t xml:space="preserve"> </w:t>
      </w:r>
    </w:p>
    <w:p w14:paraId="2D209AF8" w14:textId="77777777" w:rsidR="001D081B" w:rsidRDefault="001D081B" w:rsidP="005B1467">
      <w:pPr>
        <w:pStyle w:val="BodyText"/>
        <w:spacing w:before="3"/>
        <w:rPr>
          <w:b/>
          <w:sz w:val="20"/>
        </w:rPr>
      </w:pPr>
    </w:p>
    <w:p w14:paraId="56E5D8B6" w14:textId="77777777" w:rsidR="00834B29" w:rsidRPr="0030454C" w:rsidRDefault="000048B4" w:rsidP="00AF47F6">
      <w:pPr>
        <w:tabs>
          <w:tab w:val="left" w:pos="821"/>
        </w:tabs>
        <w:spacing w:before="42"/>
        <w:rPr>
          <w:sz w:val="24"/>
        </w:rPr>
      </w:pPr>
      <w:r w:rsidRPr="00A56BA5">
        <w:rPr>
          <w:b/>
          <w:bCs/>
          <w:sz w:val="24"/>
        </w:rPr>
        <w:t xml:space="preserve">          </w:t>
      </w:r>
      <w:r w:rsidRPr="0030454C">
        <w:rPr>
          <w:sz w:val="24"/>
        </w:rPr>
        <w:t xml:space="preserve">   </w:t>
      </w:r>
      <w:r w:rsidR="001D081B" w:rsidRPr="0030454C">
        <w:rPr>
          <w:sz w:val="24"/>
        </w:rPr>
        <w:t xml:space="preserve">It is </w:t>
      </w:r>
      <w:r w:rsidR="004E5A69" w:rsidRPr="0030454C">
        <w:rPr>
          <w:sz w:val="24"/>
        </w:rPr>
        <w:t xml:space="preserve">certified that the above information is true to the </w:t>
      </w:r>
      <w:r w:rsidR="009B4690" w:rsidRPr="0030454C">
        <w:rPr>
          <w:sz w:val="24"/>
        </w:rPr>
        <w:t>best-off my k</w:t>
      </w:r>
      <w:r w:rsidR="004E5A69" w:rsidRPr="0030454C">
        <w:rPr>
          <w:sz w:val="24"/>
        </w:rPr>
        <w:t>nowledge</w:t>
      </w:r>
      <w:r w:rsidR="009B4690" w:rsidRPr="0030454C">
        <w:rPr>
          <w:sz w:val="24"/>
        </w:rPr>
        <w:t xml:space="preserve">. I promise to satisfy </w:t>
      </w:r>
      <w:r w:rsidR="00AF47F6" w:rsidRPr="0030454C">
        <w:rPr>
          <w:sz w:val="24"/>
        </w:rPr>
        <w:t>my superiors to the best of my ability.</w:t>
      </w:r>
    </w:p>
    <w:p w14:paraId="4AB795EF" w14:textId="77777777" w:rsidR="00834B29" w:rsidRDefault="00834B29">
      <w:pPr>
        <w:pStyle w:val="BodyText"/>
        <w:spacing w:before="3"/>
        <w:rPr>
          <w:rFonts w:ascii="Verdana"/>
          <w:sz w:val="11"/>
        </w:rPr>
      </w:pPr>
    </w:p>
    <w:p w14:paraId="7FFFC72A" w14:textId="77777777" w:rsidR="00834B29" w:rsidRDefault="00834B29">
      <w:pPr>
        <w:pStyle w:val="BodyText"/>
        <w:spacing w:before="3"/>
        <w:rPr>
          <w:rFonts w:ascii="Verdana"/>
          <w:sz w:val="11"/>
        </w:rPr>
      </w:pPr>
    </w:p>
    <w:p w14:paraId="12889231" w14:textId="77777777" w:rsidR="00834B29" w:rsidRDefault="00000000">
      <w:pPr>
        <w:pStyle w:val="BodyText"/>
        <w:spacing w:before="3"/>
        <w:rPr>
          <w:rFonts w:ascii="Verdana"/>
          <w:sz w:val="11"/>
        </w:rPr>
      </w:pPr>
      <w:r>
        <w:rPr>
          <w:noProof/>
        </w:rPr>
        <w:pict w14:anchorId="1838687F">
          <v:group id="_x0000_s1033" style="position:absolute;margin-left:35.1pt;margin-top:6.25pt;width:540.25pt;height:1.6pt;z-index:-15723008;mso-wrap-distance-left:0;mso-wrap-distance-right:0;mso-position-horizontal-relative:page" coordorigin="720,261" coordsize="10805,32">
            <v:rect id=" 22" o:spid="_x0000_s1039" style="position:absolute;left:720;top:261;width:10800;height:30;visibility:visible" fillcolor="#17365d [2415]" strokecolor="#17365d [2415]">
              <v:path arrowok="t"/>
            </v:rect>
            <v:rect id=" 21" o:spid="_x0000_s1038" style="position:absolute;left:11519;top:263;width:5;height:5;visibility:visible" fillcolor="#17365d [2415]" strokecolor="#17365d [2415]">
              <v:path arrowok="t"/>
            </v:rect>
            <v:shape id=" 20" o:spid="_x0000_s1037" style="position:absolute;left:720;top:263;width:10805;height:25;visibility:visible" coordsize="10805,25" o:spt="100" adj="0,,0" path="m5,5l,5,,25r5,l5,5xm10804,r-5,l10799,5r5,l10804,xe" fillcolor="#17365d [2415]" strokecolor="#17365d [2415]">
              <v:stroke joinstyle="round"/>
              <v:formulas/>
              <v:path arrowok="t" o:connecttype="custom" o:connectlocs="5,268;0,268;0,288;5,288;5,268;10804,263;10799,263;10799,268;10804,268;10804,263" o:connectangles="0,0,0,0,0,0,0,0,0,0"/>
            </v:shape>
            <v:rect id=" 19" o:spid="_x0000_s1036" style="position:absolute;left:11519;top:268;width:5;height:20;visibility:visible" fillcolor="#17365d [2415]" strokecolor="#17365d [2415]">
              <v:path arrowok="t"/>
            </v:rect>
            <v:rect id=" 18" o:spid="_x0000_s1035" style="position:absolute;left:720;top:288;width:5;height:5;visibility:visible" fillcolor="#17365d [2415]" strokecolor="#17365d [2415]">
              <v:path arrowok="t"/>
            </v:rect>
            <v:shape id=" 17" o:spid="_x0000_s1034" style="position:absolute;left:720;top:288;width:10805;height:5;visibility:visible" coordsize="10805,5" o:spt="100" adj="0,,0" path="m10799,l5,,,,,5r5,l10799,5r,-5xm10804,r-5,l10799,5r5,l10804,xe" fillcolor="#17365d [2415]" strokecolor="#17365d [2415]">
              <v:stroke joinstyle="round"/>
              <v:formulas/>
              <v:path arrowok="t" o:connecttype="custom" o:connectlocs="10799,288;5,288;0,288;0,293;5,293;10799,293;10799,288;10804,288;10799,288;10799,293;10804,293;10804,288" o:connectangles="0,0,0,0,0,0,0,0,0,0,0,0"/>
            </v:shape>
            <w10:wrap type="topAndBottom" anchorx="page"/>
          </v:group>
        </w:pict>
      </w:r>
    </w:p>
    <w:p w14:paraId="1C5D2610" w14:textId="77777777" w:rsidR="00834B29" w:rsidRDefault="00834B29">
      <w:pPr>
        <w:pStyle w:val="BodyText"/>
        <w:spacing w:before="3"/>
        <w:rPr>
          <w:rFonts w:ascii="Verdana"/>
          <w:sz w:val="11"/>
        </w:rPr>
      </w:pPr>
    </w:p>
    <w:sectPr w:rsidR="00834B29" w:rsidSect="00DF7991">
      <w:type w:val="continuous"/>
      <w:pgSz w:w="12240" w:h="15840"/>
      <w:pgMar w:top="1140" w:right="600" w:bottom="280" w:left="62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D0177"/>
    <w:multiLevelType w:val="hybridMultilevel"/>
    <w:tmpl w:val="15B28F98"/>
    <w:lvl w:ilvl="0" w:tplc="0409000D">
      <w:start w:val="1"/>
      <w:numFmt w:val="bullet"/>
      <w:lvlText w:val=""/>
      <w:lvlJc w:val="left"/>
      <w:pPr>
        <w:ind w:left="1179" w:hanging="360"/>
      </w:pPr>
      <w:rPr>
        <w:rFonts w:ascii="Wingdings" w:hAnsi="Wingdings" w:hint="default"/>
        <w:color w:val="31849B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" w15:restartNumberingAfterBreak="0">
    <w:nsid w:val="1A990762"/>
    <w:multiLevelType w:val="hybridMultilevel"/>
    <w:tmpl w:val="D2861D94"/>
    <w:lvl w:ilvl="0" w:tplc="1D9C39BA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  <w:color w:val="31849B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1FB33B7A"/>
    <w:multiLevelType w:val="hybridMultilevel"/>
    <w:tmpl w:val="4244A4DE"/>
    <w:lvl w:ilvl="0" w:tplc="46E6405E">
      <w:numFmt w:val="bullet"/>
      <w:lvlText w:val=""/>
      <w:lvlJc w:val="left"/>
      <w:pPr>
        <w:ind w:left="820" w:hanging="360"/>
      </w:pPr>
      <w:rPr>
        <w:rFonts w:ascii="Wingdings" w:eastAsia="Wingdings" w:hAnsi="Wingdings" w:cs="Wingdings" w:hint="default"/>
        <w:color w:val="31849B" w:themeColor="accent5" w:themeShade="BF"/>
        <w:w w:val="100"/>
        <w:sz w:val="24"/>
        <w:szCs w:val="24"/>
        <w:lang w:val="en-US" w:eastAsia="en-US" w:bidi="ar-SA"/>
      </w:rPr>
    </w:lvl>
    <w:lvl w:ilvl="1" w:tplc="080C0130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06847590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AF6E9326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9C8AC37E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6182207C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B46C4BB8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207A3572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D6E49656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F700CEA"/>
    <w:multiLevelType w:val="hybridMultilevel"/>
    <w:tmpl w:val="F1A04B3E"/>
    <w:lvl w:ilvl="0" w:tplc="DC9E47CA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color w:val="31849B" w:themeColor="accent5" w:themeShade="BF"/>
        <w:w w:val="100"/>
        <w:sz w:val="24"/>
        <w:szCs w:val="24"/>
        <w:lang w:val="en-US" w:eastAsia="en-US" w:bidi="ar-SA"/>
      </w:rPr>
    </w:lvl>
    <w:lvl w:ilvl="1" w:tplc="32DA2BB8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8A30E682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A79455B4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5A66726A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EA7C2FE6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E1D8B434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A76A3AC6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1BEC9B22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78B01A7"/>
    <w:multiLevelType w:val="hybridMultilevel"/>
    <w:tmpl w:val="0F8CCF8A"/>
    <w:lvl w:ilvl="0" w:tplc="0409000D">
      <w:start w:val="1"/>
      <w:numFmt w:val="bullet"/>
      <w:lvlText w:val=""/>
      <w:lvlJc w:val="left"/>
      <w:pPr>
        <w:ind w:left="8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5" w15:restartNumberingAfterBreak="0">
    <w:nsid w:val="5B3F4F21"/>
    <w:multiLevelType w:val="hybridMultilevel"/>
    <w:tmpl w:val="B902090C"/>
    <w:lvl w:ilvl="0" w:tplc="04090001">
      <w:start w:val="1"/>
      <w:numFmt w:val="bullet"/>
      <w:lvlText w:val=""/>
      <w:lvlJc w:val="left"/>
      <w:pPr>
        <w:ind w:left="22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1" w:hanging="360"/>
      </w:pPr>
      <w:rPr>
        <w:rFonts w:ascii="Wingdings" w:hAnsi="Wingdings" w:hint="default"/>
      </w:rPr>
    </w:lvl>
  </w:abstractNum>
  <w:abstractNum w:abstractNumId="6" w15:restartNumberingAfterBreak="0">
    <w:nsid w:val="6F933A94"/>
    <w:multiLevelType w:val="hybridMultilevel"/>
    <w:tmpl w:val="B00C4BF8"/>
    <w:lvl w:ilvl="0" w:tplc="3CA84396">
      <w:numFmt w:val="bullet"/>
      <w:lvlText w:val=""/>
      <w:lvlJc w:val="left"/>
      <w:pPr>
        <w:ind w:left="1181" w:hanging="360"/>
      </w:pPr>
      <w:rPr>
        <w:rFonts w:ascii="Wingdings" w:eastAsia="Wingdings" w:hAnsi="Wingdings" w:cs="Wingdings" w:hint="default"/>
        <w:color w:val="31849B" w:themeColor="accent5" w:themeShade="BF"/>
        <w:w w:val="100"/>
        <w:sz w:val="24"/>
        <w:szCs w:val="24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7" w15:restartNumberingAfterBreak="0">
    <w:nsid w:val="74233313"/>
    <w:multiLevelType w:val="hybridMultilevel"/>
    <w:tmpl w:val="388CBF1C"/>
    <w:lvl w:ilvl="0" w:tplc="04090001">
      <w:start w:val="1"/>
      <w:numFmt w:val="bullet"/>
      <w:lvlText w:val=""/>
      <w:lvlJc w:val="left"/>
      <w:pPr>
        <w:ind w:left="15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5" w:hanging="360"/>
      </w:pPr>
      <w:rPr>
        <w:rFonts w:ascii="Wingdings" w:hAnsi="Wingdings" w:hint="default"/>
      </w:rPr>
    </w:lvl>
  </w:abstractNum>
  <w:abstractNum w:abstractNumId="8" w15:restartNumberingAfterBreak="0">
    <w:nsid w:val="77C053E0"/>
    <w:multiLevelType w:val="hybridMultilevel"/>
    <w:tmpl w:val="DCE8750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B623184"/>
    <w:multiLevelType w:val="hybridMultilevel"/>
    <w:tmpl w:val="9A2882B0"/>
    <w:lvl w:ilvl="0" w:tplc="E85A78E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CA84396">
      <w:numFmt w:val="bullet"/>
      <w:lvlText w:val=""/>
      <w:lvlJc w:val="left"/>
      <w:pPr>
        <w:ind w:left="1180" w:hanging="360"/>
      </w:pPr>
      <w:rPr>
        <w:rFonts w:ascii="Wingdings" w:eastAsia="Wingdings" w:hAnsi="Wingdings" w:cs="Wingdings" w:hint="default"/>
        <w:color w:val="31849B" w:themeColor="accent5" w:themeShade="BF"/>
        <w:w w:val="100"/>
        <w:sz w:val="24"/>
        <w:szCs w:val="24"/>
        <w:lang w:val="en-US" w:eastAsia="en-US" w:bidi="ar-SA"/>
      </w:rPr>
    </w:lvl>
    <w:lvl w:ilvl="2" w:tplc="43B03636">
      <w:numFmt w:val="bullet"/>
      <w:lvlText w:val="•"/>
      <w:lvlJc w:val="left"/>
      <w:pPr>
        <w:ind w:left="2273" w:hanging="360"/>
      </w:pPr>
      <w:rPr>
        <w:rFonts w:hint="default"/>
        <w:lang w:val="en-US" w:eastAsia="en-US" w:bidi="ar-SA"/>
      </w:rPr>
    </w:lvl>
    <w:lvl w:ilvl="3" w:tplc="0248D1E4"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4" w:tplc="B9D6FD4E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2190EBCE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ar-SA"/>
      </w:rPr>
    </w:lvl>
    <w:lvl w:ilvl="6" w:tplc="C1241376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7" w:tplc="10F4E5E2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  <w:lvl w:ilvl="8" w:tplc="B20CFF72">
      <w:numFmt w:val="bullet"/>
      <w:lvlText w:val="•"/>
      <w:lvlJc w:val="left"/>
      <w:pPr>
        <w:ind w:left="8833" w:hanging="360"/>
      </w:pPr>
      <w:rPr>
        <w:rFonts w:hint="default"/>
        <w:lang w:val="en-US" w:eastAsia="en-US" w:bidi="ar-SA"/>
      </w:rPr>
    </w:lvl>
  </w:abstractNum>
  <w:num w:numId="1" w16cid:durableId="1611162098">
    <w:abstractNumId w:val="3"/>
  </w:num>
  <w:num w:numId="2" w16cid:durableId="466747777">
    <w:abstractNumId w:val="9"/>
  </w:num>
  <w:num w:numId="3" w16cid:durableId="1768384213">
    <w:abstractNumId w:val="2"/>
  </w:num>
  <w:num w:numId="4" w16cid:durableId="1241329946">
    <w:abstractNumId w:val="0"/>
  </w:num>
  <w:num w:numId="5" w16cid:durableId="181625678">
    <w:abstractNumId w:val="4"/>
  </w:num>
  <w:num w:numId="6" w16cid:durableId="1673098330">
    <w:abstractNumId w:val="8"/>
  </w:num>
  <w:num w:numId="7" w16cid:durableId="1126239050">
    <w:abstractNumId w:val="1"/>
  </w:num>
  <w:num w:numId="8" w16cid:durableId="1768187436">
    <w:abstractNumId w:val="7"/>
  </w:num>
  <w:num w:numId="9" w16cid:durableId="1866020455">
    <w:abstractNumId w:val="6"/>
  </w:num>
  <w:num w:numId="10" w16cid:durableId="14590352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6C8"/>
    <w:rsid w:val="000048B4"/>
    <w:rsid w:val="00134BD5"/>
    <w:rsid w:val="00135D25"/>
    <w:rsid w:val="001414D5"/>
    <w:rsid w:val="00153331"/>
    <w:rsid w:val="0016716C"/>
    <w:rsid w:val="001677F3"/>
    <w:rsid w:val="001807AD"/>
    <w:rsid w:val="00181F0F"/>
    <w:rsid w:val="001A2871"/>
    <w:rsid w:val="001D081B"/>
    <w:rsid w:val="001D6E15"/>
    <w:rsid w:val="0020734E"/>
    <w:rsid w:val="00215ED9"/>
    <w:rsid w:val="002164A7"/>
    <w:rsid w:val="00240E0E"/>
    <w:rsid w:val="00275DBB"/>
    <w:rsid w:val="00283724"/>
    <w:rsid w:val="00295D86"/>
    <w:rsid w:val="002D00A2"/>
    <w:rsid w:val="002E667D"/>
    <w:rsid w:val="002E6B87"/>
    <w:rsid w:val="0030454C"/>
    <w:rsid w:val="0031582C"/>
    <w:rsid w:val="003A5980"/>
    <w:rsid w:val="003A7391"/>
    <w:rsid w:val="003F4693"/>
    <w:rsid w:val="00417060"/>
    <w:rsid w:val="00435291"/>
    <w:rsid w:val="00441F92"/>
    <w:rsid w:val="00474D99"/>
    <w:rsid w:val="004A5CD9"/>
    <w:rsid w:val="004D0EBD"/>
    <w:rsid w:val="004E5A69"/>
    <w:rsid w:val="004E772E"/>
    <w:rsid w:val="004F37EE"/>
    <w:rsid w:val="00556FA0"/>
    <w:rsid w:val="00593443"/>
    <w:rsid w:val="00595006"/>
    <w:rsid w:val="00596748"/>
    <w:rsid w:val="005C3B0D"/>
    <w:rsid w:val="005E71F0"/>
    <w:rsid w:val="00603F96"/>
    <w:rsid w:val="00644432"/>
    <w:rsid w:val="006907C4"/>
    <w:rsid w:val="006A7726"/>
    <w:rsid w:val="006C5CE0"/>
    <w:rsid w:val="006D67FF"/>
    <w:rsid w:val="006E6B6F"/>
    <w:rsid w:val="006E7C2B"/>
    <w:rsid w:val="00754650"/>
    <w:rsid w:val="00774995"/>
    <w:rsid w:val="00785730"/>
    <w:rsid w:val="00790FED"/>
    <w:rsid w:val="007E240B"/>
    <w:rsid w:val="007E2586"/>
    <w:rsid w:val="007E7341"/>
    <w:rsid w:val="00834B29"/>
    <w:rsid w:val="008366D2"/>
    <w:rsid w:val="0084592F"/>
    <w:rsid w:val="00851BC1"/>
    <w:rsid w:val="00877E53"/>
    <w:rsid w:val="00897D13"/>
    <w:rsid w:val="008A494B"/>
    <w:rsid w:val="008C06DD"/>
    <w:rsid w:val="0090147F"/>
    <w:rsid w:val="00922A0D"/>
    <w:rsid w:val="009236C8"/>
    <w:rsid w:val="00943014"/>
    <w:rsid w:val="00966344"/>
    <w:rsid w:val="00966747"/>
    <w:rsid w:val="00972B72"/>
    <w:rsid w:val="00974C70"/>
    <w:rsid w:val="00985C05"/>
    <w:rsid w:val="00985EE5"/>
    <w:rsid w:val="009B4690"/>
    <w:rsid w:val="00A23878"/>
    <w:rsid w:val="00A24E52"/>
    <w:rsid w:val="00A42F76"/>
    <w:rsid w:val="00A453C1"/>
    <w:rsid w:val="00A54D2E"/>
    <w:rsid w:val="00A56BA5"/>
    <w:rsid w:val="00A82F01"/>
    <w:rsid w:val="00AD7AA8"/>
    <w:rsid w:val="00AE7F23"/>
    <w:rsid w:val="00AF47F6"/>
    <w:rsid w:val="00B277FF"/>
    <w:rsid w:val="00B531C4"/>
    <w:rsid w:val="00B71AB8"/>
    <w:rsid w:val="00BA08F0"/>
    <w:rsid w:val="00BB32FB"/>
    <w:rsid w:val="00BB73DB"/>
    <w:rsid w:val="00BE7DF1"/>
    <w:rsid w:val="00C034E3"/>
    <w:rsid w:val="00C51891"/>
    <w:rsid w:val="00C90503"/>
    <w:rsid w:val="00CD180C"/>
    <w:rsid w:val="00D06354"/>
    <w:rsid w:val="00D357BE"/>
    <w:rsid w:val="00DA56E1"/>
    <w:rsid w:val="00DD5372"/>
    <w:rsid w:val="00DE04C6"/>
    <w:rsid w:val="00DF7991"/>
    <w:rsid w:val="00E33836"/>
    <w:rsid w:val="00E87CAE"/>
    <w:rsid w:val="00EA255D"/>
    <w:rsid w:val="00EA3F09"/>
    <w:rsid w:val="00ED1EC7"/>
    <w:rsid w:val="00ED7D98"/>
    <w:rsid w:val="00EF0DBC"/>
    <w:rsid w:val="00EF25A9"/>
    <w:rsid w:val="00F23DC8"/>
    <w:rsid w:val="00F32C27"/>
    <w:rsid w:val="00F3519B"/>
    <w:rsid w:val="00F4772E"/>
    <w:rsid w:val="00F63B29"/>
    <w:rsid w:val="00F66345"/>
    <w:rsid w:val="00FD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9"/>
    <o:shapelayout v:ext="edit">
      <o:idmap v:ext="edit" data="1"/>
    </o:shapelayout>
  </w:shapeDefaults>
  <w:decimalSymbol w:val="."/>
  <w:listSeparator w:val=","/>
  <w14:docId w14:val="2188FC09"/>
  <w15:docId w15:val="{40ECCC2F-3E2E-4E79-B277-4357F0FA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236C8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9236C8"/>
    <w:pPr>
      <w:spacing w:before="52"/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236C8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236C8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9236C8"/>
  </w:style>
  <w:style w:type="character" w:customStyle="1" w:styleId="Heading1Char">
    <w:name w:val="Heading 1 Char"/>
    <w:basedOn w:val="DefaultParagraphFont"/>
    <w:link w:val="Heading1"/>
    <w:uiPriority w:val="1"/>
    <w:rsid w:val="006A7726"/>
    <w:rPr>
      <w:rFonts w:ascii="Calibri" w:eastAsia="Calibri" w:hAnsi="Calibri" w:cs="Calibri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596748"/>
    <w:rPr>
      <w:rFonts w:ascii="Calibri" w:eastAsia="Calibri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25A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F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F7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nirudh126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Mishra, Abhishek (Cognizant)</cp:lastModifiedBy>
  <cp:revision>75</cp:revision>
  <cp:lastPrinted>2023-12-06T10:19:00Z</cp:lastPrinted>
  <dcterms:created xsi:type="dcterms:W3CDTF">2021-04-18T07:43:00Z</dcterms:created>
  <dcterms:modified xsi:type="dcterms:W3CDTF">2023-12-15T08:47:00Z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2021-02-15T00:00:00Z</vt:filetime>
  </property>
</Properties>
</file>