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F19B59" w14:textId="383BF88A" w:rsidR="004D79ED" w:rsidRDefault="006E0C57">
      <w:r>
        <w:t>H.T.NO:2303A51656</w:t>
      </w:r>
    </w:p>
    <w:p w14:paraId="66BD17F0" w14:textId="310D4790" w:rsidR="006E0C57" w:rsidRDefault="006E0C57">
      <w:r>
        <w:t>Batch 28</w:t>
      </w:r>
    </w:p>
    <w:p w14:paraId="5CDD1D8C" w14:textId="4902587E" w:rsidR="006E0C57" w:rsidRDefault="00762EAF">
      <w:r>
        <w:t>Task 1:</w:t>
      </w:r>
    </w:p>
    <w:p w14:paraId="614ABF0F" w14:textId="7AE4ACD6" w:rsidR="00762EAF" w:rsidRDefault="00762EAF">
      <w:r>
        <w:t>Prompt:</w:t>
      </w:r>
    </w:p>
    <w:p w14:paraId="4A2E6D89" w14:textId="40BF998E" w:rsidR="00762EAF" w:rsidRDefault="00762EAF">
      <w:r>
        <w:t>A</w:t>
      </w:r>
      <w:r w:rsidRPr="00762EAF">
        <w:t>pply AI to generate at least 3 assert test cases fo</w:t>
      </w:r>
      <w:r>
        <w:t xml:space="preserve">r </w:t>
      </w:r>
      <w:r w:rsidRPr="00762EAF">
        <w:t>is_strong_password(password) and</w:t>
      </w:r>
      <w:r>
        <w:t xml:space="preserve"> </w:t>
      </w:r>
      <w:r w:rsidRPr="00762EAF">
        <w:t>implement the validator</w:t>
      </w:r>
      <w:r>
        <w:t xml:space="preserve"> </w:t>
      </w:r>
      <w:r w:rsidRPr="00762EAF">
        <w:t>function.</w:t>
      </w:r>
    </w:p>
    <w:p w14:paraId="768E5F22" w14:textId="02E56DCA" w:rsidR="00762EAF" w:rsidRDefault="00762EAF">
      <w:r w:rsidRPr="00762EAF">
        <w:drawing>
          <wp:inline distT="0" distB="0" distL="0" distR="0" wp14:anchorId="36B19143" wp14:editId="17B7A4AD">
            <wp:extent cx="5731510" cy="3758565"/>
            <wp:effectExtent l="0" t="0" r="2540" b="0"/>
            <wp:docPr id="1608150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15051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58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B060B" w14:textId="23F39E2D" w:rsidR="00762EAF" w:rsidRDefault="00762EAF">
      <w:r w:rsidRPr="00762EAF">
        <w:drawing>
          <wp:inline distT="0" distB="0" distL="0" distR="0" wp14:anchorId="45C1EDEA" wp14:editId="3BD11262">
            <wp:extent cx="4782217" cy="1181265"/>
            <wp:effectExtent l="0" t="0" r="0" b="0"/>
            <wp:docPr id="443955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95532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82217" cy="118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C94BF" w14:textId="5EA4D1F8" w:rsidR="00762EAF" w:rsidRDefault="00762EAF">
      <w:r w:rsidRPr="00762EAF">
        <w:drawing>
          <wp:inline distT="0" distB="0" distL="0" distR="0" wp14:anchorId="741809BB" wp14:editId="7D6C587F">
            <wp:extent cx="5731510" cy="784225"/>
            <wp:effectExtent l="0" t="0" r="2540" b="0"/>
            <wp:docPr id="875136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13601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8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B8A8A" w14:textId="325B38A2" w:rsidR="00762EAF" w:rsidRDefault="007351E6">
      <w:r>
        <w:t>Task 2:</w:t>
      </w:r>
    </w:p>
    <w:p w14:paraId="24F908DD" w14:textId="027604F6" w:rsidR="007351E6" w:rsidRDefault="007351E6">
      <w:r>
        <w:t>Prompt:</w:t>
      </w:r>
    </w:p>
    <w:p w14:paraId="603A8606" w14:textId="3762EEDF" w:rsidR="007351E6" w:rsidRDefault="007351E6">
      <w:r w:rsidRPr="007351E6">
        <w:lastRenderedPageBreak/>
        <w:t>Use AI to generate at least 3 assert test cases for a</w:t>
      </w:r>
      <w:r w:rsidRPr="007351E6">
        <w:br/>
        <w:t>classify_number(n) function. Implement using loops.</w:t>
      </w:r>
    </w:p>
    <w:p w14:paraId="1A56E4C1" w14:textId="1715DD48" w:rsidR="007351E6" w:rsidRDefault="007351E6">
      <w:r w:rsidRPr="007351E6">
        <w:drawing>
          <wp:inline distT="0" distB="0" distL="0" distR="0" wp14:anchorId="2F650A6A" wp14:editId="4C69F80B">
            <wp:extent cx="5731510" cy="3085465"/>
            <wp:effectExtent l="0" t="0" r="2540" b="635"/>
            <wp:docPr id="1126953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95315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5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4C8F2" w14:textId="2043F398" w:rsidR="00762EAF" w:rsidRDefault="007351E6">
      <w:r w:rsidRPr="007351E6">
        <w:drawing>
          <wp:inline distT="0" distB="0" distL="0" distR="0" wp14:anchorId="69E4D6F9" wp14:editId="0ED0383A">
            <wp:extent cx="5731510" cy="1074420"/>
            <wp:effectExtent l="0" t="0" r="2540" b="0"/>
            <wp:docPr id="1093000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00016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74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DD52B" w14:textId="379D7DF4" w:rsidR="007351E6" w:rsidRDefault="007351E6">
      <w:r>
        <w:t>Task 3:</w:t>
      </w:r>
    </w:p>
    <w:p w14:paraId="041DEE9A" w14:textId="7514FBC0" w:rsidR="007351E6" w:rsidRDefault="007351E6">
      <w:r>
        <w:t>Prompt:</w:t>
      </w:r>
    </w:p>
    <w:p w14:paraId="5B8F4FF5" w14:textId="790F00E3" w:rsidR="007351E6" w:rsidRDefault="007351E6">
      <w:r w:rsidRPr="007351E6">
        <w:t>Use AI to generate at least 3 assert test cases for</w:t>
      </w:r>
      <w:r>
        <w:t xml:space="preserve"> </w:t>
      </w:r>
      <w:r w:rsidRPr="007351E6">
        <w:t>is_anagram(str1, str2) and implement the function.</w:t>
      </w:r>
    </w:p>
    <w:p w14:paraId="15D92307" w14:textId="5FB9A0D5" w:rsidR="007351E6" w:rsidRDefault="007351E6">
      <w:r w:rsidRPr="007351E6">
        <w:lastRenderedPageBreak/>
        <w:drawing>
          <wp:inline distT="0" distB="0" distL="0" distR="0" wp14:anchorId="6F5BF5D9" wp14:editId="3E824F14">
            <wp:extent cx="5731510" cy="3749040"/>
            <wp:effectExtent l="0" t="0" r="2540" b="3810"/>
            <wp:docPr id="301844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84410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4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E37EF" w14:textId="6A8A32EE" w:rsidR="007351E6" w:rsidRDefault="007351E6">
      <w:r w:rsidRPr="007351E6">
        <w:drawing>
          <wp:inline distT="0" distB="0" distL="0" distR="0" wp14:anchorId="52D0D1E4" wp14:editId="3010F437">
            <wp:extent cx="3715268" cy="676369"/>
            <wp:effectExtent l="0" t="0" r="0" b="9525"/>
            <wp:docPr id="623048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04852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15268" cy="67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C9B6B" w14:textId="25160EDB" w:rsidR="007351E6" w:rsidRDefault="007351E6">
      <w:r>
        <w:t>Task 4:</w:t>
      </w:r>
    </w:p>
    <w:p w14:paraId="1694A794" w14:textId="3CC3CB67" w:rsidR="007351E6" w:rsidRDefault="007351E6">
      <w:r>
        <w:t>Prompt:</w:t>
      </w:r>
    </w:p>
    <w:p w14:paraId="5B6B6493" w14:textId="27ACB936" w:rsidR="007351E6" w:rsidRDefault="00692598">
      <w:r w:rsidRPr="00692598">
        <w:t>Ask AI to generate at least 3 assert-based tests for an</w:t>
      </w:r>
      <w:r>
        <w:t xml:space="preserve"> </w:t>
      </w:r>
      <w:r w:rsidRPr="00692598">
        <w:t>Inventory class with stock management.</w:t>
      </w:r>
    </w:p>
    <w:p w14:paraId="3A262810" w14:textId="18F05ECB" w:rsidR="00692598" w:rsidRDefault="00692598">
      <w:r w:rsidRPr="00692598">
        <w:lastRenderedPageBreak/>
        <w:drawing>
          <wp:inline distT="0" distB="0" distL="0" distR="0" wp14:anchorId="58715687" wp14:editId="47134629">
            <wp:extent cx="5731510" cy="5436870"/>
            <wp:effectExtent l="0" t="0" r="2540" b="0"/>
            <wp:docPr id="31390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9050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36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F5B31" w14:textId="2632C9DD" w:rsidR="00692598" w:rsidRDefault="00692598">
      <w:pPr>
        <w:rPr>
          <w:b/>
          <w:bCs/>
        </w:rPr>
      </w:pPr>
      <w:r w:rsidRPr="00692598">
        <w:lastRenderedPageBreak/>
        <w:drawing>
          <wp:inline distT="0" distB="0" distL="0" distR="0" wp14:anchorId="0576EE4B" wp14:editId="7B100C3A">
            <wp:extent cx="5731510" cy="4397375"/>
            <wp:effectExtent l="0" t="0" r="2540" b="3175"/>
            <wp:docPr id="1204867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86783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9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67C26" w14:textId="70BD4A98" w:rsidR="00692598" w:rsidRDefault="00692598">
      <w:pPr>
        <w:rPr>
          <w:b/>
          <w:bCs/>
        </w:rPr>
      </w:pPr>
      <w:r w:rsidRPr="00692598">
        <w:rPr>
          <w:b/>
          <w:bCs/>
        </w:rPr>
        <w:drawing>
          <wp:inline distT="0" distB="0" distL="0" distR="0" wp14:anchorId="28E3944B" wp14:editId="41EE41E4">
            <wp:extent cx="5731510" cy="2957830"/>
            <wp:effectExtent l="0" t="0" r="2540" b="0"/>
            <wp:docPr id="673991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99130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27EE3" w14:textId="265F4344" w:rsidR="00692598" w:rsidRDefault="00692598">
      <w:pPr>
        <w:rPr>
          <w:b/>
          <w:bCs/>
        </w:rPr>
      </w:pPr>
      <w:r w:rsidRPr="00692598">
        <w:rPr>
          <w:b/>
          <w:bCs/>
        </w:rPr>
        <w:lastRenderedPageBreak/>
        <w:drawing>
          <wp:inline distT="0" distB="0" distL="0" distR="0" wp14:anchorId="2FA45674" wp14:editId="6C87A888">
            <wp:extent cx="5731510" cy="4785360"/>
            <wp:effectExtent l="0" t="0" r="2540" b="0"/>
            <wp:docPr id="1927261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26173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85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61A44" w14:textId="70B1BCFA" w:rsidR="00692598" w:rsidRDefault="00692598">
      <w:pPr>
        <w:rPr>
          <w:b/>
          <w:bCs/>
        </w:rPr>
      </w:pPr>
      <w:r>
        <w:rPr>
          <w:b/>
          <w:bCs/>
        </w:rPr>
        <w:t>Task 5:</w:t>
      </w:r>
    </w:p>
    <w:p w14:paraId="6FE74033" w14:textId="453BE827" w:rsidR="00692598" w:rsidRDefault="00692598">
      <w:pPr>
        <w:rPr>
          <w:b/>
          <w:bCs/>
        </w:rPr>
      </w:pPr>
      <w:r>
        <w:rPr>
          <w:b/>
          <w:bCs/>
        </w:rPr>
        <w:t>Prompt:</w:t>
      </w:r>
    </w:p>
    <w:p w14:paraId="65A06FE1" w14:textId="6ED53DF1" w:rsidR="00692598" w:rsidRDefault="00692598">
      <w:r w:rsidRPr="00692598">
        <w:t>Use AI to generate at least 3 assert test cases for</w:t>
      </w:r>
      <w:r>
        <w:t xml:space="preserve"> </w:t>
      </w:r>
      <w:r w:rsidRPr="00692598">
        <w:t>validate_and_format_date(date_str) to check and</w:t>
      </w:r>
      <w:r>
        <w:t xml:space="preserve"> </w:t>
      </w:r>
      <w:r w:rsidRPr="00692598">
        <w:t>convert</w:t>
      </w:r>
      <w:r>
        <w:t xml:space="preserve"> d</w:t>
      </w:r>
      <w:r w:rsidRPr="00692598">
        <w:t>ates.</w:t>
      </w:r>
    </w:p>
    <w:p w14:paraId="394FD3B1" w14:textId="33DD10F3" w:rsidR="00692598" w:rsidRDefault="00692598">
      <w:r w:rsidRPr="00692598">
        <w:lastRenderedPageBreak/>
        <w:drawing>
          <wp:inline distT="0" distB="0" distL="0" distR="0" wp14:anchorId="42E01670" wp14:editId="645AB6E0">
            <wp:extent cx="5731510" cy="3986530"/>
            <wp:effectExtent l="0" t="0" r="2540" b="0"/>
            <wp:docPr id="1056755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75564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86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D067B" w14:textId="585C8A32" w:rsidR="00692598" w:rsidRDefault="00692598">
      <w:r w:rsidRPr="00692598">
        <w:drawing>
          <wp:inline distT="0" distB="0" distL="0" distR="0" wp14:anchorId="712E7940" wp14:editId="20AB06DE">
            <wp:extent cx="5731510" cy="1052830"/>
            <wp:effectExtent l="0" t="0" r="2540" b="0"/>
            <wp:docPr id="635278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27880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52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C9B7F" w14:textId="77777777" w:rsidR="00692598" w:rsidRPr="00692598" w:rsidRDefault="00692598"/>
    <w:p w14:paraId="119973B5" w14:textId="77777777" w:rsidR="007351E6" w:rsidRDefault="007351E6"/>
    <w:p w14:paraId="0F534C87" w14:textId="77777777" w:rsidR="00762EAF" w:rsidRDefault="00762EAF"/>
    <w:sectPr w:rsidR="00762E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0C57"/>
    <w:rsid w:val="00367B71"/>
    <w:rsid w:val="004D79ED"/>
    <w:rsid w:val="00692598"/>
    <w:rsid w:val="006E0C57"/>
    <w:rsid w:val="007351E6"/>
    <w:rsid w:val="00762EAF"/>
    <w:rsid w:val="009D6A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F7AC08"/>
  <w15:chartTrackingRefBased/>
  <w15:docId w15:val="{CAFD61BE-8012-4948-8FF7-3064E51448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0C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0C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0C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0C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0C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0C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0C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0C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0C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0C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0C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0C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0C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0C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0C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0C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0C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0C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0C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0C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0C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0C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0C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0C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0C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0C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0C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0C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0C5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7</Pages>
  <Words>100</Words>
  <Characters>576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 ATHMAKURI</dc:creator>
  <cp:keywords/>
  <dc:description/>
  <cp:lastModifiedBy>ABHISHEK ATHMAKURI</cp:lastModifiedBy>
  <cp:revision>1</cp:revision>
  <dcterms:created xsi:type="dcterms:W3CDTF">2026-02-16T03:42:00Z</dcterms:created>
  <dcterms:modified xsi:type="dcterms:W3CDTF">2026-02-16T04:34:00Z</dcterms:modified>
</cp:coreProperties>
</file>