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60C49" w14:textId="4E2F8543" w:rsidR="004D79ED" w:rsidRDefault="00962B06">
      <w:r>
        <w:t>H.</w:t>
      </w:r>
      <w:proofErr w:type="gramStart"/>
      <w:r>
        <w:t>T.No</w:t>
      </w:r>
      <w:proofErr w:type="gramEnd"/>
      <w:r>
        <w:t>:2303A51656</w:t>
      </w:r>
    </w:p>
    <w:p w14:paraId="0B962918" w14:textId="2950813A" w:rsidR="00962B06" w:rsidRDefault="00962B06">
      <w:r>
        <w:t>Batch 28</w:t>
      </w:r>
    </w:p>
    <w:p w14:paraId="4119BC87" w14:textId="4E335EFC" w:rsidR="00962B06" w:rsidRDefault="00962B06">
      <w:r>
        <w:t>Task 1:</w:t>
      </w:r>
    </w:p>
    <w:p w14:paraId="77395F98" w14:textId="5119B771" w:rsidR="00962B06" w:rsidRDefault="00962B06">
      <w:r>
        <w:t>Prompt:</w:t>
      </w:r>
    </w:p>
    <w:p w14:paraId="116145FF" w14:textId="0541EE96" w:rsidR="00962B06" w:rsidRDefault="00962B06">
      <w:r w:rsidRPr="00962B06">
        <w:t>“Generate Python code to print all even numbers between 1 and N</w:t>
      </w:r>
      <w:r w:rsidRPr="00962B06">
        <w:br/>
        <w:t>using a loop.”</w:t>
      </w:r>
    </w:p>
    <w:p w14:paraId="30734AF0" w14:textId="04623F47" w:rsidR="00962B06" w:rsidRDefault="00962B06">
      <w:r w:rsidRPr="00962B06">
        <w:drawing>
          <wp:inline distT="0" distB="0" distL="0" distR="0" wp14:anchorId="482229A2" wp14:editId="1F144D66">
            <wp:extent cx="5731510" cy="4036695"/>
            <wp:effectExtent l="0" t="0" r="2540" b="1905"/>
            <wp:docPr id="200331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10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AB48" w14:textId="4E730890" w:rsidR="00962B06" w:rsidRDefault="00962B06">
      <w:r w:rsidRPr="00962B06">
        <w:drawing>
          <wp:inline distT="0" distB="0" distL="0" distR="0" wp14:anchorId="2E1C68F6" wp14:editId="12F36762">
            <wp:extent cx="5020376" cy="2486372"/>
            <wp:effectExtent l="0" t="0" r="8890" b="9525"/>
            <wp:docPr id="27635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59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0541" w14:textId="512F15DB" w:rsidR="00962B06" w:rsidRDefault="00962B06">
      <w:r>
        <w:t>Task 2:</w:t>
      </w:r>
    </w:p>
    <w:p w14:paraId="6EE0E777" w14:textId="366419EC" w:rsidR="00962B06" w:rsidRDefault="00962B06">
      <w:r>
        <w:lastRenderedPageBreak/>
        <w:t>Prompt:</w:t>
      </w:r>
    </w:p>
    <w:p w14:paraId="5CFBC928" w14:textId="494A58E0" w:rsidR="00962B06" w:rsidRDefault="00962B06">
      <w:r w:rsidRPr="00962B06">
        <w:t>Generate Python code to count how many numbers in a list are even</w:t>
      </w:r>
      <w:r w:rsidRPr="00962B06">
        <w:br/>
        <w:t>and odd.</w:t>
      </w:r>
    </w:p>
    <w:p w14:paraId="759841BC" w14:textId="4AA4D4B5" w:rsidR="00962B06" w:rsidRDefault="00962B06">
      <w:r w:rsidRPr="00962B06">
        <w:drawing>
          <wp:inline distT="0" distB="0" distL="0" distR="0" wp14:anchorId="3080F414" wp14:editId="0997299C">
            <wp:extent cx="5731510" cy="3752850"/>
            <wp:effectExtent l="0" t="0" r="2540" b="0"/>
            <wp:docPr id="180143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31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8C7B" w14:textId="77777777" w:rsidR="00962B06" w:rsidRPr="00962B06" w:rsidRDefault="00962B06" w:rsidP="00962B06">
      <w:r w:rsidRPr="00962B06">
        <w:t>Explanation of Logic Flow</w:t>
      </w:r>
    </w:p>
    <w:p w14:paraId="16DB4798" w14:textId="77777777" w:rsidR="00962B06" w:rsidRPr="00962B06" w:rsidRDefault="00962B06" w:rsidP="00962B06">
      <w:r w:rsidRPr="00962B06">
        <w:t>The </w:t>
      </w:r>
      <w:proofErr w:type="spellStart"/>
      <w:r w:rsidRPr="00962B06">
        <w:t>count_even_odd</w:t>
      </w:r>
      <w:proofErr w:type="spellEnd"/>
      <w:r w:rsidRPr="00962B06">
        <w:t> function initializes two counters, </w:t>
      </w:r>
      <w:proofErr w:type="spellStart"/>
      <w:r w:rsidRPr="00962B06">
        <w:t>even_count</w:t>
      </w:r>
      <w:proofErr w:type="spellEnd"/>
      <w:r w:rsidRPr="00962B06">
        <w:t> and </w:t>
      </w:r>
      <w:proofErr w:type="spellStart"/>
      <w:r w:rsidRPr="00962B06">
        <w:t>odd_count</w:t>
      </w:r>
      <w:proofErr w:type="spellEnd"/>
      <w:r w:rsidRPr="00962B06">
        <w:t>, to zero. It then iterates through each number in the provided </w:t>
      </w:r>
      <w:proofErr w:type="spellStart"/>
      <w:r w:rsidRPr="00962B06">
        <w:t>numbers_list</w:t>
      </w:r>
      <w:proofErr w:type="spellEnd"/>
      <w:r w:rsidRPr="00962B06">
        <w:t> using a for loop. Inside the loop, an if statement checks if the current number (</w:t>
      </w:r>
      <w:proofErr w:type="spellStart"/>
      <w:r w:rsidRPr="00962B06">
        <w:t>num</w:t>
      </w:r>
      <w:proofErr w:type="spellEnd"/>
      <w:r w:rsidRPr="00962B06">
        <w:t>) is even by using the modulo operator (%). If </w:t>
      </w:r>
      <w:proofErr w:type="spellStart"/>
      <w:r w:rsidRPr="00962B06">
        <w:t>num</w:t>
      </w:r>
      <w:proofErr w:type="spellEnd"/>
      <w:r w:rsidRPr="00962B06">
        <w:t xml:space="preserve"> % 2 is equal to 0, the number is even, and </w:t>
      </w:r>
      <w:proofErr w:type="spellStart"/>
      <w:r w:rsidRPr="00962B06">
        <w:t>even_count</w:t>
      </w:r>
      <w:proofErr w:type="spellEnd"/>
      <w:r w:rsidRPr="00962B06">
        <w:t> is incremented. Otherwise, the number is odd, and </w:t>
      </w:r>
      <w:proofErr w:type="spellStart"/>
      <w:r w:rsidRPr="00962B06">
        <w:t>odd_count</w:t>
      </w:r>
      <w:proofErr w:type="spellEnd"/>
      <w:r w:rsidRPr="00962B06">
        <w:t> is incremented. Finally, the function returns both counts as a tuple.</w:t>
      </w:r>
    </w:p>
    <w:p w14:paraId="2C6FF8DF" w14:textId="77777777" w:rsidR="00962B06" w:rsidRPr="00962B06" w:rsidRDefault="00962B06" w:rsidP="00962B06">
      <w:r w:rsidRPr="00962B06">
        <w:t>Correct Count Validation</w:t>
      </w:r>
    </w:p>
    <w:p w14:paraId="5EAB4399" w14:textId="77777777" w:rsidR="00962B06" w:rsidRPr="00962B06" w:rsidRDefault="00962B06" w:rsidP="00962B06">
      <w:r w:rsidRPr="00962B06">
        <w:t>Let's validate the function with a few sample input lists.</w:t>
      </w:r>
    </w:p>
    <w:p w14:paraId="243B2C84" w14:textId="1A9FF34E" w:rsidR="00962B06" w:rsidRDefault="00962B06">
      <w:r w:rsidRPr="00962B06">
        <w:lastRenderedPageBreak/>
        <w:drawing>
          <wp:inline distT="0" distB="0" distL="0" distR="0" wp14:anchorId="0545C4E4" wp14:editId="609F123A">
            <wp:extent cx="4563112" cy="1800476"/>
            <wp:effectExtent l="0" t="0" r="8890" b="9525"/>
            <wp:docPr id="180091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17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1839" w14:textId="0CA6C84A" w:rsidR="00962B06" w:rsidRDefault="00962B06">
      <w:r w:rsidRPr="00962B06">
        <w:drawing>
          <wp:inline distT="0" distB="0" distL="0" distR="0" wp14:anchorId="755E7DD2" wp14:editId="450DD14F">
            <wp:extent cx="4439270" cy="1733792"/>
            <wp:effectExtent l="0" t="0" r="0" b="0"/>
            <wp:docPr id="91393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38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264A" w14:textId="26A1B896" w:rsidR="00962B06" w:rsidRDefault="00962B06">
      <w:r w:rsidRPr="00962B06">
        <w:drawing>
          <wp:inline distT="0" distB="0" distL="0" distR="0" wp14:anchorId="253317CE" wp14:editId="3424EDFD">
            <wp:extent cx="5144218" cy="2000529"/>
            <wp:effectExtent l="0" t="0" r="0" b="0"/>
            <wp:docPr id="164567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76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A9B5" w14:textId="4559B1C7" w:rsidR="00962B06" w:rsidRDefault="00962B06">
      <w:r w:rsidRPr="00962B06">
        <w:drawing>
          <wp:inline distT="0" distB="0" distL="0" distR="0" wp14:anchorId="1D060BA4" wp14:editId="0BF95F15">
            <wp:extent cx="5144218" cy="1743318"/>
            <wp:effectExtent l="0" t="0" r="0" b="9525"/>
            <wp:docPr id="95047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79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0B59" w14:textId="7461D4CA" w:rsidR="00962B06" w:rsidRDefault="00962B06">
      <w:r w:rsidRPr="00962B06">
        <w:lastRenderedPageBreak/>
        <w:drawing>
          <wp:inline distT="0" distB="0" distL="0" distR="0" wp14:anchorId="682D4816" wp14:editId="2C3353D4">
            <wp:extent cx="5630061" cy="1848108"/>
            <wp:effectExtent l="0" t="0" r="8890" b="0"/>
            <wp:docPr id="177878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800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015E" w14:textId="19998B16" w:rsidR="00962B06" w:rsidRDefault="00962B06">
      <w:r>
        <w:t>Task 3:</w:t>
      </w:r>
    </w:p>
    <w:p w14:paraId="793D9B8A" w14:textId="3A9C170A" w:rsidR="00962B06" w:rsidRDefault="00962B06">
      <w:r>
        <w:t>Prompt:</w:t>
      </w:r>
    </w:p>
    <w:p w14:paraId="7AF1E4A4" w14:textId="53FD09DE" w:rsidR="00962B06" w:rsidRDefault="00962B06">
      <w:r w:rsidRPr="00962B06">
        <w:t>“Generate a Python class User that validates age and email using</w:t>
      </w:r>
      <w:r w:rsidRPr="00962B06">
        <w:br/>
        <w:t>conditional statements.”</w:t>
      </w:r>
    </w:p>
    <w:p w14:paraId="458E45A6" w14:textId="78D9284C" w:rsidR="00962B06" w:rsidRDefault="00962B06">
      <w:r w:rsidRPr="00962B06">
        <w:drawing>
          <wp:inline distT="0" distB="0" distL="0" distR="0" wp14:anchorId="3DEBEC56" wp14:editId="115F87A7">
            <wp:extent cx="5731510" cy="2520950"/>
            <wp:effectExtent l="0" t="0" r="2540" b="0"/>
            <wp:docPr id="38053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319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57E5" w14:textId="77777777" w:rsidR="00962B06" w:rsidRPr="00962B06" w:rsidRDefault="00962B06" w:rsidP="00962B06">
      <w:r w:rsidRPr="00962B06">
        <w:t>AI-generated Class with Validation Logic</w:t>
      </w:r>
    </w:p>
    <w:p w14:paraId="424BC4E8" w14:textId="77777777" w:rsidR="00962B06" w:rsidRPr="00962B06" w:rsidRDefault="00962B06" w:rsidP="00962B06">
      <w:r w:rsidRPr="00962B06">
        <w:t>The User class is defined with an __</w:t>
      </w:r>
      <w:proofErr w:type="spellStart"/>
      <w:r w:rsidRPr="00962B06">
        <w:t>init</w:t>
      </w:r>
      <w:proofErr w:type="spellEnd"/>
      <w:r w:rsidRPr="00962B06">
        <w:t>__ method that takes name, age, and email as arguments. It incorporates conditional statements (if) to validate age and email before assigning them as attributes:</w:t>
      </w:r>
    </w:p>
    <w:p w14:paraId="6FCDD484" w14:textId="77777777" w:rsidR="00962B06" w:rsidRPr="00962B06" w:rsidRDefault="00962B06" w:rsidP="00962B06">
      <w:pPr>
        <w:numPr>
          <w:ilvl w:val="0"/>
          <w:numId w:val="1"/>
        </w:numPr>
      </w:pPr>
      <w:r w:rsidRPr="00962B06">
        <w:rPr>
          <w:b/>
          <w:bCs/>
        </w:rPr>
        <w:t>Age Validation</w:t>
      </w:r>
      <w:r w:rsidRPr="00962B06">
        <w:t>: Checks if age is an integer and is greater than 0. If not, it raises a </w:t>
      </w:r>
      <w:proofErr w:type="spellStart"/>
      <w:r w:rsidRPr="00962B06">
        <w:t>ValueError</w:t>
      </w:r>
      <w:proofErr w:type="spellEnd"/>
      <w:r w:rsidRPr="00962B06">
        <w:t>.</w:t>
      </w:r>
    </w:p>
    <w:p w14:paraId="465EBCCC" w14:textId="77777777" w:rsidR="00962B06" w:rsidRPr="00962B06" w:rsidRDefault="00962B06" w:rsidP="00962B06">
      <w:pPr>
        <w:numPr>
          <w:ilvl w:val="0"/>
          <w:numId w:val="1"/>
        </w:numPr>
      </w:pPr>
      <w:r w:rsidRPr="00962B06">
        <w:rPr>
          <w:b/>
          <w:bCs/>
        </w:rPr>
        <w:t>Email Validation</w:t>
      </w:r>
      <w:r w:rsidRPr="00962B06">
        <w:t>: Performs a basic check to ensure the email string contains both an '@' symbol and a '.' (dot). If either is missing, it raises a </w:t>
      </w:r>
      <w:proofErr w:type="spellStart"/>
      <w:r w:rsidRPr="00962B06">
        <w:t>ValueError</w:t>
      </w:r>
      <w:proofErr w:type="spellEnd"/>
      <w:r w:rsidRPr="00962B06">
        <w:t>.</w:t>
      </w:r>
    </w:p>
    <w:p w14:paraId="77A6F03C" w14:textId="77777777" w:rsidR="00962B06" w:rsidRDefault="00962B06"/>
    <w:p w14:paraId="6C95F425" w14:textId="4E913106" w:rsidR="00962B06" w:rsidRPr="00962B06" w:rsidRDefault="00962B06" w:rsidP="00962B06">
      <w:r w:rsidRPr="00962B06">
        <w:t>Verification of Condition Handling and Test Cases</w:t>
      </w:r>
      <w:r>
        <w:t>:</w:t>
      </w:r>
    </w:p>
    <w:p w14:paraId="4FC43184" w14:textId="77777777" w:rsidR="00962B06" w:rsidRPr="00962B06" w:rsidRDefault="00962B06" w:rsidP="00962B06">
      <w:r w:rsidRPr="00962B06">
        <w:lastRenderedPageBreak/>
        <w:t>Let's test the User class with various inputs to verify that the validation logic works as expected for both valid and invalid data.</w:t>
      </w:r>
    </w:p>
    <w:p w14:paraId="08C6D2C9" w14:textId="078829E8" w:rsidR="00962B06" w:rsidRDefault="00962B06">
      <w:r w:rsidRPr="00962B06">
        <w:drawing>
          <wp:inline distT="0" distB="0" distL="0" distR="0" wp14:anchorId="0DBC4F6C" wp14:editId="0C3FA72C">
            <wp:extent cx="5534797" cy="2286319"/>
            <wp:effectExtent l="0" t="0" r="8890" b="0"/>
            <wp:docPr id="164636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651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D74D" w14:textId="02E30BA6" w:rsidR="00962B06" w:rsidRDefault="00962B06">
      <w:r w:rsidRPr="00962B06">
        <w:drawing>
          <wp:inline distT="0" distB="0" distL="0" distR="0" wp14:anchorId="5B429E18" wp14:editId="25B7E0CE">
            <wp:extent cx="5277587" cy="2429214"/>
            <wp:effectExtent l="0" t="0" r="0" b="9525"/>
            <wp:docPr id="95981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189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4206B" w14:textId="793E0F44" w:rsidR="00962B06" w:rsidRDefault="00962B06">
      <w:r w:rsidRPr="00962B06">
        <w:drawing>
          <wp:inline distT="0" distB="0" distL="0" distR="0" wp14:anchorId="5CDCA7BA" wp14:editId="181B6683">
            <wp:extent cx="5401429" cy="2353003"/>
            <wp:effectExtent l="0" t="0" r="8890" b="9525"/>
            <wp:docPr id="207224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404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7D42" w14:textId="1E7ED16A" w:rsidR="00962B06" w:rsidRDefault="00962B06">
      <w:r w:rsidRPr="00962B06">
        <w:lastRenderedPageBreak/>
        <w:drawing>
          <wp:inline distT="0" distB="0" distL="0" distR="0" wp14:anchorId="02348E01" wp14:editId="35385C35">
            <wp:extent cx="5677692" cy="2400635"/>
            <wp:effectExtent l="0" t="0" r="0" b="0"/>
            <wp:docPr id="84357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737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CF56" w14:textId="7474BB57" w:rsidR="00962B06" w:rsidRDefault="00962B06">
      <w:r w:rsidRPr="00962B06">
        <w:drawing>
          <wp:inline distT="0" distB="0" distL="0" distR="0" wp14:anchorId="3D43FF41" wp14:editId="74A423D2">
            <wp:extent cx="5077534" cy="2191056"/>
            <wp:effectExtent l="0" t="0" r="8890" b="0"/>
            <wp:docPr id="17013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46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2AF8" w14:textId="2D4C8E26" w:rsidR="00962B06" w:rsidRDefault="00962B06">
      <w:r w:rsidRPr="00962B06">
        <w:drawing>
          <wp:inline distT="0" distB="0" distL="0" distR="0" wp14:anchorId="6CF6180D" wp14:editId="148B7325">
            <wp:extent cx="5731510" cy="2226310"/>
            <wp:effectExtent l="0" t="0" r="2540" b="2540"/>
            <wp:docPr id="23258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897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EA9A" w14:textId="18344871" w:rsidR="00962B06" w:rsidRDefault="00962B06">
      <w:r w:rsidRPr="00962B06">
        <w:lastRenderedPageBreak/>
        <w:drawing>
          <wp:inline distT="0" distB="0" distL="0" distR="0" wp14:anchorId="28CBC6B5" wp14:editId="4D2443C2">
            <wp:extent cx="5731510" cy="2166620"/>
            <wp:effectExtent l="0" t="0" r="2540" b="5080"/>
            <wp:docPr id="84500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047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04DD" w14:textId="4776840A" w:rsidR="00962B06" w:rsidRDefault="00962B06">
      <w:r>
        <w:t>Task 4:</w:t>
      </w:r>
    </w:p>
    <w:p w14:paraId="27E4AE71" w14:textId="2436F8CB" w:rsidR="00962B06" w:rsidRDefault="00962B06">
      <w:r>
        <w:t>Prompt:</w:t>
      </w:r>
    </w:p>
    <w:p w14:paraId="6E40E45E" w14:textId="303D45EB" w:rsidR="00962B06" w:rsidRDefault="00962B06">
      <w:r w:rsidRPr="00962B06">
        <w:t>“Generate a Python class Student with attributes (name, roll number,</w:t>
      </w:r>
      <w:r w:rsidRPr="00962B06">
        <w:br/>
        <w:t>marks) and methods to calculate total and average marks.”</w:t>
      </w:r>
    </w:p>
    <w:p w14:paraId="0138B60B" w14:textId="18BED42E" w:rsidR="00962B06" w:rsidRDefault="00962B06">
      <w:r w:rsidRPr="00962B06">
        <w:drawing>
          <wp:inline distT="0" distB="0" distL="0" distR="0" wp14:anchorId="6BDEA121" wp14:editId="38230D45">
            <wp:extent cx="5731510" cy="3073400"/>
            <wp:effectExtent l="0" t="0" r="2540" b="0"/>
            <wp:docPr id="192199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988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3A27" w14:textId="77777777" w:rsidR="00962B06" w:rsidRPr="00962B06" w:rsidRDefault="00962B06" w:rsidP="00962B06">
      <w:r w:rsidRPr="00962B06">
        <w:t>AI-generated Class for Student Management</w:t>
      </w:r>
    </w:p>
    <w:p w14:paraId="5167D251" w14:textId="77777777" w:rsidR="00962B06" w:rsidRPr="00962B06" w:rsidRDefault="00962B06" w:rsidP="00962B06">
      <w:r w:rsidRPr="00962B06">
        <w:t>The </w:t>
      </w:r>
      <w:proofErr w:type="gramStart"/>
      <w:r w:rsidRPr="00962B06">
        <w:t>Student</w:t>
      </w:r>
      <w:proofErr w:type="gramEnd"/>
      <w:r w:rsidRPr="00962B06">
        <w:t> class is designed to manage student details including name, </w:t>
      </w:r>
      <w:proofErr w:type="spellStart"/>
      <w:r w:rsidRPr="00962B06">
        <w:t>roll_number</w:t>
      </w:r>
      <w:proofErr w:type="spellEnd"/>
      <w:r w:rsidRPr="00962B06">
        <w:t>, and a list of marks. It includes validation for all attributes in the __</w:t>
      </w:r>
      <w:proofErr w:type="spellStart"/>
      <w:r w:rsidRPr="00962B06">
        <w:t>init</w:t>
      </w:r>
      <w:proofErr w:type="spellEnd"/>
      <w:r w:rsidRPr="00962B06">
        <w:t>__ method:</w:t>
      </w:r>
    </w:p>
    <w:p w14:paraId="16FC59B3" w14:textId="77777777" w:rsidR="00962B06" w:rsidRPr="00962B06" w:rsidRDefault="00962B06" w:rsidP="00962B06">
      <w:pPr>
        <w:numPr>
          <w:ilvl w:val="0"/>
          <w:numId w:val="2"/>
        </w:numPr>
      </w:pPr>
      <w:r w:rsidRPr="00962B06">
        <w:rPr>
          <w:b/>
          <w:bCs/>
        </w:rPr>
        <w:t>Name Validation</w:t>
      </w:r>
      <w:r w:rsidRPr="00962B06">
        <w:t>: Ensures name is a non-empty string.</w:t>
      </w:r>
    </w:p>
    <w:p w14:paraId="6A09ED8F" w14:textId="77777777" w:rsidR="00962B06" w:rsidRPr="00962B06" w:rsidRDefault="00962B06" w:rsidP="00962B06">
      <w:pPr>
        <w:numPr>
          <w:ilvl w:val="0"/>
          <w:numId w:val="2"/>
        </w:numPr>
      </w:pPr>
      <w:r w:rsidRPr="00962B06">
        <w:rPr>
          <w:b/>
          <w:bCs/>
        </w:rPr>
        <w:t>Roll Number Validation</w:t>
      </w:r>
      <w:r w:rsidRPr="00962B06">
        <w:t>: Ensures </w:t>
      </w:r>
      <w:proofErr w:type="spellStart"/>
      <w:r w:rsidRPr="00962B06">
        <w:t>roll_number</w:t>
      </w:r>
      <w:proofErr w:type="spellEnd"/>
      <w:r w:rsidRPr="00962B06">
        <w:t> is a non-empty integer or string.</w:t>
      </w:r>
    </w:p>
    <w:p w14:paraId="19EB765F" w14:textId="77777777" w:rsidR="00962B06" w:rsidRPr="00962B06" w:rsidRDefault="00962B06" w:rsidP="00962B06">
      <w:pPr>
        <w:numPr>
          <w:ilvl w:val="0"/>
          <w:numId w:val="2"/>
        </w:numPr>
      </w:pPr>
      <w:r w:rsidRPr="00962B06">
        <w:rPr>
          <w:b/>
          <w:bCs/>
        </w:rPr>
        <w:t>Marks Validation</w:t>
      </w:r>
      <w:r w:rsidRPr="00962B06">
        <w:t>: Ensures marks is a list of non-negative numbers.</w:t>
      </w:r>
    </w:p>
    <w:p w14:paraId="7928D1CE" w14:textId="77777777" w:rsidR="00962B06" w:rsidRPr="00962B06" w:rsidRDefault="00962B06" w:rsidP="00962B06">
      <w:r w:rsidRPr="00962B06">
        <w:t>It also provides two key methods:</w:t>
      </w:r>
    </w:p>
    <w:p w14:paraId="2E05CDFD" w14:textId="77777777" w:rsidR="00962B06" w:rsidRPr="00962B06" w:rsidRDefault="00962B06" w:rsidP="00962B06">
      <w:pPr>
        <w:numPr>
          <w:ilvl w:val="0"/>
          <w:numId w:val="3"/>
        </w:numPr>
      </w:pPr>
      <w:proofErr w:type="spellStart"/>
      <w:r w:rsidRPr="00962B06">
        <w:lastRenderedPageBreak/>
        <w:t>calculate_total_</w:t>
      </w:r>
      <w:proofErr w:type="gramStart"/>
      <w:r w:rsidRPr="00962B06">
        <w:t>marks</w:t>
      </w:r>
      <w:proofErr w:type="spellEnd"/>
      <w:r w:rsidRPr="00962B06">
        <w:t>(</w:t>
      </w:r>
      <w:proofErr w:type="gramEnd"/>
      <w:r w:rsidRPr="00962B06">
        <w:t>): Sums all marks to return the total.</w:t>
      </w:r>
    </w:p>
    <w:p w14:paraId="2FBC2A05" w14:textId="77777777" w:rsidR="00962B06" w:rsidRPr="00962B06" w:rsidRDefault="00962B06" w:rsidP="00962B06">
      <w:pPr>
        <w:numPr>
          <w:ilvl w:val="0"/>
          <w:numId w:val="3"/>
        </w:numPr>
      </w:pPr>
      <w:proofErr w:type="spellStart"/>
      <w:r w:rsidRPr="00962B06">
        <w:t>calculate_average_</w:t>
      </w:r>
      <w:proofErr w:type="gramStart"/>
      <w:r w:rsidRPr="00962B06">
        <w:t>marks</w:t>
      </w:r>
      <w:proofErr w:type="spellEnd"/>
      <w:r w:rsidRPr="00962B06">
        <w:t>(</w:t>
      </w:r>
      <w:proofErr w:type="gramEnd"/>
      <w:r w:rsidRPr="00962B06">
        <w:t>): Calculates the average of the marks. It handles the case of an empty marks list by returning 0.0 to prevent division by zero errors.</w:t>
      </w:r>
    </w:p>
    <w:p w14:paraId="60A4C3C0" w14:textId="77777777" w:rsidR="00962B06" w:rsidRPr="00962B06" w:rsidRDefault="00962B06" w:rsidP="00962B06">
      <w:pPr>
        <w:numPr>
          <w:ilvl w:val="0"/>
          <w:numId w:val="3"/>
        </w:numPr>
      </w:pPr>
      <w:proofErr w:type="spellStart"/>
      <w:r w:rsidRPr="00962B06">
        <w:t>display_student_</w:t>
      </w:r>
      <w:proofErr w:type="gramStart"/>
      <w:r w:rsidRPr="00962B06">
        <w:t>info</w:t>
      </w:r>
      <w:proofErr w:type="spellEnd"/>
      <w:r w:rsidRPr="00962B06">
        <w:t>(</w:t>
      </w:r>
      <w:proofErr w:type="gramEnd"/>
      <w:r w:rsidRPr="00962B06">
        <w:t>): A utility method to print all student details, including calculated total and average marks.</w:t>
      </w:r>
    </w:p>
    <w:p w14:paraId="2BF696F6" w14:textId="77777777" w:rsidR="00962B06" w:rsidRPr="00962B06" w:rsidRDefault="00962B06" w:rsidP="00962B06">
      <w:r w:rsidRPr="00962B06">
        <w:pict w14:anchorId="450A949E">
          <v:rect id="_x0000_i1031" style="width:0;height:1.5pt" o:hralign="center" o:hrstd="t" o:hr="t" fillcolor="#a0a0a0" stroked="f"/>
        </w:pict>
      </w:r>
    </w:p>
    <w:p w14:paraId="2E0A18A9" w14:textId="77777777" w:rsidR="00962B06" w:rsidRPr="00962B06" w:rsidRDefault="00962B06" w:rsidP="00962B06">
      <w:r w:rsidRPr="00962B06">
        <w:t>Verification and Test Cases</w:t>
      </w:r>
    </w:p>
    <w:p w14:paraId="5460D533" w14:textId="77777777" w:rsidR="00962B06" w:rsidRPr="00962B06" w:rsidRDefault="00962B06" w:rsidP="00962B06">
      <w:r w:rsidRPr="00962B06">
        <w:t>Let's test the </w:t>
      </w:r>
      <w:proofErr w:type="gramStart"/>
      <w:r w:rsidRPr="00962B06">
        <w:t>Student</w:t>
      </w:r>
      <w:proofErr w:type="gramEnd"/>
      <w:r w:rsidRPr="00962B06">
        <w:t> class with various scenarios to verify its correctness and attribute validation.</w:t>
      </w:r>
    </w:p>
    <w:p w14:paraId="07706246" w14:textId="07A24215" w:rsidR="00962B06" w:rsidRDefault="00962B06">
      <w:r w:rsidRPr="00962B06">
        <w:drawing>
          <wp:inline distT="0" distB="0" distL="0" distR="0" wp14:anchorId="76CDDD71" wp14:editId="5F6A4A2A">
            <wp:extent cx="5731510" cy="2488565"/>
            <wp:effectExtent l="0" t="0" r="2540" b="6985"/>
            <wp:docPr id="102242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291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54C5" w14:textId="4EE805A0" w:rsidR="00962B06" w:rsidRDefault="00962B06">
      <w:r w:rsidRPr="00962B06">
        <w:drawing>
          <wp:inline distT="0" distB="0" distL="0" distR="0" wp14:anchorId="362CA377" wp14:editId="7CBAD78A">
            <wp:extent cx="5731510" cy="2847975"/>
            <wp:effectExtent l="0" t="0" r="2540" b="9525"/>
            <wp:docPr id="151454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481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6C48" w14:textId="0E44FF9C" w:rsidR="00962B06" w:rsidRDefault="00962B06">
      <w:r w:rsidRPr="00962B06">
        <w:lastRenderedPageBreak/>
        <w:drawing>
          <wp:inline distT="0" distB="0" distL="0" distR="0" wp14:anchorId="080EB667" wp14:editId="6F50CE1E">
            <wp:extent cx="5731510" cy="2646045"/>
            <wp:effectExtent l="0" t="0" r="2540" b="1905"/>
            <wp:docPr id="187503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318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2C5E" w14:textId="258F7005" w:rsidR="00962B06" w:rsidRDefault="00962B06">
      <w:r w:rsidRPr="00962B06">
        <w:drawing>
          <wp:inline distT="0" distB="0" distL="0" distR="0" wp14:anchorId="0AC939A0" wp14:editId="5E86574C">
            <wp:extent cx="5731510" cy="2242820"/>
            <wp:effectExtent l="0" t="0" r="2540" b="5080"/>
            <wp:docPr id="133117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756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230C" w14:textId="27597711" w:rsidR="00962B06" w:rsidRDefault="009443C5">
      <w:r w:rsidRPr="009443C5">
        <w:drawing>
          <wp:inline distT="0" distB="0" distL="0" distR="0" wp14:anchorId="2E399F98" wp14:editId="6CA2D244">
            <wp:extent cx="5731510" cy="1799590"/>
            <wp:effectExtent l="0" t="0" r="2540" b="0"/>
            <wp:docPr id="148595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548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277F0" w14:textId="7207C394" w:rsidR="009443C5" w:rsidRDefault="009443C5">
      <w:r w:rsidRPr="009443C5">
        <w:lastRenderedPageBreak/>
        <w:drawing>
          <wp:inline distT="0" distB="0" distL="0" distR="0" wp14:anchorId="2EE6EEB7" wp14:editId="6C60B653">
            <wp:extent cx="5668166" cy="2333951"/>
            <wp:effectExtent l="0" t="0" r="0" b="9525"/>
            <wp:docPr id="182037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730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DC26" w14:textId="6A2C93FA" w:rsidR="009443C5" w:rsidRDefault="009443C5">
      <w:r w:rsidRPr="009443C5">
        <w:drawing>
          <wp:inline distT="0" distB="0" distL="0" distR="0" wp14:anchorId="4B35C930" wp14:editId="69740855">
            <wp:extent cx="5630061" cy="2581635"/>
            <wp:effectExtent l="0" t="0" r="8890" b="9525"/>
            <wp:docPr id="167352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251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E736" w14:textId="2F2F0754" w:rsidR="009443C5" w:rsidRDefault="009443C5">
      <w:r>
        <w:t>Task 5:</w:t>
      </w:r>
    </w:p>
    <w:p w14:paraId="34C81DFC" w14:textId="3C8F3F11" w:rsidR="009443C5" w:rsidRDefault="009443C5">
      <w:r>
        <w:t>Prompt:</w:t>
      </w:r>
    </w:p>
    <w:p w14:paraId="0501CFF1" w14:textId="70D66263" w:rsidR="009443C5" w:rsidRDefault="009443C5">
      <w:r w:rsidRPr="009443C5">
        <w:t>“Generate a Python program for a simple bank account system using</w:t>
      </w:r>
      <w:r w:rsidRPr="009443C5">
        <w:br/>
        <w:t>class, loops, and conditional statements.”</w:t>
      </w:r>
    </w:p>
    <w:p w14:paraId="007C1A75" w14:textId="7E95BB8F" w:rsidR="009443C5" w:rsidRDefault="009443C5">
      <w:r w:rsidRPr="009443C5">
        <w:lastRenderedPageBreak/>
        <w:drawing>
          <wp:inline distT="0" distB="0" distL="0" distR="0" wp14:anchorId="51495A61" wp14:editId="4CABD94F">
            <wp:extent cx="5731510" cy="3957955"/>
            <wp:effectExtent l="0" t="0" r="2540" b="4445"/>
            <wp:docPr id="74927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784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C3CA2" w14:textId="20406F15" w:rsidR="009443C5" w:rsidRDefault="009443C5">
      <w:r w:rsidRPr="009443C5">
        <w:drawing>
          <wp:inline distT="0" distB="0" distL="0" distR="0" wp14:anchorId="62F22AFB" wp14:editId="43DB862F">
            <wp:extent cx="5731510" cy="3851910"/>
            <wp:effectExtent l="0" t="0" r="2540" b="0"/>
            <wp:docPr id="96119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988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AD83" w14:textId="7FA9754A" w:rsidR="009443C5" w:rsidRDefault="009443C5">
      <w:r w:rsidRPr="009443C5">
        <w:lastRenderedPageBreak/>
        <w:drawing>
          <wp:inline distT="0" distB="0" distL="0" distR="0" wp14:anchorId="23059AA3" wp14:editId="7E63BA8F">
            <wp:extent cx="5731510" cy="3886835"/>
            <wp:effectExtent l="0" t="0" r="2540" b="0"/>
            <wp:docPr id="188400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053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F2543" w14:textId="5F25B087" w:rsidR="009443C5" w:rsidRDefault="009443C5">
      <w:r w:rsidRPr="009443C5">
        <w:drawing>
          <wp:inline distT="0" distB="0" distL="0" distR="0" wp14:anchorId="43F21691" wp14:editId="71E22026">
            <wp:extent cx="5731510" cy="4228465"/>
            <wp:effectExtent l="0" t="0" r="2540" b="635"/>
            <wp:docPr id="98102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246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BBDF" w14:textId="5D4A7936" w:rsidR="009443C5" w:rsidRDefault="009443C5">
      <w:r w:rsidRPr="009443C5">
        <w:lastRenderedPageBreak/>
        <w:drawing>
          <wp:inline distT="0" distB="0" distL="0" distR="0" wp14:anchorId="0D18E70F" wp14:editId="625F5292">
            <wp:extent cx="5731510" cy="4481195"/>
            <wp:effectExtent l="0" t="0" r="2540" b="0"/>
            <wp:docPr id="36515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546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9763" w14:textId="6BA242EC" w:rsidR="009443C5" w:rsidRDefault="009443C5">
      <w:r w:rsidRPr="009443C5">
        <w:lastRenderedPageBreak/>
        <w:drawing>
          <wp:inline distT="0" distB="0" distL="0" distR="0" wp14:anchorId="4AEE53D1" wp14:editId="6BBF3E56">
            <wp:extent cx="5731510" cy="5172710"/>
            <wp:effectExtent l="0" t="0" r="2540" b="8890"/>
            <wp:docPr id="198191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174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A500" w14:textId="77777777" w:rsidR="009443C5" w:rsidRPr="009443C5" w:rsidRDefault="009443C5" w:rsidP="009443C5">
      <w:r w:rsidRPr="009443C5">
        <w:t>AI-Generated Program Review</w:t>
      </w:r>
    </w:p>
    <w:p w14:paraId="1AF1C60C" w14:textId="77777777" w:rsidR="009443C5" w:rsidRPr="009443C5" w:rsidRDefault="009443C5" w:rsidP="009443C5">
      <w:r w:rsidRPr="009443C5">
        <w:rPr>
          <w:b/>
          <w:bCs/>
        </w:rPr>
        <w:t>Identification of Strengths and Limitations of AI Suggestions:</w:t>
      </w:r>
    </w:p>
    <w:p w14:paraId="4847740E" w14:textId="77777777" w:rsidR="009443C5" w:rsidRPr="009443C5" w:rsidRDefault="009443C5" w:rsidP="009443C5">
      <w:r w:rsidRPr="009443C5">
        <w:rPr>
          <w:b/>
          <w:bCs/>
        </w:rPr>
        <w:t>Strengths:</w:t>
      </w:r>
    </w:p>
    <w:p w14:paraId="783C11AD" w14:textId="77777777" w:rsidR="009443C5" w:rsidRPr="009443C5" w:rsidRDefault="009443C5" w:rsidP="009443C5">
      <w:pPr>
        <w:numPr>
          <w:ilvl w:val="0"/>
          <w:numId w:val="4"/>
        </w:numPr>
      </w:pPr>
      <w:r w:rsidRPr="009443C5">
        <w:rPr>
          <w:b/>
          <w:bCs/>
        </w:rPr>
        <w:t>Boilerplate Code Generation</w:t>
      </w:r>
      <w:r w:rsidRPr="009443C5">
        <w:t>: The AI effectively generated the basic structure of the </w:t>
      </w:r>
      <w:proofErr w:type="spellStart"/>
      <w:r w:rsidRPr="009443C5">
        <w:t>BankAccount</w:t>
      </w:r>
      <w:proofErr w:type="spellEnd"/>
      <w:r w:rsidRPr="009443C5">
        <w:t> class (__</w:t>
      </w:r>
      <w:proofErr w:type="spellStart"/>
      <w:r w:rsidRPr="009443C5">
        <w:t>init</w:t>
      </w:r>
      <w:proofErr w:type="spellEnd"/>
      <w:r w:rsidRPr="009443C5">
        <w:t>__, deposit, withdraw, </w:t>
      </w:r>
      <w:proofErr w:type="spellStart"/>
      <w:r w:rsidRPr="009443C5">
        <w:t>display_balance</w:t>
      </w:r>
      <w:proofErr w:type="spellEnd"/>
      <w:r w:rsidRPr="009443C5">
        <w:t>) and the main interactive loop (</w:t>
      </w:r>
      <w:proofErr w:type="spellStart"/>
      <w:r w:rsidRPr="009443C5">
        <w:t>bank_system</w:t>
      </w:r>
      <w:proofErr w:type="spellEnd"/>
      <w:r w:rsidRPr="009443C5">
        <w:t>). This is a significant time-saver, handling repetitive coding patterns.</w:t>
      </w:r>
    </w:p>
    <w:p w14:paraId="337F1CD3" w14:textId="77777777" w:rsidR="009443C5" w:rsidRPr="009443C5" w:rsidRDefault="009443C5" w:rsidP="009443C5">
      <w:pPr>
        <w:numPr>
          <w:ilvl w:val="0"/>
          <w:numId w:val="4"/>
        </w:numPr>
      </w:pPr>
      <w:r w:rsidRPr="009443C5">
        <w:rPr>
          <w:b/>
          <w:bCs/>
        </w:rPr>
        <w:t>Inclusion of Validation Logic</w:t>
      </w:r>
      <w:r w:rsidRPr="009443C5">
        <w:t>: The AI proactively added validation for account creation (non-empty name, non-negative initial deposit) and transaction amounts (positive deposit/withdrawal, sufficient funds for withdrawal). This prevents common errors and makes the program more robust.</w:t>
      </w:r>
    </w:p>
    <w:p w14:paraId="2E81919C" w14:textId="77777777" w:rsidR="009443C5" w:rsidRPr="009443C5" w:rsidRDefault="009443C5" w:rsidP="009443C5">
      <w:pPr>
        <w:numPr>
          <w:ilvl w:val="0"/>
          <w:numId w:val="4"/>
        </w:numPr>
      </w:pPr>
      <w:r w:rsidRPr="009443C5">
        <w:rPr>
          <w:b/>
          <w:bCs/>
        </w:rPr>
        <w:t>Use of Core Concepts</w:t>
      </w:r>
      <w:r w:rsidRPr="009443C5">
        <w:t xml:space="preserve">: It correctly integrated classes, for loops (within account number generation), while loops (for the main menu and input retry), </w:t>
      </w:r>
      <w:r w:rsidRPr="009443C5">
        <w:lastRenderedPageBreak/>
        <w:t>and if/</w:t>
      </w:r>
      <w:proofErr w:type="spellStart"/>
      <w:r w:rsidRPr="009443C5">
        <w:t>elif</w:t>
      </w:r>
      <w:proofErr w:type="spellEnd"/>
      <w:r w:rsidRPr="009443C5">
        <w:t>/else conditional statements for menu navigation and transaction logic, demonstrating a good understanding of the prompt's requirements.</w:t>
      </w:r>
    </w:p>
    <w:p w14:paraId="3BBBE809" w14:textId="77777777" w:rsidR="009443C5" w:rsidRPr="009443C5" w:rsidRDefault="009443C5" w:rsidP="009443C5">
      <w:pPr>
        <w:numPr>
          <w:ilvl w:val="0"/>
          <w:numId w:val="4"/>
        </w:numPr>
      </w:pPr>
      <w:r w:rsidRPr="009443C5">
        <w:rPr>
          <w:b/>
          <w:bCs/>
        </w:rPr>
        <w:t>Error Handling</w:t>
      </w:r>
      <w:r w:rsidRPr="009443C5">
        <w:t>: Basic try-except blocks were included for converting user input to floats, which is crucial for handling non-numeric input gracefully.</w:t>
      </w:r>
    </w:p>
    <w:p w14:paraId="32C17D5C" w14:textId="77777777" w:rsidR="009443C5" w:rsidRPr="009443C5" w:rsidRDefault="009443C5" w:rsidP="009443C5">
      <w:pPr>
        <w:numPr>
          <w:ilvl w:val="0"/>
          <w:numId w:val="4"/>
        </w:numPr>
      </w:pPr>
      <w:r w:rsidRPr="009443C5">
        <w:rPr>
          <w:b/>
          <w:bCs/>
        </w:rPr>
        <w:t>Readability and Comments</w:t>
      </w:r>
      <w:r w:rsidRPr="009443C5">
        <w:t>: The generated code is reasonably well-structured and includes docstrings and comments, contributing to readability.</w:t>
      </w:r>
    </w:p>
    <w:p w14:paraId="43F2EEF7" w14:textId="77777777" w:rsidR="009443C5" w:rsidRPr="009443C5" w:rsidRDefault="009443C5" w:rsidP="009443C5">
      <w:r w:rsidRPr="009443C5">
        <w:rPr>
          <w:b/>
          <w:bCs/>
        </w:rPr>
        <w:t>Limitations:</w:t>
      </w:r>
    </w:p>
    <w:p w14:paraId="59C64A94" w14:textId="77777777" w:rsidR="009443C5" w:rsidRPr="009443C5" w:rsidRDefault="009443C5" w:rsidP="009443C5">
      <w:pPr>
        <w:numPr>
          <w:ilvl w:val="0"/>
          <w:numId w:val="5"/>
        </w:numPr>
      </w:pPr>
      <w:r w:rsidRPr="009443C5">
        <w:rPr>
          <w:b/>
          <w:bCs/>
        </w:rPr>
        <w:t>Simple Validation</w:t>
      </w:r>
      <w:r w:rsidRPr="009443C5">
        <w:t>: While present, the validation is basic. For instance, email validation (not required in this prompt but seen in previous tasks) is very simple. In a real-world scenario, more complex regex or dedicated validation libraries would be needed. Similarly, account number generation is random and doesn't check for uniqueness (though unlikely for 8 digits, it's a theoretical limitation).</w:t>
      </w:r>
    </w:p>
    <w:p w14:paraId="2727E93B" w14:textId="77777777" w:rsidR="009443C5" w:rsidRPr="009443C5" w:rsidRDefault="009443C5" w:rsidP="009443C5">
      <w:pPr>
        <w:numPr>
          <w:ilvl w:val="0"/>
          <w:numId w:val="5"/>
        </w:numPr>
      </w:pPr>
      <w:r w:rsidRPr="009443C5">
        <w:rPr>
          <w:b/>
          <w:bCs/>
        </w:rPr>
        <w:t>Lack of Persistence</w:t>
      </w:r>
      <w:r w:rsidRPr="009443C5">
        <w:t>: The bank account data (accounts dictionary) is stored only in memory and is lost when the program exits. A real-world system would require database integration or file storage, which the AI did not suggest as it wasn't explicitly prompted.</w:t>
      </w:r>
    </w:p>
    <w:p w14:paraId="412B51A1" w14:textId="77777777" w:rsidR="009443C5" w:rsidRPr="009443C5" w:rsidRDefault="009443C5" w:rsidP="009443C5">
      <w:pPr>
        <w:numPr>
          <w:ilvl w:val="0"/>
          <w:numId w:val="5"/>
        </w:numPr>
      </w:pPr>
      <w:r w:rsidRPr="009443C5">
        <w:rPr>
          <w:b/>
          <w:bCs/>
        </w:rPr>
        <w:t>Security</w:t>
      </w:r>
      <w:r w:rsidRPr="009443C5">
        <w:t>: No security measures (e.g., password, encryption) are implemented, which is expected for a 'simple' system but a key limitation for a practical application.</w:t>
      </w:r>
    </w:p>
    <w:p w14:paraId="35E7551F" w14:textId="77777777" w:rsidR="009443C5" w:rsidRPr="009443C5" w:rsidRDefault="009443C5" w:rsidP="009443C5">
      <w:pPr>
        <w:numPr>
          <w:ilvl w:val="0"/>
          <w:numId w:val="5"/>
        </w:numPr>
      </w:pPr>
      <w:r w:rsidRPr="009443C5">
        <w:rPr>
          <w:b/>
          <w:bCs/>
        </w:rPr>
        <w:t>Edge Cases/Refinements</w:t>
      </w:r>
      <w:r w:rsidRPr="009443C5">
        <w:t>: While </w:t>
      </w:r>
      <w:proofErr w:type="spellStart"/>
      <w:r w:rsidRPr="009443C5">
        <w:t>initial_deposit</w:t>
      </w:r>
      <w:proofErr w:type="spellEnd"/>
      <w:r w:rsidRPr="009443C5">
        <w:t>=0 was set as default and </w:t>
      </w:r>
      <w:proofErr w:type="spellStart"/>
      <w:r w:rsidRPr="009443C5">
        <w:t>len</w:t>
      </w:r>
      <w:proofErr w:type="spellEnd"/>
      <w:r w:rsidRPr="009443C5">
        <w:t>(marks) was handled in the previous Student class, more intricate edge cases or specific business rules might require more explicit prompting or manual refinement.</w:t>
      </w:r>
    </w:p>
    <w:p w14:paraId="06B9529E" w14:textId="77777777" w:rsidR="009443C5" w:rsidRPr="009443C5" w:rsidRDefault="009443C5" w:rsidP="009443C5">
      <w:r w:rsidRPr="009443C5">
        <w:rPr>
          <w:b/>
          <w:bCs/>
        </w:rPr>
        <w:t>Reflection on how AI assisted coding productivity:</w:t>
      </w:r>
    </w:p>
    <w:p w14:paraId="0EA32E66" w14:textId="77777777" w:rsidR="009443C5" w:rsidRPr="009443C5" w:rsidRDefault="009443C5" w:rsidP="009443C5">
      <w:r w:rsidRPr="009443C5">
        <w:t>AI significantly boosted productivity in this task by:</w:t>
      </w:r>
    </w:p>
    <w:p w14:paraId="2537BEF8" w14:textId="77777777" w:rsidR="009443C5" w:rsidRPr="009443C5" w:rsidRDefault="009443C5" w:rsidP="009443C5">
      <w:pPr>
        <w:numPr>
          <w:ilvl w:val="0"/>
          <w:numId w:val="6"/>
        </w:numPr>
      </w:pPr>
      <w:r w:rsidRPr="009443C5">
        <w:rPr>
          <w:b/>
          <w:bCs/>
        </w:rPr>
        <w:t>Accelerating Initial Setup</w:t>
      </w:r>
      <w:r w:rsidRPr="009443C5">
        <w:t>: Generating the class and main program skeleton with core methods and loops took mere seconds, bypassing the initial setup phase that often consumes valuable time.</w:t>
      </w:r>
    </w:p>
    <w:p w14:paraId="66A6079C" w14:textId="77777777" w:rsidR="009443C5" w:rsidRPr="009443C5" w:rsidRDefault="009443C5" w:rsidP="009443C5">
      <w:pPr>
        <w:numPr>
          <w:ilvl w:val="0"/>
          <w:numId w:val="6"/>
        </w:numPr>
      </w:pPr>
      <w:r w:rsidRPr="009443C5">
        <w:rPr>
          <w:b/>
          <w:bCs/>
        </w:rPr>
        <w:t>Reducing Cognitive Load</w:t>
      </w:r>
      <w:r w:rsidRPr="009443C5">
        <w:t>: The AI handled much of the routine coding, allowing me to focus on verifying the logic and considering potential improvements rather than writing every line from scratch.</w:t>
      </w:r>
    </w:p>
    <w:p w14:paraId="0A7ECB82" w14:textId="77777777" w:rsidR="009443C5" w:rsidRPr="009443C5" w:rsidRDefault="009443C5" w:rsidP="009443C5">
      <w:pPr>
        <w:numPr>
          <w:ilvl w:val="0"/>
          <w:numId w:val="6"/>
        </w:numPr>
      </w:pPr>
      <w:r w:rsidRPr="009443C5">
        <w:rPr>
          <w:b/>
          <w:bCs/>
        </w:rPr>
        <w:t>Serving as a 'Smart' Assistant</w:t>
      </w:r>
      <w:r w:rsidRPr="009443C5">
        <w:t>: It anticipated common requirements like input validation and error handling, incorporating them without explicit instruction. This reduces the need for extensive debugging or refactoring later.</w:t>
      </w:r>
    </w:p>
    <w:p w14:paraId="3D51F9EB" w14:textId="77777777" w:rsidR="009443C5" w:rsidRPr="009443C5" w:rsidRDefault="009443C5" w:rsidP="009443C5">
      <w:pPr>
        <w:numPr>
          <w:ilvl w:val="0"/>
          <w:numId w:val="6"/>
        </w:numPr>
      </w:pPr>
      <w:r w:rsidRPr="009443C5">
        <w:rPr>
          <w:b/>
          <w:bCs/>
        </w:rPr>
        <w:lastRenderedPageBreak/>
        <w:t>Maintaining Consistency</w:t>
      </w:r>
      <w:r w:rsidRPr="009443C5">
        <w:t>: The AI tends to follow common Python conventions and best practices for structure, leading to more maintainable code.</w:t>
      </w:r>
    </w:p>
    <w:p w14:paraId="0CED6EFC" w14:textId="77777777" w:rsidR="009443C5" w:rsidRPr="009443C5" w:rsidRDefault="009443C5" w:rsidP="009443C5">
      <w:r w:rsidRPr="009443C5">
        <w:t>Overall, the AI acted as a highly efficient coding co-pilot, handling the foundational work and common patterns, thereby freeing up mental energy for higher-level design considerations and specialized customizations. The core functionality of the banking system was established very rapidly.</w:t>
      </w:r>
    </w:p>
    <w:p w14:paraId="0BC77F62" w14:textId="77777777" w:rsidR="009443C5" w:rsidRPr="009443C5" w:rsidRDefault="009443C5" w:rsidP="009443C5">
      <w:r w:rsidRPr="009443C5">
        <w:pict w14:anchorId="036F2D40">
          <v:rect id="_x0000_i1039" style="width:0;height:1.5pt" o:hralign="center" o:hrstd="t" o:hr="t" fillcolor="#a0a0a0" stroked="f"/>
        </w:pict>
      </w:r>
    </w:p>
    <w:p w14:paraId="54424D79" w14:textId="77777777" w:rsidR="009443C5" w:rsidRDefault="009443C5"/>
    <w:sectPr w:rsidR="00944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738CF"/>
    <w:multiLevelType w:val="multilevel"/>
    <w:tmpl w:val="2FDE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E36AF"/>
    <w:multiLevelType w:val="multilevel"/>
    <w:tmpl w:val="3256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33636A"/>
    <w:multiLevelType w:val="multilevel"/>
    <w:tmpl w:val="3EB89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3475E4"/>
    <w:multiLevelType w:val="multilevel"/>
    <w:tmpl w:val="11CA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602D7"/>
    <w:multiLevelType w:val="multilevel"/>
    <w:tmpl w:val="47946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B974C0"/>
    <w:multiLevelType w:val="multilevel"/>
    <w:tmpl w:val="9528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077357">
    <w:abstractNumId w:val="0"/>
  </w:num>
  <w:num w:numId="2" w16cid:durableId="1047030046">
    <w:abstractNumId w:val="1"/>
  </w:num>
  <w:num w:numId="3" w16cid:durableId="604115395">
    <w:abstractNumId w:val="5"/>
  </w:num>
  <w:num w:numId="4" w16cid:durableId="2140568866">
    <w:abstractNumId w:val="4"/>
  </w:num>
  <w:num w:numId="5" w16cid:durableId="704645823">
    <w:abstractNumId w:val="2"/>
  </w:num>
  <w:num w:numId="6" w16cid:durableId="1231696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B06"/>
    <w:rsid w:val="00367B71"/>
    <w:rsid w:val="004D79ED"/>
    <w:rsid w:val="009443C5"/>
    <w:rsid w:val="00962B06"/>
    <w:rsid w:val="00E3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67F6C"/>
  <w15:chartTrackingRefBased/>
  <w15:docId w15:val="{42C1272C-2EA6-4EBC-B996-6F019DFFF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B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B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16</Pages>
  <Words>943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ATHMAKURI</dc:creator>
  <cp:keywords/>
  <dc:description/>
  <cp:lastModifiedBy>ABHISHEK ATHMAKURI</cp:lastModifiedBy>
  <cp:revision>1</cp:revision>
  <dcterms:created xsi:type="dcterms:W3CDTF">2026-02-02T04:04:00Z</dcterms:created>
  <dcterms:modified xsi:type="dcterms:W3CDTF">2026-02-02T04:19:00Z</dcterms:modified>
</cp:coreProperties>
</file>