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42" w:rsidRDefault="00DD70F9" w:rsidP="00146C18">
      <w:pPr>
        <w:pStyle w:val="ListParagraph"/>
      </w:pPr>
      <w:r>
        <w:t xml:space="preserve">Sys Admin </w:t>
      </w:r>
    </w:p>
    <w:p w:rsidR="00DD70F9" w:rsidRDefault="00DD70F9" w:rsidP="00146C18">
      <w:pPr>
        <w:pStyle w:val="ListParagraph"/>
      </w:pPr>
    </w:p>
    <w:p w:rsidR="00DD70F9" w:rsidRDefault="00DD70F9" w:rsidP="00146C18">
      <w:pPr>
        <w:pStyle w:val="ListParagraph"/>
      </w:pPr>
      <w:r>
        <w:t xml:space="preserve">1. </w:t>
      </w:r>
      <w:r w:rsidR="00023829">
        <w:t>Station</w:t>
      </w:r>
      <w:r>
        <w:t xml:space="preserve"> Management</w:t>
      </w:r>
    </w:p>
    <w:p w:rsidR="00226742" w:rsidRDefault="00226742" w:rsidP="00146C18">
      <w:pPr>
        <w:pStyle w:val="ListParagraph"/>
      </w:pPr>
    </w:p>
    <w:p w:rsidR="00226742" w:rsidRPr="00226742" w:rsidRDefault="00226742" w:rsidP="002267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Instructions-</w:t>
      </w:r>
    </w:p>
    <w:p w:rsidR="00226742" w:rsidRPr="00226742" w:rsidRDefault="00226742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user can create a new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here.</w:t>
      </w:r>
    </w:p>
    <w:p w:rsidR="00226742" w:rsidRPr="00226742" w:rsidRDefault="00226742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The four vertical levels of Office defined in the system are shown here.</w:t>
      </w:r>
    </w:p>
    <w:p w:rsidR="00226742" w:rsidRPr="00226742" w:rsidRDefault="00226742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Edits to an existing record of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made here.</w:t>
      </w:r>
    </w:p>
    <w:p w:rsidR="00226742" w:rsidRDefault="00226742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 existing record of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deleted here.</w:t>
      </w:r>
    </w:p>
    <w:p w:rsidR="00023829" w:rsidRPr="00226742" w:rsidRDefault="00023829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Station Distance can be defined for an existing record of Station here.</w:t>
      </w:r>
    </w:p>
    <w:p w:rsidR="00226742" w:rsidRPr="00226742" w:rsidRDefault="00226742" w:rsidP="002267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Reports can be generated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for all Stations records.</w:t>
      </w:r>
    </w:p>
    <w:p w:rsidR="00226742" w:rsidRPr="00226742" w:rsidRDefault="00226742" w:rsidP="00226742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0F31F1" w:rsidRDefault="00226742" w:rsidP="0002382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>Help !</w:t>
      </w:r>
      <w:proofErr w:type="gramEnd"/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-</w:t>
      </w:r>
    </w:p>
    <w:p w:rsidR="00226742" w:rsidRPr="00226742" w:rsidRDefault="00226742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Mandatory fields required for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creation are Name, State, District,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gramStart"/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City</w:t>
      </w:r>
      <w:proofErr w:type="gramEnd"/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D26FCE" w:rsidRDefault="00226742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list of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records can be viewed under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List.</w:t>
      </w:r>
    </w:p>
    <w:p w:rsidR="00D26FCE" w:rsidRDefault="00D26FCE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An existing Station record can be Deactivated using the deactivate icon.</w:t>
      </w:r>
    </w:p>
    <w:p w:rsidR="00226742" w:rsidRDefault="00226742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 existing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record can be updated using the Edit icon and permanently deleted using the Delete icon. </w:t>
      </w:r>
    </w:p>
    <w:p w:rsidR="00D26FCE" w:rsidRPr="00226742" w:rsidRDefault="00D26FCE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Station Distance can be defined for an existing Station record.</w:t>
      </w:r>
    </w:p>
    <w:p w:rsidR="00226742" w:rsidRPr="00226742" w:rsidRDefault="00226742" w:rsidP="002267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Reports for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Station Distance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can be generated and fetched for all </w:t>
      </w:r>
      <w:r w:rsidR="00023829">
        <w:rPr>
          <w:rFonts w:ascii="Times New Roman" w:eastAsia="Times New Roman" w:hAnsi="Times New Roman" w:cs="Times New Roman"/>
          <w:color w:val="0E101A"/>
          <w:sz w:val="24"/>
          <w:szCs w:val="24"/>
        </w:rPr>
        <w:t>existing records</w:t>
      </w:r>
      <w:r w:rsidRPr="002267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can be downloaded to the client machine using the Download icon.</w:t>
      </w:r>
    </w:p>
    <w:p w:rsidR="00226742" w:rsidRDefault="00226742" w:rsidP="00146C18">
      <w:pPr>
        <w:pStyle w:val="ListParagraph"/>
      </w:pPr>
    </w:p>
    <w:p w:rsidR="00146C18" w:rsidRDefault="00146C18" w:rsidP="00146C18">
      <w:pPr>
        <w:pStyle w:val="ListParagraph"/>
        <w:ind w:left="360"/>
      </w:pPr>
    </w:p>
    <w:sectPr w:rsidR="00146C18" w:rsidSect="0015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11BA"/>
    <w:multiLevelType w:val="multilevel"/>
    <w:tmpl w:val="6DD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011F9"/>
    <w:multiLevelType w:val="multilevel"/>
    <w:tmpl w:val="505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439EC"/>
    <w:multiLevelType w:val="multilevel"/>
    <w:tmpl w:val="2AE89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3">
    <w:nsid w:val="610A19E3"/>
    <w:multiLevelType w:val="multilevel"/>
    <w:tmpl w:val="22E067EE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cyNjM1NrE0tTCxMDdX0lEKTi0uzszPAykwqgUAV6LYuCwAAAA="/>
  </w:docVars>
  <w:rsids>
    <w:rsidRoot w:val="00146C18"/>
    <w:rsid w:val="00023829"/>
    <w:rsid w:val="000A0050"/>
    <w:rsid w:val="000F31F1"/>
    <w:rsid w:val="00146C18"/>
    <w:rsid w:val="00150B1A"/>
    <w:rsid w:val="00226742"/>
    <w:rsid w:val="0099003F"/>
    <w:rsid w:val="00D26FCE"/>
    <w:rsid w:val="00DD70F9"/>
    <w:rsid w:val="00EB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2022-01-21T11:02:00Z</dcterms:created>
  <dcterms:modified xsi:type="dcterms:W3CDTF">2022-01-24T13:42:00Z</dcterms:modified>
</cp:coreProperties>
</file>