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7BE99" w14:textId="77777777" w:rsidR="00F92DA6" w:rsidRPr="00F92DA6" w:rsidRDefault="00F92DA6" w:rsidP="00F92DA6">
      <w:pPr>
        <w:rPr>
          <w:b/>
          <w:bCs/>
        </w:rPr>
      </w:pPr>
      <w:r w:rsidRPr="00F92DA6">
        <w:rPr>
          <w:b/>
          <w:bCs/>
        </w:rPr>
        <w:t>3. Titanic Passenger Analysis</w:t>
      </w:r>
    </w:p>
    <w:p w14:paraId="6DE7D091" w14:textId="77777777" w:rsidR="00F92DA6" w:rsidRPr="00F92DA6" w:rsidRDefault="00F92DA6" w:rsidP="00F92DA6">
      <w:r w:rsidRPr="00F92DA6">
        <w:rPr>
          <w:rFonts w:ascii="Segoe UI Emoji" w:hAnsi="Segoe UI Emoji" w:cs="Segoe UI Emoji"/>
        </w:rPr>
        <w:t>📥</w:t>
      </w:r>
      <w:r w:rsidRPr="00F92DA6">
        <w:t xml:space="preserve"> </w:t>
      </w:r>
      <w:r w:rsidRPr="00F92DA6">
        <w:rPr>
          <w:b/>
          <w:bCs/>
        </w:rPr>
        <w:t>Dataset:</w:t>
      </w:r>
      <w:r w:rsidRPr="00F92DA6">
        <w:t xml:space="preserve"> </w:t>
      </w:r>
      <w:hyperlink r:id="rId5" w:tgtFrame="_new" w:history="1">
        <w:r w:rsidRPr="00F92DA6">
          <w:rPr>
            <w:rStyle w:val="Hyperlink"/>
          </w:rPr>
          <w:t>Titanic Dataset (Kaggle)</w:t>
        </w:r>
      </w:hyperlink>
      <w:r w:rsidRPr="00F92DA6">
        <w:br/>
        <w:t>A beginner-friendly dataset about the Titanic’s passengers (survived/died, age, class, fare, etc.).</w:t>
      </w:r>
    </w:p>
    <w:p w14:paraId="71393479" w14:textId="77777777" w:rsidR="00F92DA6" w:rsidRPr="00F92DA6" w:rsidRDefault="00F92DA6" w:rsidP="00F92DA6">
      <w:r w:rsidRPr="00F92DA6">
        <w:rPr>
          <w:b/>
          <w:bCs/>
        </w:rPr>
        <w:t>Questions to Answer:</w:t>
      </w:r>
    </w:p>
    <w:p w14:paraId="3A9EF214" w14:textId="77777777" w:rsidR="00F92DA6" w:rsidRPr="00F92DA6" w:rsidRDefault="00F92DA6" w:rsidP="00F92DA6">
      <w:pPr>
        <w:numPr>
          <w:ilvl w:val="0"/>
          <w:numId w:val="1"/>
        </w:numPr>
      </w:pPr>
      <w:r w:rsidRPr="00F92DA6">
        <w:t xml:space="preserve">What </w:t>
      </w:r>
      <w:r w:rsidRPr="00F92DA6">
        <w:rPr>
          <w:b/>
          <w:bCs/>
        </w:rPr>
        <w:t>percentage</w:t>
      </w:r>
      <w:r w:rsidRPr="00F92DA6">
        <w:t xml:space="preserve"> of passengers survived?</w:t>
      </w:r>
    </w:p>
    <w:p w14:paraId="7EB9C74C" w14:textId="77777777" w:rsidR="00F92DA6" w:rsidRPr="00F92DA6" w:rsidRDefault="00F92DA6" w:rsidP="00F92DA6">
      <w:pPr>
        <w:numPr>
          <w:ilvl w:val="0"/>
          <w:numId w:val="1"/>
        </w:numPr>
      </w:pPr>
      <w:r w:rsidRPr="00F92DA6">
        <w:t xml:space="preserve">Did </w:t>
      </w:r>
      <w:r w:rsidRPr="00F92DA6">
        <w:rPr>
          <w:b/>
          <w:bCs/>
        </w:rPr>
        <w:t>gender</w:t>
      </w:r>
      <w:r w:rsidRPr="00F92DA6">
        <w:t xml:space="preserve"> affect survival chances?</w:t>
      </w:r>
    </w:p>
    <w:p w14:paraId="381FAD3D" w14:textId="77777777" w:rsidR="00F92DA6" w:rsidRPr="00F92DA6" w:rsidRDefault="00F92DA6" w:rsidP="00F92DA6">
      <w:pPr>
        <w:numPr>
          <w:ilvl w:val="0"/>
          <w:numId w:val="1"/>
        </w:numPr>
      </w:pPr>
      <w:r w:rsidRPr="00F92DA6">
        <w:t xml:space="preserve">Which </w:t>
      </w:r>
      <w:r w:rsidRPr="00F92DA6">
        <w:rPr>
          <w:b/>
          <w:bCs/>
        </w:rPr>
        <w:t>passenger class</w:t>
      </w:r>
      <w:r w:rsidRPr="00F92DA6">
        <w:t xml:space="preserve"> had the highest survival rate?</w:t>
      </w:r>
    </w:p>
    <w:p w14:paraId="3245D61A" w14:textId="77777777" w:rsidR="00F92DA6" w:rsidRPr="00F92DA6" w:rsidRDefault="00F92DA6" w:rsidP="00F92DA6">
      <w:pPr>
        <w:numPr>
          <w:ilvl w:val="0"/>
          <w:numId w:val="1"/>
        </w:numPr>
      </w:pPr>
      <w:r w:rsidRPr="00F92DA6">
        <w:t xml:space="preserve">How does </w:t>
      </w:r>
      <w:r w:rsidRPr="00F92DA6">
        <w:rPr>
          <w:b/>
          <w:bCs/>
        </w:rPr>
        <w:t>age</w:t>
      </w:r>
      <w:r w:rsidRPr="00F92DA6">
        <w:t xml:space="preserve"> affect survival?</w:t>
      </w:r>
    </w:p>
    <w:p w14:paraId="3C336E39" w14:textId="77777777" w:rsidR="00F92DA6" w:rsidRDefault="00F92DA6" w:rsidP="00F92DA6">
      <w:pPr>
        <w:numPr>
          <w:ilvl w:val="0"/>
          <w:numId w:val="1"/>
        </w:numPr>
      </w:pPr>
      <w:r w:rsidRPr="00F92DA6">
        <w:t xml:space="preserve">Which </w:t>
      </w:r>
      <w:r w:rsidRPr="00F92DA6">
        <w:rPr>
          <w:b/>
          <w:bCs/>
        </w:rPr>
        <w:t>fare groups</w:t>
      </w:r>
      <w:r w:rsidRPr="00F92DA6">
        <w:t xml:space="preserve"> (low, mid, high) had better survival?</w:t>
      </w:r>
    </w:p>
    <w:p w14:paraId="384E09D2" w14:textId="77777777" w:rsidR="00C52C52" w:rsidRDefault="00C52C52" w:rsidP="00C52C52"/>
    <w:p w14:paraId="18EB0B86" w14:textId="5FFDA551" w:rsidR="00C52C52" w:rsidRDefault="00C52C52" w:rsidP="00C52C52">
      <w:pPr>
        <w:rPr>
          <w:b/>
          <w:bCs/>
        </w:rPr>
      </w:pPr>
      <w:r w:rsidRPr="00C52C52">
        <w:rPr>
          <w:b/>
          <w:bCs/>
        </w:rPr>
        <w:t>Conclusions</w:t>
      </w:r>
      <w:r>
        <w:rPr>
          <w:b/>
          <w:bCs/>
        </w:rPr>
        <w:t xml:space="preserve"> :</w:t>
      </w:r>
    </w:p>
    <w:p w14:paraId="5B314FDE" w14:textId="77777777" w:rsidR="00C52C52" w:rsidRPr="00C52C52" w:rsidRDefault="00C52C52" w:rsidP="00C52C52">
      <w:r w:rsidRPr="00C52C52">
        <w:t>Following are the insights from tragic incident of titanic drowning:</w:t>
      </w:r>
    </w:p>
    <w:p w14:paraId="0DD1D457" w14:textId="7DEF39B2" w:rsidR="00C52C52" w:rsidRPr="00C52C52" w:rsidRDefault="00C52C52" w:rsidP="00C52C52">
      <w:r w:rsidRPr="00C52C52">
        <w:t>1] Only 38.38 percent passengers were saved. From the background studies it is found that available life boats could only accommodate only 50% of total passengers. this is sheer negligence to saf</w:t>
      </w:r>
      <w:r>
        <w:t>e</w:t>
      </w:r>
      <w:r w:rsidRPr="00C52C52">
        <w:t>ty protocols. For ferry managers it is of utmost importance to have enough number of life boats to accommodate all passengers in order to prevent loss of lives.</w:t>
      </w:r>
    </w:p>
    <w:p w14:paraId="45CBB52B" w14:textId="560690D7" w:rsidR="00C52C52" w:rsidRPr="00C52C52" w:rsidRDefault="00C52C52" w:rsidP="00C52C52">
      <w:r w:rsidRPr="00C52C52">
        <w:t>2] Analysis reveals 74% of females survived and only 18% of males survived. This shows male prio</w:t>
      </w:r>
      <w:r>
        <w:t>riti</w:t>
      </w:r>
      <w:r w:rsidRPr="00C52C52">
        <w:t>ze their women and children over their lives, In the endeavour of securing their women and children they put their lives under risks and therefore such a low survival percent.</w:t>
      </w:r>
    </w:p>
    <w:p w14:paraId="32F208DD" w14:textId="77777777" w:rsidR="00C52C52" w:rsidRPr="00C52C52" w:rsidRDefault="00C52C52" w:rsidP="00C52C52">
      <w:r w:rsidRPr="00C52C52">
        <w:t>3] Class 1 has highest survival rate due to its proximity with life boats and minimum obstructions to reach them.</w:t>
      </w:r>
    </w:p>
    <w:p w14:paraId="0A4AE2C0" w14:textId="232EEB53" w:rsidR="00C52C52" w:rsidRPr="00C52C52" w:rsidRDefault="00C52C52" w:rsidP="00C52C52">
      <w:r w:rsidRPr="00C52C52">
        <w:t xml:space="preserve">4] The analysis clearly shows that survival rate of </w:t>
      </w:r>
      <w:r w:rsidRPr="00C52C52">
        <w:t>children</w:t>
      </w:r>
      <w:r w:rsidRPr="00C52C52">
        <w:t xml:space="preserve"> was highest 54% then adult's survival rate 36% and old </w:t>
      </w:r>
      <w:r w:rsidRPr="00C52C52">
        <w:t>passenger’s</w:t>
      </w:r>
      <w:r w:rsidRPr="00C52C52">
        <w:t xml:space="preserve"> survival rate was lowest 25%. Amidst </w:t>
      </w:r>
      <w:r w:rsidRPr="00C52C52">
        <w:t>catastrophe</w:t>
      </w:r>
      <w:r w:rsidRPr="00C52C52">
        <w:t xml:space="preserve"> due to old age passengers couldn't show agility to get out. on the other hand children were saved due women children first policy and agility.</w:t>
      </w:r>
    </w:p>
    <w:p w14:paraId="75E998C4" w14:textId="4FD55657" w:rsidR="00C52C52" w:rsidRPr="00C52C52" w:rsidRDefault="00C52C52" w:rsidP="00C52C52">
      <w:r w:rsidRPr="00C52C52">
        <w:t>5] High fare group passengers were in class 1 which was in proximity with deck and life boats, As titanic had life boats with only 50% capacity majority of these boats were occupied by high fare group passengers. moreover, Class 1 had more families sailing containing rela</w:t>
      </w:r>
      <w:r>
        <w:t>tiv</w:t>
      </w:r>
      <w:r w:rsidRPr="00C52C52">
        <w:t xml:space="preserve">ely larger number of women and children therefore this class was also </w:t>
      </w:r>
      <w:r w:rsidRPr="00C52C52">
        <w:t>benefited</w:t>
      </w:r>
      <w:r w:rsidRPr="00C52C52">
        <w:t xml:space="preserve"> by </w:t>
      </w:r>
      <w:r w:rsidRPr="00C52C52">
        <w:t>demographics. Also</w:t>
      </w:r>
      <w:r w:rsidRPr="00C52C52">
        <w:t xml:space="preserve"> cabin crew coordinated well during evacuating passengers of class because that was initial phase of </w:t>
      </w:r>
      <w:r w:rsidRPr="00C52C52">
        <w:t>catastrophe</w:t>
      </w:r>
      <w:r w:rsidRPr="00C52C52">
        <w:t>.</w:t>
      </w:r>
    </w:p>
    <w:p w14:paraId="69BB1E4E" w14:textId="77777777" w:rsidR="00C52C52" w:rsidRPr="00C52C52" w:rsidRDefault="00C52C52" w:rsidP="00C52C52">
      <w:pPr>
        <w:rPr>
          <w:b/>
          <w:bCs/>
        </w:rPr>
      </w:pPr>
    </w:p>
    <w:p w14:paraId="6589F4D1" w14:textId="77777777" w:rsidR="00F92DA6" w:rsidRDefault="00F92DA6"/>
    <w:sectPr w:rsidR="00F92D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C365A"/>
    <w:multiLevelType w:val="multilevel"/>
    <w:tmpl w:val="B6EE4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8694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A6"/>
    <w:rsid w:val="0044641E"/>
    <w:rsid w:val="00C22FFB"/>
    <w:rsid w:val="00C52C52"/>
    <w:rsid w:val="00F92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26E4C"/>
  <w15:chartTrackingRefBased/>
  <w15:docId w15:val="{87B8DB0F-1874-456E-BB93-294453F3D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D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D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DA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DA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DA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D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D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92DA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92DA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92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D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D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D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D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2D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2D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yasserh/titanic-dataset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Bhor</dc:creator>
  <cp:keywords/>
  <dc:description/>
  <cp:lastModifiedBy>Abhishek Bhor</cp:lastModifiedBy>
  <cp:revision>3</cp:revision>
  <dcterms:created xsi:type="dcterms:W3CDTF">2026-01-15T16:09:00Z</dcterms:created>
  <dcterms:modified xsi:type="dcterms:W3CDTF">2026-01-21T04:59:00Z</dcterms:modified>
</cp:coreProperties>
</file>