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3AB22" w14:textId="216997CA" w:rsidR="00FA5058" w:rsidRPr="00B4094E" w:rsidRDefault="005B7E76" w:rsidP="00FA5058">
      <w:pPr>
        <w:rPr>
          <w:b/>
        </w:rPr>
      </w:pPr>
      <w:r w:rsidRPr="00B4094E">
        <w:rPr>
          <w:b/>
        </w:rPr>
        <w:t>Lab 0</w:t>
      </w:r>
      <w:r w:rsidR="00672953">
        <w:rPr>
          <w:b/>
        </w:rPr>
        <w:t>3</w:t>
      </w:r>
      <w:r w:rsidRPr="00B4094E">
        <w:rPr>
          <w:b/>
        </w:rPr>
        <w:t xml:space="preserve">: </w:t>
      </w:r>
      <w:r w:rsidR="00FA5058" w:rsidRPr="00B4094E">
        <w:rPr>
          <w:b/>
        </w:rPr>
        <w:t>Assignment: Ping Utility Analysis</w:t>
      </w:r>
    </w:p>
    <w:p w14:paraId="4FB91CA7" w14:textId="77777777" w:rsidR="00FA5058" w:rsidRDefault="00FA5058" w:rsidP="00FA5058"/>
    <w:p w14:paraId="0B8D22B0" w14:textId="77777777" w:rsidR="00FA5058" w:rsidRDefault="00FA5058" w:rsidP="00FA5058">
      <w:r>
        <w:t>Objective:</w:t>
      </w:r>
    </w:p>
    <w:p w14:paraId="4078829E" w14:textId="77777777" w:rsidR="00FA5058" w:rsidRDefault="00FA5058" w:rsidP="00FA5058"/>
    <w:p w14:paraId="6A37C894" w14:textId="77777777" w:rsidR="00FA5058" w:rsidRDefault="00FA5058" w:rsidP="00FA5058">
      <w:r>
        <w:t xml:space="preserve">In this assignment, you will </w:t>
      </w:r>
      <w:proofErr w:type="spellStart"/>
      <w:r>
        <w:t>analyze</w:t>
      </w:r>
      <w:proofErr w:type="spellEnd"/>
      <w:r>
        <w:t xml:space="preserve"> the ping utility, a fundamental network diagnostic tool. You will explore its functionality, usage, and output, and demonstrate your understanding through a series of tasks.</w:t>
      </w:r>
    </w:p>
    <w:p w14:paraId="7916C628" w14:textId="77777777" w:rsidR="00FA5058" w:rsidRDefault="00FA5058" w:rsidP="00FA5058"/>
    <w:p w14:paraId="79BCD80D" w14:textId="77777777" w:rsidR="00FA5058" w:rsidRDefault="00FA5058" w:rsidP="00FA5058">
      <w:r>
        <w:t>Tasks:</w:t>
      </w:r>
    </w:p>
    <w:p w14:paraId="5CB95DBC" w14:textId="77777777" w:rsidR="00FA5058" w:rsidRDefault="00FA5058" w:rsidP="00FA5058"/>
    <w:p w14:paraId="4E4DEE9B" w14:textId="77777777" w:rsidR="00FA5058" w:rsidRDefault="00FA5058" w:rsidP="00FA5058">
      <w:r>
        <w:t xml:space="preserve">1. Ping Basics </w:t>
      </w:r>
      <w:r w:rsidR="005B7E76">
        <w:t xml:space="preserve"> </w:t>
      </w:r>
    </w:p>
    <w:p w14:paraId="1EC78D12" w14:textId="77777777" w:rsidR="00FA5058" w:rsidRDefault="00FA5058" w:rsidP="00FA5058">
      <w:r>
        <w:t xml:space="preserve">    - Explain the purpose of the ping utility and its basic syntax.</w:t>
      </w:r>
    </w:p>
    <w:p w14:paraId="7B9E1DD8" w14:textId="2F0D8382" w:rsidR="004319DF" w:rsidRDefault="004319DF" w:rsidP="00FA5058">
      <w:r>
        <w:t xml:space="preserve">Ans: </w:t>
      </w:r>
      <w:r w:rsidRPr="004319DF">
        <w:t>The ping utility is a network administration tool used to test the reachability of a host on an Internet Protocol (IP) network. It measures the round-trip time for messages sent from the originating host to a destination computer and back.</w:t>
      </w:r>
    </w:p>
    <w:p w14:paraId="6B05EEE0" w14:textId="77777777" w:rsidR="000A05F3" w:rsidRPr="000A05F3" w:rsidRDefault="000A05F3" w:rsidP="000A05F3">
      <w:pPr>
        <w:rPr>
          <w:b/>
          <w:bCs/>
        </w:rPr>
      </w:pPr>
      <w:r w:rsidRPr="000A05F3">
        <w:rPr>
          <w:b/>
          <w:bCs/>
        </w:rPr>
        <w:t>Purpose:</w:t>
      </w:r>
    </w:p>
    <w:p w14:paraId="5DA9F3B8" w14:textId="77777777" w:rsidR="000A05F3" w:rsidRPr="000A05F3" w:rsidRDefault="000A05F3" w:rsidP="000A05F3">
      <w:pPr>
        <w:numPr>
          <w:ilvl w:val="0"/>
          <w:numId w:val="1"/>
        </w:numPr>
      </w:pPr>
      <w:r w:rsidRPr="000A05F3">
        <w:rPr>
          <w:b/>
          <w:bCs/>
        </w:rPr>
        <w:t>Check Connectivity:</w:t>
      </w:r>
      <w:r w:rsidRPr="000A05F3">
        <w:t xml:space="preserve"> ping is primarily used to verify if a host is reachable and available on the network.</w:t>
      </w:r>
    </w:p>
    <w:p w14:paraId="5BF7CCDB" w14:textId="77777777" w:rsidR="000A05F3" w:rsidRPr="000A05F3" w:rsidRDefault="000A05F3" w:rsidP="000A05F3">
      <w:pPr>
        <w:numPr>
          <w:ilvl w:val="0"/>
          <w:numId w:val="1"/>
        </w:numPr>
      </w:pPr>
      <w:r w:rsidRPr="000A05F3">
        <w:rPr>
          <w:b/>
          <w:bCs/>
        </w:rPr>
        <w:t>Measure Latency:</w:t>
      </w:r>
      <w:r w:rsidRPr="000A05F3">
        <w:t xml:space="preserve"> It helps in measuring the time it takes for a packet to travel to the destination and return (round-trip time).</w:t>
      </w:r>
    </w:p>
    <w:p w14:paraId="4C7AE6CB" w14:textId="77777777" w:rsidR="000A05F3" w:rsidRPr="000A05F3" w:rsidRDefault="000A05F3" w:rsidP="000A05F3">
      <w:pPr>
        <w:numPr>
          <w:ilvl w:val="0"/>
          <w:numId w:val="1"/>
        </w:numPr>
      </w:pPr>
      <w:r w:rsidRPr="000A05F3">
        <w:rPr>
          <w:b/>
          <w:bCs/>
        </w:rPr>
        <w:t>Diagnose Network Issues:</w:t>
      </w:r>
      <w:r w:rsidRPr="000A05F3">
        <w:t xml:space="preserve"> By using ping, you can identify issues like network congestion, packet loss, or whether a network device is down.</w:t>
      </w:r>
    </w:p>
    <w:p w14:paraId="74CB2289" w14:textId="77777777" w:rsidR="000A05F3" w:rsidRDefault="000A05F3" w:rsidP="00FA5058"/>
    <w:p w14:paraId="687BC06E" w14:textId="77777777" w:rsidR="00FA5058" w:rsidRDefault="00FA5058" w:rsidP="00FA5058">
      <w:r>
        <w:t xml:space="preserve">    - Provide examples of how to use ping to test connectivity to a website and a local host.</w:t>
      </w:r>
    </w:p>
    <w:p w14:paraId="4C3DC0B5" w14:textId="2335B764" w:rsidR="00F67C4B" w:rsidRDefault="00D50CDB" w:rsidP="00FA5058">
      <w:r>
        <w:t>Ans:</w:t>
      </w:r>
      <w:r w:rsidR="00F67C4B">
        <w:t xml:space="preserve"> Run</w:t>
      </w:r>
      <w:r>
        <w:t xml:space="preserve"> </w:t>
      </w:r>
      <w:r w:rsidR="00AC3BC6">
        <w:t>t</w:t>
      </w:r>
      <w:r w:rsidRPr="00D50CDB">
        <w:t xml:space="preserve">his command </w:t>
      </w:r>
      <w:r w:rsidR="00AC3BC6">
        <w:t xml:space="preserve">in windows terminal </w:t>
      </w:r>
      <w:r w:rsidR="00F67C4B">
        <w:t>[</w:t>
      </w:r>
      <w:r w:rsidR="00F67C4B" w:rsidRPr="00F67C4B">
        <w:t>ping google.com</w:t>
      </w:r>
      <w:r w:rsidR="00F67C4B">
        <w:t>]</w:t>
      </w:r>
      <w:r w:rsidR="00AC3BC6">
        <w:t>, then it</w:t>
      </w:r>
      <w:r w:rsidR="00F67C4B">
        <w:t xml:space="preserve"> </w:t>
      </w:r>
      <w:r w:rsidRPr="00D50CDB">
        <w:t>sends ICMP Echo Request packets to google.com and waits for a reply, showing the round-trip time for each packet.</w:t>
      </w:r>
      <w:r w:rsidR="007856FA">
        <w:t xml:space="preserve"> And for localhost Run [ping 127.0.0.1].</w:t>
      </w:r>
    </w:p>
    <w:p w14:paraId="6E923471" w14:textId="77777777" w:rsidR="00FA5058" w:rsidRDefault="00FA5058" w:rsidP="00FA5058">
      <w:r>
        <w:t xml:space="preserve">2. Ping Output Analysis </w:t>
      </w:r>
      <w:r w:rsidR="005B7E76">
        <w:t xml:space="preserve"> </w:t>
      </w:r>
    </w:p>
    <w:p w14:paraId="79F2D63F" w14:textId="66E88D41" w:rsidR="00FA5058" w:rsidRDefault="00FA5058" w:rsidP="00FA5058">
      <w:r>
        <w:t xml:space="preserve">    - Run the command ping (</w:t>
      </w:r>
      <w:r w:rsidR="00FB72A3" w:rsidRPr="00F67C4B">
        <w:t>google.com</w:t>
      </w:r>
      <w:r>
        <w:t>) and capture the output.</w:t>
      </w:r>
    </w:p>
    <w:p w14:paraId="26F01342" w14:textId="77777777" w:rsidR="004C1851" w:rsidRDefault="004C1851" w:rsidP="004C1851">
      <w:r>
        <w:t>Ans: Pinging google.com [2404:6800:4009:813::200e] with 32 bytes of data:</w:t>
      </w:r>
    </w:p>
    <w:p w14:paraId="631F9A8C" w14:textId="77777777" w:rsidR="004C1851" w:rsidRDefault="004C1851" w:rsidP="004C1851">
      <w:r>
        <w:t>Reply from 2404:6800:4009:813::200e: time=231ms</w:t>
      </w:r>
    </w:p>
    <w:p w14:paraId="4E78E951" w14:textId="77777777" w:rsidR="004C1851" w:rsidRDefault="004C1851" w:rsidP="004C1851">
      <w:r>
        <w:t>Reply from 2404:6800:4009:813::200e: time=235ms</w:t>
      </w:r>
    </w:p>
    <w:p w14:paraId="0F9B96F4" w14:textId="77777777" w:rsidR="004C1851" w:rsidRDefault="004C1851" w:rsidP="004C1851">
      <w:r>
        <w:t>Reply from 2404:6800:4009:813::200e: time=135ms</w:t>
      </w:r>
    </w:p>
    <w:p w14:paraId="5EFACFE7" w14:textId="77777777" w:rsidR="004C1851" w:rsidRDefault="004C1851" w:rsidP="004C1851">
      <w:r>
        <w:t>Reply from 2404:6800:4009:813::200e: time=330ms</w:t>
      </w:r>
    </w:p>
    <w:p w14:paraId="5706B2C6" w14:textId="77777777" w:rsidR="004C1851" w:rsidRDefault="004C1851" w:rsidP="004C1851"/>
    <w:p w14:paraId="37053850" w14:textId="77777777" w:rsidR="004C1851" w:rsidRDefault="004C1851" w:rsidP="004C1851">
      <w:r>
        <w:t>Ping statistics for 2404:6800:4009:813::200e:</w:t>
      </w:r>
    </w:p>
    <w:p w14:paraId="5E4E1B7E" w14:textId="77777777" w:rsidR="004C1851" w:rsidRDefault="004C1851" w:rsidP="004C1851">
      <w:r>
        <w:t xml:space="preserve">    Packets: Sent = 4, Received = 4, Lost = 0 (0% loss),</w:t>
      </w:r>
    </w:p>
    <w:p w14:paraId="7581A715" w14:textId="77777777" w:rsidR="004C1851" w:rsidRDefault="004C1851" w:rsidP="004C1851">
      <w:r>
        <w:t>Approximate round trip times in milli-seconds:</w:t>
      </w:r>
    </w:p>
    <w:p w14:paraId="7F32C3DE" w14:textId="09F3C991" w:rsidR="00FB72A3" w:rsidRDefault="004C1851" w:rsidP="004C1851">
      <w:r>
        <w:t xml:space="preserve">    Minimum = 135ms, Maximum = 330ms, Average = 232ms</w:t>
      </w:r>
    </w:p>
    <w:p w14:paraId="7412312F" w14:textId="3E419D63" w:rsidR="00FA5058" w:rsidRDefault="00FA5058" w:rsidP="00FA5058">
      <w:r>
        <w:t xml:space="preserve">    - </w:t>
      </w:r>
      <w:r w:rsidR="00C1505A">
        <w:t>Analyse</w:t>
      </w:r>
      <w:r>
        <w:t xml:space="preserve"> the output, explaining each line and its significance (e.g., packet loss, round-trip time, etc.).</w:t>
      </w:r>
    </w:p>
    <w:p w14:paraId="5D242135" w14:textId="21BD8E5B" w:rsidR="003417DB" w:rsidRDefault="001269CF" w:rsidP="003417DB">
      <w:r>
        <w:t xml:space="preserve">Ans: </w:t>
      </w:r>
      <w:r w:rsidRPr="001269CF">
        <w:t>Initial Line:</w:t>
      </w:r>
      <w:r w:rsidR="00D53DFB">
        <w:sym w:font="Wingdings" w:char="F0E0"/>
      </w:r>
    </w:p>
    <w:p w14:paraId="35BD0B03" w14:textId="4E1ACC37" w:rsidR="003417DB" w:rsidRPr="003417DB" w:rsidRDefault="003417DB" w:rsidP="003417DB">
      <w:r w:rsidRPr="003417DB">
        <w:t xml:space="preserve"> </w:t>
      </w:r>
      <w:r w:rsidRPr="003417DB">
        <w:rPr>
          <w:b/>
          <w:bCs/>
        </w:rPr>
        <w:t>Pinging google.com:</w:t>
      </w:r>
      <w:r w:rsidRPr="003417DB">
        <w:t xml:space="preserve"> Indicates the domain name being pinged.</w:t>
      </w:r>
    </w:p>
    <w:p w14:paraId="305C4F9A" w14:textId="619E1FB4" w:rsidR="003417DB" w:rsidRPr="003417DB" w:rsidRDefault="003417DB" w:rsidP="003417DB">
      <w:r w:rsidRPr="003417DB">
        <w:t xml:space="preserve"> </w:t>
      </w:r>
      <w:r w:rsidRPr="003417DB">
        <w:rPr>
          <w:b/>
          <w:bCs/>
        </w:rPr>
        <w:t>[2404:6800:4009:813::200e]:</w:t>
      </w:r>
      <w:r w:rsidRPr="003417DB">
        <w:t xml:space="preserve"> This is the IPv6 address of google.com, resolving the domain name to its actual IP address.</w:t>
      </w:r>
    </w:p>
    <w:p w14:paraId="60579DE4" w14:textId="66419796" w:rsidR="001269CF" w:rsidRDefault="003417DB" w:rsidP="003417DB">
      <w:r w:rsidRPr="003417DB">
        <w:t xml:space="preserve"> </w:t>
      </w:r>
      <w:r w:rsidRPr="003417DB">
        <w:rPr>
          <w:b/>
          <w:bCs/>
        </w:rPr>
        <w:t>32 bytes of data:</w:t>
      </w:r>
      <w:r w:rsidRPr="003417DB">
        <w:t xml:space="preserve"> Refers to the size of the ICMP Echo Request packets being sent to the target host.</w:t>
      </w:r>
    </w:p>
    <w:p w14:paraId="49CB22C6" w14:textId="571FB674" w:rsidR="00D53DFB" w:rsidRDefault="00D53DFB" w:rsidP="00FA5058">
      <w:r w:rsidRPr="00D53DFB">
        <w:t>Reply Lines:</w:t>
      </w:r>
      <w:r>
        <w:sym w:font="Wingdings" w:char="F0E0"/>
      </w:r>
    </w:p>
    <w:p w14:paraId="4A135E8E" w14:textId="4309FBCC" w:rsidR="00ED035F" w:rsidRPr="00ED035F" w:rsidRDefault="00ED035F" w:rsidP="00ED035F">
      <w:r w:rsidRPr="00ED035F">
        <w:t xml:space="preserve"> </w:t>
      </w:r>
      <w:r w:rsidRPr="00ED035F">
        <w:rPr>
          <w:b/>
          <w:bCs/>
        </w:rPr>
        <w:t>Reply from 2404:6800:4009:813::200e:</w:t>
      </w:r>
      <w:r w:rsidRPr="00ED035F">
        <w:t xml:space="preserve"> This confirms that a response was received from the IP address 2404:6800:4009:813::200e.</w:t>
      </w:r>
    </w:p>
    <w:p w14:paraId="6C036A84" w14:textId="6D5CE973" w:rsidR="00D53DFB" w:rsidRDefault="00ED035F" w:rsidP="00ED035F">
      <w:r w:rsidRPr="00ED035F">
        <w:rPr>
          <w:b/>
          <w:bCs/>
        </w:rPr>
        <w:t>time=231ms:</w:t>
      </w:r>
      <w:r w:rsidRPr="00ED035F">
        <w:t xml:space="preserve"> Indicates the round-trip time for the packet, which is the time it took for the packet to reach the target and for the response to come back. The values (231ms, 235ms, 135ms, and 330ms) show the time in milliseconds for each of the four packets.</w:t>
      </w:r>
    </w:p>
    <w:p w14:paraId="2EB66AC3" w14:textId="02DB10F6" w:rsidR="00053EEB" w:rsidRDefault="00053EEB" w:rsidP="00ED035F">
      <w:r w:rsidRPr="00053EEB">
        <w:t>Ping Statistics:</w:t>
      </w:r>
      <w:r>
        <w:sym w:font="Wingdings" w:char="F0E0"/>
      </w:r>
    </w:p>
    <w:p w14:paraId="16AD8C23" w14:textId="4C75FED4" w:rsidR="00EC0519" w:rsidRPr="00EC0519" w:rsidRDefault="00EC0519" w:rsidP="00EC0519">
      <w:r w:rsidRPr="00EC0519">
        <w:rPr>
          <w:b/>
          <w:bCs/>
        </w:rPr>
        <w:t>Packets: Sent = 4:</w:t>
      </w:r>
      <w:r w:rsidRPr="00EC0519">
        <w:t xml:space="preserve"> Indicates that four ICMP Echo Request packets were sent to the target.</w:t>
      </w:r>
    </w:p>
    <w:p w14:paraId="1AE5C8B9" w14:textId="65BDF76F" w:rsidR="00EC0519" w:rsidRPr="00EC0519" w:rsidRDefault="00EC0519" w:rsidP="00EC0519">
      <w:r w:rsidRPr="00EC0519">
        <w:rPr>
          <w:b/>
          <w:bCs/>
        </w:rPr>
        <w:t>Received = 4:</w:t>
      </w:r>
      <w:r w:rsidRPr="00EC0519">
        <w:t xml:space="preserve"> Shows that all four packets received a response.</w:t>
      </w:r>
    </w:p>
    <w:p w14:paraId="08A7C6F0" w14:textId="43CA5728" w:rsidR="00053EEB" w:rsidRDefault="00EC0519" w:rsidP="00EC0519">
      <w:r w:rsidRPr="00EC0519">
        <w:rPr>
          <w:b/>
          <w:bCs/>
        </w:rPr>
        <w:t>Lost = 0 (0% loss):</w:t>
      </w:r>
      <w:r w:rsidRPr="00EC0519">
        <w:t xml:space="preserve"> Indicates that no packets were lost during transmission, which is ideal as packet loss can suggest network issues.</w:t>
      </w:r>
    </w:p>
    <w:p w14:paraId="441C7E2A" w14:textId="75677162" w:rsidR="00EC0519" w:rsidRDefault="00EC0519" w:rsidP="00EC0519">
      <w:r w:rsidRPr="00EC0519">
        <w:t>Round-Trip Time Statistics:</w:t>
      </w:r>
      <w:r>
        <w:sym w:font="Wingdings" w:char="F0E0"/>
      </w:r>
    </w:p>
    <w:p w14:paraId="41529478" w14:textId="4729E440" w:rsidR="00D42941" w:rsidRPr="00D42941" w:rsidRDefault="00D42941" w:rsidP="00D42941">
      <w:r w:rsidRPr="00D42941">
        <w:rPr>
          <w:b/>
          <w:bCs/>
        </w:rPr>
        <w:t>Minimum = 135ms:</w:t>
      </w:r>
      <w:r w:rsidRPr="00D42941">
        <w:t xml:space="preserve"> The fastest round-trip time recorded among the four packets.</w:t>
      </w:r>
    </w:p>
    <w:p w14:paraId="181697DD" w14:textId="2D26562D" w:rsidR="00D42941" w:rsidRPr="00D42941" w:rsidRDefault="00D42941" w:rsidP="00D42941">
      <w:r w:rsidRPr="00D42941">
        <w:rPr>
          <w:b/>
          <w:bCs/>
        </w:rPr>
        <w:t>Maximum = 330ms:</w:t>
      </w:r>
      <w:r w:rsidRPr="00D42941">
        <w:t xml:space="preserve"> The slowest round-trip time recorded.</w:t>
      </w:r>
    </w:p>
    <w:p w14:paraId="1C29EF1E" w14:textId="32C4B78B" w:rsidR="00EC0519" w:rsidRDefault="00D42941" w:rsidP="00D42941">
      <w:r w:rsidRPr="00D42941">
        <w:rPr>
          <w:b/>
          <w:bCs/>
        </w:rPr>
        <w:t>Average = 232ms:</w:t>
      </w:r>
      <w:r w:rsidRPr="00D42941">
        <w:t xml:space="preserve"> The average round-trip time for the four packets.</w:t>
      </w:r>
    </w:p>
    <w:p w14:paraId="420DD80E" w14:textId="77777777" w:rsidR="00D42941" w:rsidRPr="00D42941" w:rsidRDefault="00D42941" w:rsidP="00D42941">
      <w:pPr>
        <w:rPr>
          <w:b/>
          <w:bCs/>
        </w:rPr>
      </w:pPr>
      <w:r w:rsidRPr="00D42941">
        <w:rPr>
          <w:b/>
          <w:bCs/>
        </w:rPr>
        <w:t>Significance:</w:t>
      </w:r>
    </w:p>
    <w:p w14:paraId="2826745E" w14:textId="77777777" w:rsidR="00D42941" w:rsidRPr="00D42941" w:rsidRDefault="00D42941" w:rsidP="00D42941">
      <w:pPr>
        <w:numPr>
          <w:ilvl w:val="0"/>
          <w:numId w:val="2"/>
        </w:numPr>
      </w:pPr>
      <w:r w:rsidRPr="00D42941">
        <w:rPr>
          <w:b/>
          <w:bCs/>
        </w:rPr>
        <w:t>Packet Loss:</w:t>
      </w:r>
      <w:r w:rsidRPr="00D42941">
        <w:t xml:space="preserve"> A 0% packet loss indicates a stable connection without any interruptions.</w:t>
      </w:r>
    </w:p>
    <w:p w14:paraId="664B0779" w14:textId="77777777" w:rsidR="00D42941" w:rsidRPr="00D42941" w:rsidRDefault="00D42941" w:rsidP="00D42941">
      <w:pPr>
        <w:numPr>
          <w:ilvl w:val="0"/>
          <w:numId w:val="2"/>
        </w:numPr>
      </w:pPr>
      <w:r w:rsidRPr="00D42941">
        <w:rPr>
          <w:b/>
          <w:bCs/>
        </w:rPr>
        <w:t>Round-Trip Time:</w:t>
      </w:r>
      <w:r w:rsidRPr="00D42941">
        <w:t xml:space="preserve"> The times (135ms, 231ms, 235ms, 330ms) provide insight into the latency of the network. Higher round-trip times or large variations might indicate network congestion or routing issues.</w:t>
      </w:r>
    </w:p>
    <w:p w14:paraId="676A982D" w14:textId="77777777" w:rsidR="00D42941" w:rsidRPr="00D42941" w:rsidRDefault="00D42941" w:rsidP="00D42941">
      <w:pPr>
        <w:numPr>
          <w:ilvl w:val="0"/>
          <w:numId w:val="2"/>
        </w:numPr>
      </w:pPr>
      <w:r w:rsidRPr="00D42941">
        <w:rPr>
          <w:b/>
          <w:bCs/>
        </w:rPr>
        <w:t>Minimum, Maximum, and Average:</w:t>
      </w:r>
      <w:r w:rsidRPr="00D42941">
        <w:t xml:space="preserve"> These values help assess the consistency of the connection. A wide range between minimum and maximum times could suggest variability </w:t>
      </w:r>
      <w:r w:rsidRPr="00D42941">
        <w:lastRenderedPageBreak/>
        <w:t>in network performance. An average time of 232ms is reasonable, though it could be higher or lower depending on the specific network conditions and distance to the server.</w:t>
      </w:r>
    </w:p>
    <w:p w14:paraId="73BDB9B0" w14:textId="77777777" w:rsidR="0073593C" w:rsidRDefault="0073593C" w:rsidP="0073593C">
      <w:r>
        <w:t xml:space="preserve">    - Repeat the process for a local host (e.g., ping 127.0.0.1).</w:t>
      </w:r>
    </w:p>
    <w:p w14:paraId="3AABDEBB" w14:textId="347FAE74" w:rsidR="00CD6FA1" w:rsidRDefault="0075768A" w:rsidP="00CD6FA1">
      <w:r>
        <w:t xml:space="preserve">Ans: </w:t>
      </w:r>
      <w:r w:rsidR="00CD6FA1">
        <w:t>Pinging 127.0.0.1 with 32 bytes of data:</w:t>
      </w:r>
    </w:p>
    <w:p w14:paraId="6E8C8ADD" w14:textId="77777777" w:rsidR="00CD6FA1" w:rsidRDefault="00CD6FA1" w:rsidP="00CD6FA1">
      <w:r>
        <w:t>Reply from 127.0.0.1: bytes=32 time&lt;1ms TTL=128</w:t>
      </w:r>
    </w:p>
    <w:p w14:paraId="20B845CF" w14:textId="77777777" w:rsidR="00CD6FA1" w:rsidRDefault="00CD6FA1" w:rsidP="00CD6FA1">
      <w:r>
        <w:t>Reply from 127.0.0.1: bytes=32 time&lt;1ms TTL=128</w:t>
      </w:r>
    </w:p>
    <w:p w14:paraId="585AE40C" w14:textId="77777777" w:rsidR="00CD6FA1" w:rsidRDefault="00CD6FA1" w:rsidP="00CD6FA1">
      <w:r>
        <w:t>Reply from 127.0.0.1: bytes=32 time&lt;1ms TTL=128</w:t>
      </w:r>
    </w:p>
    <w:p w14:paraId="31EB95FF" w14:textId="77777777" w:rsidR="00CD6FA1" w:rsidRDefault="00CD6FA1" w:rsidP="00CD6FA1">
      <w:r>
        <w:t>Reply from 127.0.0.1: bytes=32 time&lt;1ms TTL=128</w:t>
      </w:r>
    </w:p>
    <w:p w14:paraId="35E63838" w14:textId="77777777" w:rsidR="00CD6FA1" w:rsidRDefault="00CD6FA1" w:rsidP="00CD6FA1"/>
    <w:p w14:paraId="5C079B5A" w14:textId="77777777" w:rsidR="00CD6FA1" w:rsidRDefault="00CD6FA1" w:rsidP="00CD6FA1">
      <w:r>
        <w:t>Ping statistics for 127.0.0.1:</w:t>
      </w:r>
    </w:p>
    <w:p w14:paraId="2ADFB1D3" w14:textId="77777777" w:rsidR="00CD6FA1" w:rsidRDefault="00CD6FA1" w:rsidP="00CD6FA1">
      <w:r>
        <w:t xml:space="preserve">    Packets: Sent = 4, Received = 4, Lost = 0 (0% loss),</w:t>
      </w:r>
    </w:p>
    <w:p w14:paraId="62B5B53B" w14:textId="77777777" w:rsidR="00CD6FA1" w:rsidRDefault="00CD6FA1" w:rsidP="00CD6FA1">
      <w:r>
        <w:t>Approximate round trip times in milli-seconds:</w:t>
      </w:r>
    </w:p>
    <w:p w14:paraId="5030B25D" w14:textId="6FF68082" w:rsidR="0073593C" w:rsidRDefault="00CD6FA1" w:rsidP="00CD6FA1">
      <w:r>
        <w:t xml:space="preserve">    Minimum = 0ms, Maximum = 0ms, Average = 0ms</w:t>
      </w:r>
    </w:p>
    <w:p w14:paraId="46963442" w14:textId="77777777" w:rsidR="001E25DB" w:rsidRPr="001E25DB" w:rsidRDefault="001E25DB" w:rsidP="001E25DB">
      <w:pPr>
        <w:rPr>
          <w:b/>
          <w:bCs/>
        </w:rPr>
      </w:pPr>
      <w:r w:rsidRPr="001E25DB">
        <w:rPr>
          <w:b/>
          <w:bCs/>
        </w:rPr>
        <w:t>Significance:</w:t>
      </w:r>
    </w:p>
    <w:p w14:paraId="0B5FAFD5" w14:textId="77777777" w:rsidR="001E25DB" w:rsidRPr="001E25DB" w:rsidRDefault="001E25DB" w:rsidP="001E25DB">
      <w:pPr>
        <w:numPr>
          <w:ilvl w:val="0"/>
          <w:numId w:val="3"/>
        </w:numPr>
      </w:pPr>
      <w:r w:rsidRPr="001E25DB">
        <w:rPr>
          <w:b/>
          <w:bCs/>
        </w:rPr>
        <w:t>Testing Local Network Stack:</w:t>
      </w:r>
      <w:r w:rsidRPr="001E25DB">
        <w:t xml:space="preserve"> This ping test to 127.0.0.1 is a quick way to verify that the local machine's networking software and hardware are functioning correctly.</w:t>
      </w:r>
    </w:p>
    <w:p w14:paraId="70E92869" w14:textId="77777777" w:rsidR="001E25DB" w:rsidRPr="001E25DB" w:rsidRDefault="001E25DB" w:rsidP="001E25DB">
      <w:pPr>
        <w:numPr>
          <w:ilvl w:val="0"/>
          <w:numId w:val="3"/>
        </w:numPr>
      </w:pPr>
      <w:r w:rsidRPr="001E25DB">
        <w:rPr>
          <w:b/>
          <w:bCs/>
        </w:rPr>
        <w:t>Zero Latency:</w:t>
      </w:r>
      <w:r w:rsidRPr="001E25DB">
        <w:t xml:space="preserve"> The time readings being less than 1ms or 0ms across the board are expected since the packets don't actually travel over an external network.</w:t>
      </w:r>
    </w:p>
    <w:p w14:paraId="3BC04087" w14:textId="77777777" w:rsidR="001E25DB" w:rsidRPr="001E25DB" w:rsidRDefault="001E25DB" w:rsidP="001E25DB">
      <w:pPr>
        <w:numPr>
          <w:ilvl w:val="0"/>
          <w:numId w:val="3"/>
        </w:numPr>
      </w:pPr>
      <w:r w:rsidRPr="001E25DB">
        <w:rPr>
          <w:b/>
          <w:bCs/>
        </w:rPr>
        <w:t>No Packet Loss:</w:t>
      </w:r>
      <w:r w:rsidRPr="001E25DB">
        <w:t xml:space="preserve"> The absence of packet loss confirms that the local network interface is functioning without issues.</w:t>
      </w:r>
    </w:p>
    <w:p w14:paraId="13D2FB48" w14:textId="77777777" w:rsidR="00D42941" w:rsidRDefault="00D42941" w:rsidP="00D42941"/>
    <w:p w14:paraId="09BEF5D2" w14:textId="77777777" w:rsidR="00FA5058" w:rsidRDefault="00FA5058" w:rsidP="00FA5058">
      <w:r>
        <w:t xml:space="preserve">3. Ping Options </w:t>
      </w:r>
      <w:r w:rsidR="005B7E76">
        <w:t xml:space="preserve"> </w:t>
      </w:r>
    </w:p>
    <w:p w14:paraId="7DE92E8F" w14:textId="77777777" w:rsidR="00FA5058" w:rsidRDefault="00FA5058" w:rsidP="00FA5058">
      <w:r>
        <w:t xml:space="preserve">    - Research and explain the following ping options:</w:t>
      </w:r>
    </w:p>
    <w:p w14:paraId="75AC29C5" w14:textId="1978054A" w:rsidR="00FA5058" w:rsidRDefault="00FA5058" w:rsidP="00FA5058">
      <w:r>
        <w:t xml:space="preserve"> </w:t>
      </w:r>
      <w:r w:rsidR="00F31BE4">
        <w:t xml:space="preserve">Ans: </w:t>
      </w:r>
      <w:r>
        <w:t xml:space="preserve">       - -c (count)</w:t>
      </w:r>
      <w:r w:rsidR="00AB1B4B">
        <w:t xml:space="preserve">: </w:t>
      </w:r>
      <w:r w:rsidR="00AB1B4B" w:rsidRPr="00AB1B4B">
        <w:t>Specifies the number of packets to send. For example, -c 4 sends four packets.</w:t>
      </w:r>
    </w:p>
    <w:p w14:paraId="68CB544A" w14:textId="11CE6BF6" w:rsidR="00FA5058" w:rsidRDefault="00FA5058" w:rsidP="00FA5058">
      <w:r>
        <w:t xml:space="preserve">        - -s (size)</w:t>
      </w:r>
      <w:r w:rsidR="00476871">
        <w:t xml:space="preserve">:  </w:t>
      </w:r>
      <w:r w:rsidR="00476871" w:rsidRPr="00476871">
        <w:t>Specifies the number of data bytes to be sent. For example, -s 64 sends a 64-byte packet.</w:t>
      </w:r>
    </w:p>
    <w:p w14:paraId="5B6D801C" w14:textId="2D6CFE32" w:rsidR="00FA5058" w:rsidRDefault="00FA5058" w:rsidP="00FA5058">
      <w:r>
        <w:t xml:space="preserve">        - -t (</w:t>
      </w:r>
      <w:proofErr w:type="spellStart"/>
      <w:r>
        <w:t>ttl</w:t>
      </w:r>
      <w:proofErr w:type="spellEnd"/>
      <w:r>
        <w:t>)</w:t>
      </w:r>
      <w:r w:rsidR="008D3ED0">
        <w:t xml:space="preserve">: </w:t>
      </w:r>
      <w:r w:rsidR="008D3ED0" w:rsidRPr="008D3ED0">
        <w:t>Sets the Time To Live (TTL) for the packet, which determines how many hops the packet can take before being discarded.</w:t>
      </w:r>
    </w:p>
    <w:p w14:paraId="12D89B39" w14:textId="6B151408" w:rsidR="00FA5058" w:rsidRDefault="00FA5058" w:rsidP="00FA5058">
      <w:r>
        <w:t xml:space="preserve">        - -W (deadline)</w:t>
      </w:r>
      <w:r w:rsidR="009A3CE7">
        <w:t xml:space="preserve">: </w:t>
      </w:r>
      <w:r w:rsidR="009A3CE7" w:rsidRPr="009A3CE7">
        <w:t>The -W option specifies a timeout in seconds. The ping command will wait for a reply from the target for the specified number of seconds before stopping, regardless of how many packets have been sent or received. This is useful if you want to limit the time ping runs rather than the number of packets.</w:t>
      </w:r>
    </w:p>
    <w:p w14:paraId="1AC7A683" w14:textId="77777777" w:rsidR="00FA5058" w:rsidRDefault="00FA5058" w:rsidP="00FA5058">
      <w:r>
        <w:t xml:space="preserve">    - Provide examples of how to use each option.</w:t>
      </w:r>
    </w:p>
    <w:p w14:paraId="20175E29" w14:textId="77777777" w:rsidR="005E0674" w:rsidRDefault="00F31BE4" w:rsidP="005E0674">
      <w:r>
        <w:lastRenderedPageBreak/>
        <w:t xml:space="preserve">Ans: --c : Command- </w:t>
      </w:r>
      <w:r w:rsidR="00950873">
        <w:t>[</w:t>
      </w:r>
      <w:r w:rsidRPr="00F31BE4">
        <w:t>ping -</w:t>
      </w:r>
      <w:r w:rsidR="00950873">
        <w:t>c 5</w:t>
      </w:r>
      <w:r w:rsidRPr="00F31BE4">
        <w:t xml:space="preserve"> google.com</w:t>
      </w:r>
      <w:r w:rsidR="00950873">
        <w:t xml:space="preserve">]  result: </w:t>
      </w:r>
      <w:r w:rsidR="005E0674">
        <w:t>5 packets transmitted, 5 received, 0% packet loss, time 4006ms</w:t>
      </w:r>
    </w:p>
    <w:p w14:paraId="3E0F5217" w14:textId="716AD1DD" w:rsidR="00F31BE4" w:rsidRDefault="005E0674" w:rsidP="005E0674">
      <w:proofErr w:type="spellStart"/>
      <w:r>
        <w:t>rtt</w:t>
      </w:r>
      <w:proofErr w:type="spellEnd"/>
      <w:r>
        <w:t xml:space="preserve"> min/</w:t>
      </w:r>
      <w:proofErr w:type="spellStart"/>
      <w:r>
        <w:t>avg</w:t>
      </w:r>
      <w:proofErr w:type="spellEnd"/>
      <w:r>
        <w:t>/max/</w:t>
      </w:r>
      <w:proofErr w:type="spellStart"/>
      <w:r>
        <w:t>mdev</w:t>
      </w:r>
      <w:proofErr w:type="spellEnd"/>
      <w:r>
        <w:t xml:space="preserve"> = 43.069/54.825/72.401/14.155 </w:t>
      </w:r>
      <w:proofErr w:type="spellStart"/>
      <w:r>
        <w:t>ms</w:t>
      </w:r>
      <w:proofErr w:type="spellEnd"/>
      <w:r w:rsidR="00A416AC">
        <w:t>.</w:t>
      </w:r>
    </w:p>
    <w:p w14:paraId="52095A3C" w14:textId="332E3F21" w:rsidR="00200564" w:rsidRDefault="00200564" w:rsidP="00FA5058">
      <w:r>
        <w:t xml:space="preserve">         --s : command- [</w:t>
      </w:r>
      <w:r w:rsidRPr="00200564">
        <w:t>ping -s 100 google.com</w:t>
      </w:r>
      <w:r>
        <w:t>]</w:t>
      </w:r>
      <w:r w:rsidR="00A416AC">
        <w:t xml:space="preserve"> resu</w:t>
      </w:r>
      <w:r w:rsidR="00572660">
        <w:t>lt:</w:t>
      </w:r>
    </w:p>
    <w:p w14:paraId="6575FC47" w14:textId="1BFFF852" w:rsidR="00572660" w:rsidRDefault="00572660" w:rsidP="00FA5058">
      <w:r>
        <w:t xml:space="preserve">         --t : </w:t>
      </w:r>
      <w:r w:rsidRPr="00572660">
        <w:t>ping -t 10 google.com</w:t>
      </w:r>
    </w:p>
    <w:p w14:paraId="4647B072" w14:textId="525F7C26" w:rsidR="00B36D18" w:rsidRDefault="00B36D18" w:rsidP="00FA5058">
      <w:r>
        <w:t xml:space="preserve">         --w : </w:t>
      </w:r>
      <w:r w:rsidR="004C63DD" w:rsidRPr="004C63DD">
        <w:t>ping -W 2 google.com</w:t>
      </w:r>
    </w:p>
    <w:p w14:paraId="784BAA08" w14:textId="77777777" w:rsidR="00FA5058" w:rsidRDefault="00FA5058" w:rsidP="00FA5058">
      <w:r>
        <w:t xml:space="preserve">4. Troubleshooting with Ping </w:t>
      </w:r>
      <w:r w:rsidR="005B7E76">
        <w:t xml:space="preserve"> </w:t>
      </w:r>
    </w:p>
    <w:p w14:paraId="09C6E8D3" w14:textId="77777777" w:rsidR="00FA5058" w:rsidRDefault="00FA5058" w:rsidP="00FA5058">
      <w:r>
        <w:t xml:space="preserve">    - Describe a scenario where ping would be used for network troubleshooting (e.g., connectivity issues, slow network speeds).</w:t>
      </w:r>
    </w:p>
    <w:p w14:paraId="17220F37" w14:textId="77777777" w:rsidR="00152A8C" w:rsidRPr="00152A8C" w:rsidRDefault="00152A8C" w:rsidP="00152A8C">
      <w:pPr>
        <w:rPr>
          <w:b/>
          <w:bCs/>
        </w:rPr>
      </w:pPr>
      <w:r>
        <w:t xml:space="preserve">Ans: </w:t>
      </w:r>
      <w:r w:rsidRPr="00152A8C">
        <w:rPr>
          <w:i/>
          <w:iCs/>
        </w:rPr>
        <w:t>Scenario Overview</w:t>
      </w:r>
      <w:r w:rsidRPr="00152A8C">
        <w:rPr>
          <w:b/>
          <w:bCs/>
        </w:rPr>
        <w:t>:</w:t>
      </w:r>
    </w:p>
    <w:p w14:paraId="7AC06396" w14:textId="517A9C70" w:rsidR="00152A8C" w:rsidRDefault="00152A8C" w:rsidP="00FA5058">
      <w:r w:rsidRPr="00152A8C">
        <w:t>Employees at a company are experiencing slow network speeds when accessing a web application hosted on a remote server. Other internet activities seem to be functioning normally, but the specific web application is sluggish, leading to complaints and productivity issues.</w:t>
      </w:r>
    </w:p>
    <w:p w14:paraId="2EDE9A21" w14:textId="77777777" w:rsidR="00FA5058" w:rsidRDefault="00FA5058" w:rsidP="00FA5058">
      <w:r>
        <w:t xml:space="preserve">    - Explain how to use ping to diagnose the issue, including which options to use and why.</w:t>
      </w:r>
    </w:p>
    <w:p w14:paraId="37D8709F" w14:textId="6EE1DE72" w:rsidR="00222DEC" w:rsidRDefault="00222DEC" w:rsidP="00FA5058">
      <w:r>
        <w:t xml:space="preserve">Ans: </w:t>
      </w:r>
      <w:r w:rsidRPr="00222DEC">
        <w:t xml:space="preserve">Step 1: </w:t>
      </w:r>
      <w:r w:rsidRPr="00222DEC">
        <w:rPr>
          <w:i/>
          <w:iCs/>
          <w:u w:val="single"/>
        </w:rPr>
        <w:t>Test Basic Connectivity to the Server</w:t>
      </w:r>
      <w:r>
        <w:rPr>
          <w:i/>
          <w:iCs/>
          <w:u w:val="single"/>
        </w:rPr>
        <w:t xml:space="preserve"> </w:t>
      </w:r>
      <w:r w:rsidRPr="00205AD0">
        <w:t>: ping -c 4 appserver.example.com</w:t>
      </w:r>
    </w:p>
    <w:p w14:paraId="3B353C58" w14:textId="77777777" w:rsidR="00054866" w:rsidRPr="00054866" w:rsidRDefault="00054866" w:rsidP="00054866">
      <w:pPr>
        <w:rPr>
          <w:i/>
          <w:iCs/>
        </w:rPr>
      </w:pPr>
      <w:r w:rsidRPr="00054866">
        <w:rPr>
          <w:i/>
          <w:iCs/>
        </w:rPr>
        <w:t>Expected Output:</w:t>
      </w:r>
    </w:p>
    <w:p w14:paraId="0458C88D" w14:textId="77777777" w:rsidR="00054866" w:rsidRDefault="00054866" w:rsidP="00054866">
      <w:pPr>
        <w:numPr>
          <w:ilvl w:val="0"/>
          <w:numId w:val="4"/>
        </w:numPr>
      </w:pPr>
      <w:r w:rsidRPr="00054866">
        <w:t>Replies with consistent and reasonable round-trip times. If you see timeouts or no responses, it indicates that the server might be down or unreachable from your network.</w:t>
      </w:r>
    </w:p>
    <w:p w14:paraId="6F7D58BE" w14:textId="29311EBC" w:rsidR="00054866" w:rsidRDefault="003E59B6" w:rsidP="00054866">
      <w:r w:rsidRPr="003E59B6">
        <w:t xml:space="preserve">Step 2: </w:t>
      </w:r>
      <w:r w:rsidRPr="003E59B6">
        <w:rPr>
          <w:i/>
          <w:iCs/>
          <w:u w:val="single"/>
        </w:rPr>
        <w:t>Check for Network Congestion or Packet Loss</w:t>
      </w:r>
      <w:r>
        <w:rPr>
          <w:i/>
          <w:iCs/>
          <w:u w:val="single"/>
        </w:rPr>
        <w:t xml:space="preserve">  </w:t>
      </w:r>
      <w:r>
        <w:t xml:space="preserve">: </w:t>
      </w:r>
      <w:r w:rsidRPr="003E59B6">
        <w:t>ping -c 20 appserver.example.com</w:t>
      </w:r>
    </w:p>
    <w:p w14:paraId="10F61350" w14:textId="77777777" w:rsidR="001007D5" w:rsidRPr="001007D5" w:rsidRDefault="001007D5" w:rsidP="001007D5">
      <w:pPr>
        <w:rPr>
          <w:i/>
          <w:iCs/>
        </w:rPr>
      </w:pPr>
      <w:r w:rsidRPr="001007D5">
        <w:rPr>
          <w:i/>
          <w:iCs/>
        </w:rPr>
        <w:t>Expected Output:</w:t>
      </w:r>
    </w:p>
    <w:p w14:paraId="4B4FA94C" w14:textId="77777777" w:rsidR="001007D5" w:rsidRPr="001007D5" w:rsidRDefault="001007D5" w:rsidP="001007D5">
      <w:pPr>
        <w:numPr>
          <w:ilvl w:val="0"/>
          <w:numId w:val="5"/>
        </w:numPr>
      </w:pPr>
      <w:r w:rsidRPr="001007D5">
        <w:t>Ideally, all 20 pings should be returned with no packet loss. If there is packet loss (e.g., 10% loss), it could indicate network issues either on the local network or somewhere along the route to the server.</w:t>
      </w:r>
    </w:p>
    <w:p w14:paraId="4A1E9C27" w14:textId="77777777" w:rsidR="001007D5" w:rsidRPr="001007D5" w:rsidRDefault="001007D5" w:rsidP="001007D5">
      <w:pPr>
        <w:numPr>
          <w:ilvl w:val="0"/>
          <w:numId w:val="5"/>
        </w:numPr>
      </w:pPr>
      <w:r w:rsidRPr="001007D5">
        <w:t>Look for variations in round-trip times. Significant variation (e.g., some responses taking much longer than others) might suggest network congestion or an overloaded server.</w:t>
      </w:r>
    </w:p>
    <w:p w14:paraId="3FC5970B" w14:textId="14474E4B" w:rsidR="001007D5" w:rsidRDefault="00220774" w:rsidP="00054866">
      <w:r w:rsidRPr="00220774">
        <w:t xml:space="preserve">Step 3: </w:t>
      </w:r>
      <w:r w:rsidRPr="00220774">
        <w:rPr>
          <w:i/>
          <w:iCs/>
          <w:u w:val="single"/>
        </w:rPr>
        <w:t>Measure Latency Over Time</w:t>
      </w:r>
      <w:r>
        <w:rPr>
          <w:i/>
          <w:iCs/>
          <w:u w:val="single"/>
        </w:rPr>
        <w:t xml:space="preserve">: </w:t>
      </w:r>
      <w:r w:rsidRPr="00220774">
        <w:t>ping -c 100 -</w:t>
      </w:r>
      <w:proofErr w:type="spellStart"/>
      <w:r w:rsidRPr="00220774">
        <w:t>i</w:t>
      </w:r>
      <w:proofErr w:type="spellEnd"/>
      <w:r w:rsidRPr="00220774">
        <w:t xml:space="preserve"> 1 appserver.example.com</w:t>
      </w:r>
      <w:r w:rsidR="002C66FF">
        <w:t xml:space="preserve">  (</w:t>
      </w:r>
      <w:r w:rsidR="002C66FF" w:rsidRPr="002C66FF">
        <w:t>The -c 100 option sends 100 pings, and -</w:t>
      </w:r>
      <w:proofErr w:type="spellStart"/>
      <w:r w:rsidR="002C66FF" w:rsidRPr="002C66FF">
        <w:t>i</w:t>
      </w:r>
      <w:proofErr w:type="spellEnd"/>
      <w:r w:rsidR="002C66FF" w:rsidRPr="002C66FF">
        <w:t xml:space="preserve"> 1 sets the interval between each ping to 1 second</w:t>
      </w:r>
      <w:r w:rsidR="002C66FF">
        <w:t>)</w:t>
      </w:r>
    </w:p>
    <w:p w14:paraId="501A6628" w14:textId="77777777" w:rsidR="006118FB" w:rsidRPr="006118FB" w:rsidRDefault="006118FB" w:rsidP="006118FB">
      <w:pPr>
        <w:rPr>
          <w:i/>
          <w:iCs/>
        </w:rPr>
      </w:pPr>
      <w:r w:rsidRPr="006118FB">
        <w:rPr>
          <w:i/>
          <w:iCs/>
        </w:rPr>
        <w:t>Expected Output:</w:t>
      </w:r>
    </w:p>
    <w:p w14:paraId="1FCDEE2A" w14:textId="77777777" w:rsidR="006118FB" w:rsidRPr="006118FB" w:rsidRDefault="006118FB" w:rsidP="006118FB">
      <w:pPr>
        <w:numPr>
          <w:ilvl w:val="0"/>
          <w:numId w:val="6"/>
        </w:numPr>
      </w:pPr>
      <w:r w:rsidRPr="006118FB">
        <w:t>Consistent round-trip times. Spikes in latency (e.g., a sudden increase from 50ms to 500ms) could point to network congestion or issues with the server's performance.</w:t>
      </w:r>
    </w:p>
    <w:p w14:paraId="64491613" w14:textId="397C0C87" w:rsidR="00054866" w:rsidRDefault="006118FB" w:rsidP="00FA5058">
      <w:r w:rsidRPr="006118FB">
        <w:t>Step 4</w:t>
      </w:r>
      <w:r w:rsidRPr="006118FB">
        <w:rPr>
          <w:i/>
          <w:iCs/>
          <w:u w:val="single"/>
        </w:rPr>
        <w:t>: Test Packet Size Handling</w:t>
      </w:r>
      <w:r>
        <w:t xml:space="preserve"> : </w:t>
      </w:r>
      <w:r w:rsidR="0032632E" w:rsidRPr="0032632E">
        <w:t>ping -s 1000 appserver.example.com</w:t>
      </w:r>
    </w:p>
    <w:p w14:paraId="4623A0AE" w14:textId="77777777" w:rsidR="0032632E" w:rsidRPr="0032632E" w:rsidRDefault="0032632E" w:rsidP="0032632E">
      <w:pPr>
        <w:rPr>
          <w:i/>
          <w:iCs/>
        </w:rPr>
      </w:pPr>
      <w:r w:rsidRPr="0032632E">
        <w:rPr>
          <w:i/>
          <w:iCs/>
        </w:rPr>
        <w:t>Expected Output:</w:t>
      </w:r>
    </w:p>
    <w:p w14:paraId="5FD81F2E" w14:textId="77777777" w:rsidR="0032632E" w:rsidRDefault="0032632E" w:rsidP="0032632E">
      <w:pPr>
        <w:numPr>
          <w:ilvl w:val="0"/>
          <w:numId w:val="7"/>
        </w:numPr>
      </w:pPr>
      <w:r w:rsidRPr="0032632E">
        <w:t>Successful replies with reasonable round-trip times. If the larger packets are delayed, lost, or fragmented, it could indicate issues such as MTU (Maximum Transmission Unit) problems or network equipment that's struggling with larger packets.</w:t>
      </w:r>
    </w:p>
    <w:p w14:paraId="559C1C18" w14:textId="17E9560B" w:rsidR="00C31C18" w:rsidRPr="0032632E" w:rsidRDefault="00C31C18" w:rsidP="00C31C18">
      <w:r w:rsidRPr="00C31C18">
        <w:lastRenderedPageBreak/>
        <w:t xml:space="preserve">Step 5: </w:t>
      </w:r>
      <w:r w:rsidRPr="00C31C18">
        <w:rPr>
          <w:i/>
          <w:iCs/>
          <w:u w:val="single"/>
        </w:rPr>
        <w:t>Set a Deadline for the Ping Test</w:t>
      </w:r>
      <w:r>
        <w:rPr>
          <w:i/>
          <w:iCs/>
          <w:u w:val="single"/>
        </w:rPr>
        <w:t xml:space="preserve">  </w:t>
      </w:r>
      <w:r w:rsidRPr="00C31C18">
        <w:t>: ping -W 5 appserver.example.com</w:t>
      </w:r>
    </w:p>
    <w:p w14:paraId="2BD24F44" w14:textId="77777777" w:rsidR="00342ACE" w:rsidRPr="00342ACE" w:rsidRDefault="00342ACE" w:rsidP="00342ACE">
      <w:r w:rsidRPr="00342ACE">
        <w:rPr>
          <w:i/>
          <w:iCs/>
        </w:rPr>
        <w:t>Expected Output</w:t>
      </w:r>
      <w:r w:rsidRPr="00342ACE">
        <w:rPr>
          <w:b/>
          <w:bCs/>
        </w:rPr>
        <w:t>:</w:t>
      </w:r>
    </w:p>
    <w:p w14:paraId="3E37BDB1" w14:textId="77777777" w:rsidR="00342ACE" w:rsidRPr="00342ACE" w:rsidRDefault="00342ACE" w:rsidP="00342ACE">
      <w:pPr>
        <w:numPr>
          <w:ilvl w:val="0"/>
          <w:numId w:val="8"/>
        </w:numPr>
      </w:pPr>
      <w:r w:rsidRPr="00342ACE">
        <w:t>The ping command should complete within the set time limit, providing useful data without excessive waiting. If the server is slow to respond and takes more than 5 seconds, it could be indicative of performance issues on the server itself or severe network congestion.</w:t>
      </w:r>
    </w:p>
    <w:p w14:paraId="7A2F211A" w14:textId="77777777" w:rsidR="00342ACE" w:rsidRPr="00342ACE" w:rsidRDefault="00342ACE" w:rsidP="00342ACE">
      <w:pPr>
        <w:rPr>
          <w:b/>
          <w:bCs/>
        </w:rPr>
      </w:pPr>
      <w:r w:rsidRPr="00342ACE">
        <w:rPr>
          <w:b/>
          <w:bCs/>
        </w:rPr>
        <w:t>Interpreting the Results:</w:t>
      </w:r>
    </w:p>
    <w:p w14:paraId="7D15E425" w14:textId="77777777" w:rsidR="00342ACE" w:rsidRPr="00342ACE" w:rsidRDefault="00342ACE" w:rsidP="00342ACE">
      <w:pPr>
        <w:ind w:left="720"/>
      </w:pPr>
      <w:r w:rsidRPr="00342ACE">
        <w:rPr>
          <w:i/>
          <w:iCs/>
          <w:u w:val="single"/>
        </w:rPr>
        <w:t>Consistent High Latency</w:t>
      </w:r>
      <w:r w:rsidRPr="00342ACE">
        <w:rPr>
          <w:b/>
          <w:bCs/>
        </w:rPr>
        <w:t>:</w:t>
      </w:r>
      <w:r w:rsidRPr="00342ACE">
        <w:t xml:space="preserve"> If you see consistently high latency across all pings, the issue might be related to the network path between the client and the server, possibly due to congestion or inefficient routing.</w:t>
      </w:r>
    </w:p>
    <w:p w14:paraId="4BDE4977" w14:textId="77777777" w:rsidR="00342ACE" w:rsidRPr="00342ACE" w:rsidRDefault="00342ACE" w:rsidP="00342ACE">
      <w:pPr>
        <w:ind w:left="720"/>
      </w:pPr>
      <w:r w:rsidRPr="00342ACE">
        <w:rPr>
          <w:i/>
          <w:iCs/>
          <w:u w:val="single"/>
        </w:rPr>
        <w:t>Intermittent High Latency or Packet Loss</w:t>
      </w:r>
      <w:r w:rsidRPr="00342ACE">
        <w:rPr>
          <w:b/>
          <w:bCs/>
        </w:rPr>
        <w:t>:</w:t>
      </w:r>
      <w:r w:rsidRPr="00342ACE">
        <w:t xml:space="preserve"> If some pings show high latency or are lost while others are normal, it suggests intermittent network issues, possibly related to network equipment or transient congestion.</w:t>
      </w:r>
    </w:p>
    <w:p w14:paraId="29B534F8" w14:textId="77777777" w:rsidR="00342ACE" w:rsidRPr="00342ACE" w:rsidRDefault="00342ACE" w:rsidP="00342ACE">
      <w:pPr>
        <w:ind w:left="720"/>
      </w:pPr>
      <w:r w:rsidRPr="00342ACE">
        <w:rPr>
          <w:i/>
          <w:iCs/>
          <w:u w:val="single"/>
        </w:rPr>
        <w:t>No Response:</w:t>
      </w:r>
      <w:r w:rsidRPr="00342ACE">
        <w:t xml:space="preserve"> If the pings do not receive a reply, it could indicate that the server is down, the firewall is blocking ICMP traffic, or there’s a network configuration issue.</w:t>
      </w:r>
    </w:p>
    <w:p w14:paraId="5380F492" w14:textId="77777777" w:rsidR="00AB560A" w:rsidRPr="00AB560A" w:rsidRDefault="00AB560A" w:rsidP="00AB560A">
      <w:pPr>
        <w:rPr>
          <w:i/>
          <w:iCs/>
          <w:u w:val="single"/>
        </w:rPr>
      </w:pPr>
      <w:r w:rsidRPr="00AB560A">
        <w:rPr>
          <w:i/>
          <w:iCs/>
          <w:u w:val="single"/>
        </w:rPr>
        <w:t>Conclusion:</w:t>
      </w:r>
    </w:p>
    <w:p w14:paraId="1533548A" w14:textId="77777777" w:rsidR="00AB560A" w:rsidRPr="00AB560A" w:rsidRDefault="00AB560A" w:rsidP="00AB560A">
      <w:r w:rsidRPr="00AB560A">
        <w:t>Using ping in this scenario allows you to systematically diagnose whether the slow network speeds are due to connectivity issues, network congestion, or problems with packet handling. Based on the results, you can decide whether to escalate the issue to your network team, check server performance, or look into routing and firewall configurations.</w:t>
      </w:r>
    </w:p>
    <w:p w14:paraId="09E825BA" w14:textId="77777777" w:rsidR="0032632E" w:rsidRPr="00222DEC" w:rsidRDefault="0032632E" w:rsidP="00FA5058"/>
    <w:p w14:paraId="2CCBB5A9" w14:textId="77777777" w:rsidR="00FA5058" w:rsidRDefault="00FA5058" w:rsidP="005B7E76">
      <w:r>
        <w:t xml:space="preserve">5. </w:t>
      </w:r>
      <w:bookmarkStart w:id="0" w:name="_Hlk175568298"/>
      <w:r w:rsidR="005B7E76">
        <w:t xml:space="preserve">Develop a ping type utility using </w:t>
      </w:r>
      <w:proofErr w:type="spellStart"/>
      <w:r w:rsidR="005B7E76">
        <w:t>Scapy</w:t>
      </w:r>
      <w:proofErr w:type="spellEnd"/>
      <w:r>
        <w:t>.</w:t>
      </w:r>
      <w:r w:rsidR="005B7E76">
        <w:t xml:space="preserve"> It should have the following points.</w:t>
      </w:r>
    </w:p>
    <w:bookmarkEnd w:id="0"/>
    <w:p w14:paraId="1E04EDC9" w14:textId="77777777" w:rsidR="005B7E76" w:rsidRDefault="00FA5058" w:rsidP="005B7E76">
      <w:r>
        <w:t xml:space="preserve">    - </w:t>
      </w:r>
      <w:r w:rsidR="005B7E76">
        <w:t xml:space="preserve">1. Basic Functionality  </w:t>
      </w:r>
    </w:p>
    <w:p w14:paraId="3E23063F" w14:textId="77777777" w:rsidR="005B7E76" w:rsidRDefault="005B7E76" w:rsidP="005B7E76">
      <w:r>
        <w:t xml:space="preserve">    - Ensure the provided code works correctly.</w:t>
      </w:r>
    </w:p>
    <w:p w14:paraId="60B36AA3" w14:textId="77777777" w:rsidR="005B7E76" w:rsidRDefault="005B7E76" w:rsidP="005B7E76">
      <w:r>
        <w:t xml:space="preserve">    - Test with different destination IPs and counts.</w:t>
      </w:r>
    </w:p>
    <w:p w14:paraId="5E0EE18E" w14:textId="77777777" w:rsidR="005B7E76" w:rsidRDefault="005B7E76" w:rsidP="005B7E76">
      <w:r>
        <w:t xml:space="preserve">2. Additional Features  </w:t>
      </w:r>
    </w:p>
    <w:p w14:paraId="7BEFE577" w14:textId="77777777" w:rsidR="005B7E76" w:rsidRDefault="005B7E76" w:rsidP="005B7E76">
      <w:r>
        <w:t xml:space="preserve">    - Implement the following features:</w:t>
      </w:r>
    </w:p>
    <w:p w14:paraId="3D43011D" w14:textId="77777777" w:rsidR="005B7E76" w:rsidRDefault="005B7E76" w:rsidP="005B7E76">
      <w:r>
        <w:t xml:space="preserve">        - Option to specify TTL (Time-To-Live)</w:t>
      </w:r>
    </w:p>
    <w:p w14:paraId="4E8E8B2D" w14:textId="77777777" w:rsidR="005B7E76" w:rsidRDefault="005B7E76" w:rsidP="005B7E76">
      <w:r>
        <w:t xml:space="preserve">        - Option to specify packet size</w:t>
      </w:r>
    </w:p>
    <w:p w14:paraId="4D7E2ECA" w14:textId="77777777" w:rsidR="005B7E76" w:rsidRDefault="005B7E76" w:rsidP="005B7E76">
      <w:r>
        <w:t xml:space="preserve">        - Option to specify timeout</w:t>
      </w:r>
    </w:p>
    <w:p w14:paraId="7CD5D55E" w14:textId="77777777" w:rsidR="005B7E76" w:rsidRDefault="005B7E76" w:rsidP="005B7E76">
      <w:r>
        <w:t xml:space="preserve">    - Use </w:t>
      </w:r>
      <w:proofErr w:type="spellStart"/>
      <w:r>
        <w:t>Scapy's</w:t>
      </w:r>
      <w:proofErr w:type="spellEnd"/>
      <w:r>
        <w:t xml:space="preserve"> built-in functions to implement these features.</w:t>
      </w:r>
    </w:p>
    <w:p w14:paraId="32677D1F" w14:textId="77777777" w:rsidR="005B7E76" w:rsidRDefault="005B7E76" w:rsidP="005B7E76">
      <w:r>
        <w:t xml:space="preserve">3. Error Handling  </w:t>
      </w:r>
    </w:p>
    <w:p w14:paraId="4737DF69" w14:textId="77777777" w:rsidR="005B7E76" w:rsidRDefault="005B7E76" w:rsidP="005B7E76">
      <w:r>
        <w:t xml:space="preserve">    - Add error handling for cases like:</w:t>
      </w:r>
    </w:p>
    <w:p w14:paraId="45828E1E" w14:textId="77777777" w:rsidR="005B7E76" w:rsidRDefault="005B7E76" w:rsidP="005B7E76">
      <w:r>
        <w:t xml:space="preserve">        - Invalid destination IP</w:t>
      </w:r>
    </w:p>
    <w:p w14:paraId="3C92FFF9" w14:textId="77777777" w:rsidR="005B7E76" w:rsidRDefault="005B7E76" w:rsidP="005B7E76">
      <w:r>
        <w:t xml:space="preserve">        - Invalid count or TTL values</w:t>
      </w:r>
    </w:p>
    <w:p w14:paraId="6E72BC96" w14:textId="77777777" w:rsidR="005B7E76" w:rsidRDefault="005B7E76" w:rsidP="005B7E76">
      <w:r>
        <w:lastRenderedPageBreak/>
        <w:t xml:space="preserve">        - Timeout errors</w:t>
      </w:r>
    </w:p>
    <w:p w14:paraId="42B9AB1F" w14:textId="77777777" w:rsidR="005B7E76" w:rsidRDefault="005B7E76" w:rsidP="005B7E76">
      <w:r>
        <w:t xml:space="preserve">    - Use try-except blocks to catch and handle exceptions.</w:t>
      </w:r>
    </w:p>
    <w:p w14:paraId="67E69C00" w14:textId="77777777" w:rsidR="005B7E76" w:rsidRDefault="005B7E76" w:rsidP="005B7E76">
      <w:r>
        <w:t>4. Output Formatting</w:t>
      </w:r>
    </w:p>
    <w:p w14:paraId="14FBA0BE" w14:textId="77777777" w:rsidR="005B7E76" w:rsidRDefault="005B7E76" w:rsidP="005B7E76">
      <w:r>
        <w:t xml:space="preserve">        - Improve the output formatting to include:</w:t>
      </w:r>
    </w:p>
    <w:p w14:paraId="14524C5A" w14:textId="77777777" w:rsidR="005B7E76" w:rsidRDefault="005B7E76" w:rsidP="005B7E76">
      <w:r>
        <w:t xml:space="preserve">        - Packet loss percentage</w:t>
      </w:r>
    </w:p>
    <w:p w14:paraId="3447DC6E" w14:textId="77777777" w:rsidR="005B7E76" w:rsidRDefault="005B7E76" w:rsidP="005B7E76">
      <w:r>
        <w:t xml:space="preserve">        - Average RTT (Round-Trip Time)</w:t>
      </w:r>
    </w:p>
    <w:p w14:paraId="43E04998" w14:textId="77777777" w:rsidR="005B7E76" w:rsidRDefault="005B7E76" w:rsidP="005B7E76">
      <w:r>
        <w:t xml:space="preserve">        - Maximum and minimum RTT values</w:t>
      </w:r>
    </w:p>
    <w:p w14:paraId="0E7419B3" w14:textId="77777777" w:rsidR="00FA5058" w:rsidRDefault="005B7E76" w:rsidP="005B7E76">
      <w:r>
        <w:t xml:space="preserve">    - Use Python's built-in formatting options to create a clean output.</w:t>
      </w:r>
    </w:p>
    <w:p w14:paraId="73612BCA" w14:textId="77777777" w:rsidR="003D41A6" w:rsidRDefault="003D41A6" w:rsidP="003D41A6">
      <w:r w:rsidRPr="003D41A6">
        <w:rPr>
          <w:b/>
          <w:bCs/>
        </w:rPr>
        <w:t>Ans</w:t>
      </w:r>
      <w:r w:rsidRPr="003D41A6">
        <w:t xml:space="preserve">:  </w:t>
      </w:r>
    </w:p>
    <w:p w14:paraId="02ED0BF9" w14:textId="71D9C796" w:rsidR="003D41A6" w:rsidRPr="003D41A6" w:rsidRDefault="003D41A6" w:rsidP="003D41A6">
      <w:r w:rsidRPr="003D41A6">
        <w:t xml:space="preserve">from </w:t>
      </w:r>
      <w:proofErr w:type="spellStart"/>
      <w:r w:rsidRPr="003D41A6">
        <w:t>scapy.all</w:t>
      </w:r>
      <w:proofErr w:type="spellEnd"/>
      <w:r w:rsidRPr="003D41A6">
        <w:t xml:space="preserve"> import *</w:t>
      </w:r>
    </w:p>
    <w:p w14:paraId="5AF0F3DF" w14:textId="77777777" w:rsidR="003D41A6" w:rsidRPr="003D41A6" w:rsidRDefault="003D41A6" w:rsidP="003D41A6">
      <w:r w:rsidRPr="003D41A6">
        <w:t>import time</w:t>
      </w:r>
    </w:p>
    <w:p w14:paraId="68C8967E" w14:textId="77777777" w:rsidR="003D41A6" w:rsidRPr="003D41A6" w:rsidRDefault="003D41A6" w:rsidP="003D41A6">
      <w:r w:rsidRPr="003D41A6">
        <w:t>import statistics</w:t>
      </w:r>
    </w:p>
    <w:p w14:paraId="72424081" w14:textId="77777777" w:rsidR="003D41A6" w:rsidRPr="003D41A6" w:rsidRDefault="003D41A6" w:rsidP="003D41A6"/>
    <w:p w14:paraId="72B181CE" w14:textId="77777777" w:rsidR="003D41A6" w:rsidRPr="003D41A6" w:rsidRDefault="003D41A6" w:rsidP="003D41A6">
      <w:r w:rsidRPr="003D41A6">
        <w:t>def ping(</w:t>
      </w:r>
      <w:proofErr w:type="spellStart"/>
      <w:r w:rsidRPr="003D41A6">
        <w:t>dest_ip</w:t>
      </w:r>
      <w:proofErr w:type="spellEnd"/>
      <w:r w:rsidRPr="003D41A6">
        <w:t xml:space="preserve">, count=4, </w:t>
      </w:r>
      <w:proofErr w:type="spellStart"/>
      <w:r w:rsidRPr="003D41A6">
        <w:t>ttl</w:t>
      </w:r>
      <w:proofErr w:type="spellEnd"/>
      <w:r w:rsidRPr="003D41A6">
        <w:t xml:space="preserve">=64, </w:t>
      </w:r>
      <w:proofErr w:type="spellStart"/>
      <w:r w:rsidRPr="003D41A6">
        <w:t>packet_size</w:t>
      </w:r>
      <w:proofErr w:type="spellEnd"/>
      <w:r w:rsidRPr="003D41A6">
        <w:t>=64, timeout=2):</w:t>
      </w:r>
    </w:p>
    <w:p w14:paraId="1ECDC03D" w14:textId="77777777" w:rsidR="003D41A6" w:rsidRPr="003D41A6" w:rsidRDefault="003D41A6" w:rsidP="003D41A6">
      <w:r w:rsidRPr="003D41A6">
        <w:t xml:space="preserve">    try:</w:t>
      </w:r>
    </w:p>
    <w:p w14:paraId="56549623" w14:textId="77777777" w:rsidR="003D41A6" w:rsidRPr="003D41A6" w:rsidRDefault="003D41A6" w:rsidP="003D41A6">
      <w:r w:rsidRPr="003D41A6">
        <w:t xml:space="preserve">        # Validate the destination IP</w:t>
      </w:r>
    </w:p>
    <w:p w14:paraId="06109C7A" w14:textId="77777777" w:rsidR="003D41A6" w:rsidRPr="003D41A6" w:rsidRDefault="003D41A6" w:rsidP="003D41A6">
      <w:r w:rsidRPr="003D41A6">
        <w:t xml:space="preserve">        </w:t>
      </w:r>
      <w:proofErr w:type="spellStart"/>
      <w:r w:rsidRPr="003D41A6">
        <w:t>socket.inet_aton</w:t>
      </w:r>
      <w:proofErr w:type="spellEnd"/>
      <w:r w:rsidRPr="003D41A6">
        <w:t>(</w:t>
      </w:r>
      <w:proofErr w:type="spellStart"/>
      <w:r w:rsidRPr="003D41A6">
        <w:t>dest_ip</w:t>
      </w:r>
      <w:proofErr w:type="spellEnd"/>
      <w:r w:rsidRPr="003D41A6">
        <w:t>)</w:t>
      </w:r>
    </w:p>
    <w:p w14:paraId="464FAD0A" w14:textId="77777777" w:rsidR="003D41A6" w:rsidRPr="003D41A6" w:rsidRDefault="003D41A6" w:rsidP="003D41A6">
      <w:r w:rsidRPr="003D41A6">
        <w:t xml:space="preserve">    except </w:t>
      </w:r>
      <w:proofErr w:type="spellStart"/>
      <w:r w:rsidRPr="003D41A6">
        <w:t>socket.error</w:t>
      </w:r>
      <w:proofErr w:type="spellEnd"/>
      <w:r w:rsidRPr="003D41A6">
        <w:t>:</w:t>
      </w:r>
    </w:p>
    <w:p w14:paraId="79AE45BA" w14:textId="77777777" w:rsidR="003D41A6" w:rsidRPr="003D41A6" w:rsidRDefault="003D41A6" w:rsidP="003D41A6">
      <w:r w:rsidRPr="003D41A6">
        <w:t xml:space="preserve">        print(</w:t>
      </w:r>
      <w:proofErr w:type="spellStart"/>
      <w:r w:rsidRPr="003D41A6">
        <w:t>f"Invalid</w:t>
      </w:r>
      <w:proofErr w:type="spellEnd"/>
      <w:r w:rsidRPr="003D41A6">
        <w:t xml:space="preserve"> destination IP address: {</w:t>
      </w:r>
      <w:proofErr w:type="spellStart"/>
      <w:r w:rsidRPr="003D41A6">
        <w:t>dest_ip</w:t>
      </w:r>
      <w:proofErr w:type="spellEnd"/>
      <w:r w:rsidRPr="003D41A6">
        <w:t>}")</w:t>
      </w:r>
    </w:p>
    <w:p w14:paraId="2DB5DC65" w14:textId="77777777" w:rsidR="003D41A6" w:rsidRPr="003D41A6" w:rsidRDefault="003D41A6" w:rsidP="003D41A6">
      <w:r w:rsidRPr="003D41A6">
        <w:t xml:space="preserve">        return</w:t>
      </w:r>
    </w:p>
    <w:p w14:paraId="34D4D0DB" w14:textId="77777777" w:rsidR="003D41A6" w:rsidRPr="003D41A6" w:rsidRDefault="003D41A6" w:rsidP="003D41A6">
      <w:r w:rsidRPr="003D41A6">
        <w:t xml:space="preserve">    </w:t>
      </w:r>
    </w:p>
    <w:p w14:paraId="635D23F1" w14:textId="77777777" w:rsidR="003D41A6" w:rsidRPr="003D41A6" w:rsidRDefault="003D41A6" w:rsidP="003D41A6">
      <w:r w:rsidRPr="003D41A6">
        <w:t xml:space="preserve">    # Initialize variables for tracking statistics</w:t>
      </w:r>
    </w:p>
    <w:p w14:paraId="0738D236" w14:textId="77777777" w:rsidR="003D41A6" w:rsidRPr="003D41A6" w:rsidRDefault="003D41A6" w:rsidP="003D41A6">
      <w:r w:rsidRPr="003D41A6">
        <w:t xml:space="preserve">    </w:t>
      </w:r>
      <w:proofErr w:type="spellStart"/>
      <w:r w:rsidRPr="003D41A6">
        <w:t>rtts</w:t>
      </w:r>
      <w:proofErr w:type="spellEnd"/>
      <w:r w:rsidRPr="003D41A6">
        <w:t xml:space="preserve"> = []</w:t>
      </w:r>
    </w:p>
    <w:p w14:paraId="29E5062F" w14:textId="77777777" w:rsidR="003D41A6" w:rsidRPr="003D41A6" w:rsidRDefault="003D41A6" w:rsidP="003D41A6">
      <w:r w:rsidRPr="003D41A6">
        <w:t xml:space="preserve">    </w:t>
      </w:r>
      <w:proofErr w:type="spellStart"/>
      <w:r w:rsidRPr="003D41A6">
        <w:t>sent_packets</w:t>
      </w:r>
      <w:proofErr w:type="spellEnd"/>
      <w:r w:rsidRPr="003D41A6">
        <w:t xml:space="preserve"> = 0</w:t>
      </w:r>
    </w:p>
    <w:p w14:paraId="522B0520" w14:textId="77777777" w:rsidR="003D41A6" w:rsidRPr="003D41A6" w:rsidRDefault="003D41A6" w:rsidP="003D41A6">
      <w:r w:rsidRPr="003D41A6">
        <w:t xml:space="preserve">    </w:t>
      </w:r>
      <w:proofErr w:type="spellStart"/>
      <w:r w:rsidRPr="003D41A6">
        <w:t>received_packets</w:t>
      </w:r>
      <w:proofErr w:type="spellEnd"/>
      <w:r w:rsidRPr="003D41A6">
        <w:t xml:space="preserve"> = 0</w:t>
      </w:r>
    </w:p>
    <w:p w14:paraId="57708479" w14:textId="77777777" w:rsidR="003D41A6" w:rsidRPr="003D41A6" w:rsidRDefault="003D41A6" w:rsidP="003D41A6"/>
    <w:p w14:paraId="12970CB9" w14:textId="77777777" w:rsidR="003D41A6" w:rsidRPr="003D41A6" w:rsidRDefault="003D41A6" w:rsidP="003D41A6">
      <w:r w:rsidRPr="003D41A6">
        <w:t xml:space="preserve">    for </w:t>
      </w:r>
      <w:proofErr w:type="spellStart"/>
      <w:r w:rsidRPr="003D41A6">
        <w:t>i</w:t>
      </w:r>
      <w:proofErr w:type="spellEnd"/>
      <w:r w:rsidRPr="003D41A6">
        <w:t xml:space="preserve"> in range(count):</w:t>
      </w:r>
    </w:p>
    <w:p w14:paraId="47CFC4DC" w14:textId="77777777" w:rsidR="003D41A6" w:rsidRPr="003D41A6" w:rsidRDefault="003D41A6" w:rsidP="003D41A6">
      <w:r w:rsidRPr="003D41A6">
        <w:t xml:space="preserve">        # Create an ICMP packet with the given TTL and packet size</w:t>
      </w:r>
    </w:p>
    <w:p w14:paraId="08C019D8" w14:textId="77777777" w:rsidR="003D41A6" w:rsidRPr="003D41A6" w:rsidRDefault="003D41A6" w:rsidP="003D41A6">
      <w:r w:rsidRPr="003D41A6">
        <w:t xml:space="preserve">        packet = IP(</w:t>
      </w:r>
      <w:proofErr w:type="spellStart"/>
      <w:r w:rsidRPr="003D41A6">
        <w:t>dst</w:t>
      </w:r>
      <w:proofErr w:type="spellEnd"/>
      <w:r w:rsidRPr="003D41A6">
        <w:t>=</w:t>
      </w:r>
      <w:proofErr w:type="spellStart"/>
      <w:r w:rsidRPr="003D41A6">
        <w:t>dest_ip</w:t>
      </w:r>
      <w:proofErr w:type="spellEnd"/>
      <w:r w:rsidRPr="003D41A6">
        <w:t xml:space="preserve">, </w:t>
      </w:r>
      <w:proofErr w:type="spellStart"/>
      <w:r w:rsidRPr="003D41A6">
        <w:t>ttl</w:t>
      </w:r>
      <w:proofErr w:type="spellEnd"/>
      <w:r w:rsidRPr="003D41A6">
        <w:t>=</w:t>
      </w:r>
      <w:proofErr w:type="spellStart"/>
      <w:r w:rsidRPr="003D41A6">
        <w:t>ttl</w:t>
      </w:r>
      <w:proofErr w:type="spellEnd"/>
      <w:r w:rsidRPr="003D41A6">
        <w:t>) / ICMP() / (</w:t>
      </w:r>
      <w:proofErr w:type="spellStart"/>
      <w:r w:rsidRPr="003D41A6">
        <w:t>b'X</w:t>
      </w:r>
      <w:proofErr w:type="spellEnd"/>
      <w:r w:rsidRPr="003D41A6">
        <w:t xml:space="preserve">' * </w:t>
      </w:r>
      <w:proofErr w:type="spellStart"/>
      <w:r w:rsidRPr="003D41A6">
        <w:t>packet_size</w:t>
      </w:r>
      <w:proofErr w:type="spellEnd"/>
      <w:r w:rsidRPr="003D41A6">
        <w:t>)</w:t>
      </w:r>
    </w:p>
    <w:p w14:paraId="4CAC38DA" w14:textId="77777777" w:rsidR="003D41A6" w:rsidRPr="003D41A6" w:rsidRDefault="003D41A6" w:rsidP="003D41A6">
      <w:r w:rsidRPr="003D41A6">
        <w:t xml:space="preserve">        </w:t>
      </w:r>
      <w:proofErr w:type="spellStart"/>
      <w:r w:rsidRPr="003D41A6">
        <w:t>sent_time</w:t>
      </w:r>
      <w:proofErr w:type="spellEnd"/>
      <w:r w:rsidRPr="003D41A6">
        <w:t xml:space="preserve"> = </w:t>
      </w:r>
      <w:proofErr w:type="spellStart"/>
      <w:r w:rsidRPr="003D41A6">
        <w:t>time.time</w:t>
      </w:r>
      <w:proofErr w:type="spellEnd"/>
      <w:r w:rsidRPr="003D41A6">
        <w:t>()</w:t>
      </w:r>
    </w:p>
    <w:p w14:paraId="060DE4AE" w14:textId="77777777" w:rsidR="003D41A6" w:rsidRPr="003D41A6" w:rsidRDefault="003D41A6" w:rsidP="003D41A6"/>
    <w:p w14:paraId="5E0AA6C0" w14:textId="77777777" w:rsidR="003D41A6" w:rsidRPr="003D41A6" w:rsidRDefault="003D41A6" w:rsidP="003D41A6">
      <w:r w:rsidRPr="003D41A6">
        <w:lastRenderedPageBreak/>
        <w:t xml:space="preserve">        try:</w:t>
      </w:r>
    </w:p>
    <w:p w14:paraId="59ABEEC9" w14:textId="77777777" w:rsidR="003D41A6" w:rsidRPr="003D41A6" w:rsidRDefault="003D41A6" w:rsidP="003D41A6">
      <w:r w:rsidRPr="003D41A6">
        <w:t xml:space="preserve">            # Send the packet and wait for a response</w:t>
      </w:r>
    </w:p>
    <w:p w14:paraId="33F48976" w14:textId="77777777" w:rsidR="003D41A6" w:rsidRPr="003D41A6" w:rsidRDefault="003D41A6" w:rsidP="003D41A6">
      <w:r w:rsidRPr="003D41A6">
        <w:t xml:space="preserve">            response = sr1(packet, timeout=timeout, verbose=0)</w:t>
      </w:r>
    </w:p>
    <w:p w14:paraId="474A31AF" w14:textId="77777777" w:rsidR="003D41A6" w:rsidRPr="003D41A6" w:rsidRDefault="003D41A6" w:rsidP="003D41A6">
      <w:r w:rsidRPr="003D41A6">
        <w:t xml:space="preserve">            </w:t>
      </w:r>
      <w:proofErr w:type="spellStart"/>
      <w:r w:rsidRPr="003D41A6">
        <w:t>sent_packets</w:t>
      </w:r>
      <w:proofErr w:type="spellEnd"/>
      <w:r w:rsidRPr="003D41A6">
        <w:t xml:space="preserve"> += 1</w:t>
      </w:r>
    </w:p>
    <w:p w14:paraId="0460DACC" w14:textId="77777777" w:rsidR="003D41A6" w:rsidRPr="003D41A6" w:rsidRDefault="003D41A6" w:rsidP="003D41A6"/>
    <w:p w14:paraId="12B67DE2" w14:textId="77777777" w:rsidR="003D41A6" w:rsidRPr="003D41A6" w:rsidRDefault="003D41A6" w:rsidP="003D41A6">
      <w:r w:rsidRPr="003D41A6">
        <w:t xml:space="preserve">            if response:</w:t>
      </w:r>
    </w:p>
    <w:p w14:paraId="7E07FC4C" w14:textId="77777777" w:rsidR="003D41A6" w:rsidRPr="003D41A6" w:rsidRDefault="003D41A6" w:rsidP="003D41A6">
      <w:r w:rsidRPr="003D41A6">
        <w:t xml:space="preserve">                </w:t>
      </w:r>
      <w:proofErr w:type="spellStart"/>
      <w:r w:rsidRPr="003D41A6">
        <w:t>received_time</w:t>
      </w:r>
      <w:proofErr w:type="spellEnd"/>
      <w:r w:rsidRPr="003D41A6">
        <w:t xml:space="preserve"> = </w:t>
      </w:r>
      <w:proofErr w:type="spellStart"/>
      <w:r w:rsidRPr="003D41A6">
        <w:t>time.time</w:t>
      </w:r>
      <w:proofErr w:type="spellEnd"/>
      <w:r w:rsidRPr="003D41A6">
        <w:t>()</w:t>
      </w:r>
    </w:p>
    <w:p w14:paraId="1366EE77" w14:textId="77777777" w:rsidR="003D41A6" w:rsidRPr="003D41A6" w:rsidRDefault="003D41A6" w:rsidP="003D41A6">
      <w:r w:rsidRPr="003D41A6">
        <w:t xml:space="preserve">                </w:t>
      </w:r>
      <w:proofErr w:type="spellStart"/>
      <w:r w:rsidRPr="003D41A6">
        <w:t>rtt</w:t>
      </w:r>
      <w:proofErr w:type="spellEnd"/>
      <w:r w:rsidRPr="003D41A6">
        <w:t xml:space="preserve"> = (</w:t>
      </w:r>
      <w:proofErr w:type="spellStart"/>
      <w:r w:rsidRPr="003D41A6">
        <w:t>received_time</w:t>
      </w:r>
      <w:proofErr w:type="spellEnd"/>
      <w:r w:rsidRPr="003D41A6">
        <w:t xml:space="preserve"> - </w:t>
      </w:r>
      <w:proofErr w:type="spellStart"/>
      <w:r w:rsidRPr="003D41A6">
        <w:t>sent_time</w:t>
      </w:r>
      <w:proofErr w:type="spellEnd"/>
      <w:r w:rsidRPr="003D41A6">
        <w:t>) * 1000  # RTT in milliseconds</w:t>
      </w:r>
    </w:p>
    <w:p w14:paraId="6ED712A2" w14:textId="77777777" w:rsidR="003D41A6" w:rsidRPr="003D41A6" w:rsidRDefault="003D41A6" w:rsidP="003D41A6">
      <w:r w:rsidRPr="003D41A6">
        <w:t xml:space="preserve">                </w:t>
      </w:r>
      <w:proofErr w:type="spellStart"/>
      <w:r w:rsidRPr="003D41A6">
        <w:t>rtts.append</w:t>
      </w:r>
      <w:proofErr w:type="spellEnd"/>
      <w:r w:rsidRPr="003D41A6">
        <w:t>(</w:t>
      </w:r>
      <w:proofErr w:type="spellStart"/>
      <w:r w:rsidRPr="003D41A6">
        <w:t>rtt</w:t>
      </w:r>
      <w:proofErr w:type="spellEnd"/>
      <w:r w:rsidRPr="003D41A6">
        <w:t>)</w:t>
      </w:r>
    </w:p>
    <w:p w14:paraId="4BF2D506" w14:textId="77777777" w:rsidR="003D41A6" w:rsidRPr="003D41A6" w:rsidRDefault="003D41A6" w:rsidP="003D41A6">
      <w:r w:rsidRPr="003D41A6">
        <w:t xml:space="preserve">                print(</w:t>
      </w:r>
      <w:proofErr w:type="spellStart"/>
      <w:r w:rsidRPr="003D41A6">
        <w:t>f"Reply</w:t>
      </w:r>
      <w:proofErr w:type="spellEnd"/>
      <w:r w:rsidRPr="003D41A6">
        <w:t xml:space="preserve"> from {</w:t>
      </w:r>
      <w:proofErr w:type="spellStart"/>
      <w:r w:rsidRPr="003D41A6">
        <w:t>response.src</w:t>
      </w:r>
      <w:proofErr w:type="spellEnd"/>
      <w:r w:rsidRPr="003D41A6">
        <w:t>}: bytes={</w:t>
      </w:r>
      <w:proofErr w:type="spellStart"/>
      <w:r w:rsidRPr="003D41A6">
        <w:t>packet_size</w:t>
      </w:r>
      <w:proofErr w:type="spellEnd"/>
      <w:r w:rsidRPr="003D41A6">
        <w:t>} time={rtt:.2f}</w:t>
      </w:r>
      <w:proofErr w:type="spellStart"/>
      <w:r w:rsidRPr="003D41A6">
        <w:t>ms</w:t>
      </w:r>
      <w:proofErr w:type="spellEnd"/>
      <w:r w:rsidRPr="003D41A6">
        <w:t xml:space="preserve"> TTL={</w:t>
      </w:r>
      <w:proofErr w:type="spellStart"/>
      <w:r w:rsidRPr="003D41A6">
        <w:t>response.ttl</w:t>
      </w:r>
      <w:proofErr w:type="spellEnd"/>
      <w:r w:rsidRPr="003D41A6">
        <w:t>}")</w:t>
      </w:r>
    </w:p>
    <w:p w14:paraId="3DE330E7" w14:textId="77777777" w:rsidR="003D41A6" w:rsidRPr="003D41A6" w:rsidRDefault="003D41A6" w:rsidP="003D41A6">
      <w:r w:rsidRPr="003D41A6">
        <w:t xml:space="preserve">                </w:t>
      </w:r>
      <w:proofErr w:type="spellStart"/>
      <w:r w:rsidRPr="003D41A6">
        <w:t>received_packets</w:t>
      </w:r>
      <w:proofErr w:type="spellEnd"/>
      <w:r w:rsidRPr="003D41A6">
        <w:t xml:space="preserve"> += 1</w:t>
      </w:r>
    </w:p>
    <w:p w14:paraId="4FD7F312" w14:textId="77777777" w:rsidR="003D41A6" w:rsidRPr="003D41A6" w:rsidRDefault="003D41A6" w:rsidP="003D41A6">
      <w:r w:rsidRPr="003D41A6">
        <w:t xml:space="preserve">            else:</w:t>
      </w:r>
    </w:p>
    <w:p w14:paraId="2A94DB9F" w14:textId="77777777" w:rsidR="003D41A6" w:rsidRPr="003D41A6" w:rsidRDefault="003D41A6" w:rsidP="003D41A6">
      <w:r w:rsidRPr="003D41A6">
        <w:t xml:space="preserve">                print(</w:t>
      </w:r>
      <w:proofErr w:type="spellStart"/>
      <w:r w:rsidRPr="003D41A6">
        <w:t>f"Request</w:t>
      </w:r>
      <w:proofErr w:type="spellEnd"/>
      <w:r w:rsidRPr="003D41A6">
        <w:t xml:space="preserve"> timed out.")</w:t>
      </w:r>
    </w:p>
    <w:p w14:paraId="2BBA33B0" w14:textId="77777777" w:rsidR="003D41A6" w:rsidRPr="003D41A6" w:rsidRDefault="003D41A6" w:rsidP="003D41A6">
      <w:r w:rsidRPr="003D41A6">
        <w:t xml:space="preserve">        </w:t>
      </w:r>
    </w:p>
    <w:p w14:paraId="215DA102" w14:textId="77777777" w:rsidR="003D41A6" w:rsidRPr="003D41A6" w:rsidRDefault="003D41A6" w:rsidP="003D41A6">
      <w:r w:rsidRPr="003D41A6">
        <w:t xml:space="preserve">        except Exception as e:</w:t>
      </w:r>
    </w:p>
    <w:p w14:paraId="1FF69ACD" w14:textId="77777777" w:rsidR="003D41A6" w:rsidRPr="003D41A6" w:rsidRDefault="003D41A6" w:rsidP="003D41A6">
      <w:r w:rsidRPr="003D41A6">
        <w:t xml:space="preserve">            print(</w:t>
      </w:r>
      <w:proofErr w:type="spellStart"/>
      <w:r w:rsidRPr="003D41A6">
        <w:t>f"Error</w:t>
      </w:r>
      <w:proofErr w:type="spellEnd"/>
      <w:r w:rsidRPr="003D41A6">
        <w:t xml:space="preserve"> sending packet: {e}")</w:t>
      </w:r>
    </w:p>
    <w:p w14:paraId="529D727A" w14:textId="77777777" w:rsidR="003D41A6" w:rsidRPr="003D41A6" w:rsidRDefault="003D41A6" w:rsidP="003D41A6">
      <w:r w:rsidRPr="003D41A6">
        <w:t xml:space="preserve">            continue</w:t>
      </w:r>
    </w:p>
    <w:p w14:paraId="7D3DA183" w14:textId="77777777" w:rsidR="003D41A6" w:rsidRPr="003D41A6" w:rsidRDefault="003D41A6" w:rsidP="003D41A6">
      <w:r w:rsidRPr="003D41A6">
        <w:t xml:space="preserve">    </w:t>
      </w:r>
    </w:p>
    <w:p w14:paraId="406A0DB5" w14:textId="77777777" w:rsidR="003D41A6" w:rsidRPr="003D41A6" w:rsidRDefault="003D41A6" w:rsidP="003D41A6">
      <w:r w:rsidRPr="003D41A6">
        <w:t xml:space="preserve">    # Calculate statistics</w:t>
      </w:r>
    </w:p>
    <w:p w14:paraId="3F9CC0FB" w14:textId="77777777" w:rsidR="003D41A6" w:rsidRPr="003D41A6" w:rsidRDefault="003D41A6" w:rsidP="003D41A6">
      <w:r w:rsidRPr="003D41A6">
        <w:t xml:space="preserve">    if </w:t>
      </w:r>
      <w:proofErr w:type="spellStart"/>
      <w:r w:rsidRPr="003D41A6">
        <w:t>rtts</w:t>
      </w:r>
      <w:proofErr w:type="spellEnd"/>
      <w:r w:rsidRPr="003D41A6">
        <w:t>:</w:t>
      </w:r>
    </w:p>
    <w:p w14:paraId="7BA42A0F" w14:textId="77777777" w:rsidR="003D41A6" w:rsidRPr="003D41A6" w:rsidRDefault="003D41A6" w:rsidP="003D41A6">
      <w:r w:rsidRPr="003D41A6">
        <w:t xml:space="preserve">        </w:t>
      </w:r>
      <w:proofErr w:type="spellStart"/>
      <w:r w:rsidRPr="003D41A6">
        <w:t>packet_loss</w:t>
      </w:r>
      <w:proofErr w:type="spellEnd"/>
      <w:r w:rsidRPr="003D41A6">
        <w:t xml:space="preserve"> = ((</w:t>
      </w:r>
      <w:proofErr w:type="spellStart"/>
      <w:r w:rsidRPr="003D41A6">
        <w:t>sent_packets</w:t>
      </w:r>
      <w:proofErr w:type="spellEnd"/>
      <w:r w:rsidRPr="003D41A6">
        <w:t xml:space="preserve"> - </w:t>
      </w:r>
      <w:proofErr w:type="spellStart"/>
      <w:r w:rsidRPr="003D41A6">
        <w:t>received_packets</w:t>
      </w:r>
      <w:proofErr w:type="spellEnd"/>
      <w:r w:rsidRPr="003D41A6">
        <w:t xml:space="preserve">) / </w:t>
      </w:r>
      <w:proofErr w:type="spellStart"/>
      <w:r w:rsidRPr="003D41A6">
        <w:t>sent_packets</w:t>
      </w:r>
      <w:proofErr w:type="spellEnd"/>
      <w:r w:rsidRPr="003D41A6">
        <w:t>) * 100</w:t>
      </w:r>
    </w:p>
    <w:p w14:paraId="63EE6939" w14:textId="77777777" w:rsidR="003D41A6" w:rsidRPr="003D41A6" w:rsidRDefault="003D41A6" w:rsidP="003D41A6">
      <w:r w:rsidRPr="003D41A6">
        <w:t xml:space="preserve">        </w:t>
      </w:r>
      <w:proofErr w:type="spellStart"/>
      <w:r w:rsidRPr="003D41A6">
        <w:t>avg_rtt</w:t>
      </w:r>
      <w:proofErr w:type="spellEnd"/>
      <w:r w:rsidRPr="003D41A6">
        <w:t xml:space="preserve"> = </w:t>
      </w:r>
      <w:proofErr w:type="spellStart"/>
      <w:r w:rsidRPr="003D41A6">
        <w:t>statistics.mean</w:t>
      </w:r>
      <w:proofErr w:type="spellEnd"/>
      <w:r w:rsidRPr="003D41A6">
        <w:t>(</w:t>
      </w:r>
      <w:proofErr w:type="spellStart"/>
      <w:r w:rsidRPr="003D41A6">
        <w:t>rtts</w:t>
      </w:r>
      <w:proofErr w:type="spellEnd"/>
      <w:r w:rsidRPr="003D41A6">
        <w:t>)</w:t>
      </w:r>
    </w:p>
    <w:p w14:paraId="4C479F93" w14:textId="77777777" w:rsidR="003D41A6" w:rsidRPr="003D41A6" w:rsidRDefault="003D41A6" w:rsidP="003D41A6">
      <w:r w:rsidRPr="003D41A6">
        <w:t xml:space="preserve">        </w:t>
      </w:r>
      <w:proofErr w:type="spellStart"/>
      <w:r w:rsidRPr="003D41A6">
        <w:t>max_rtt</w:t>
      </w:r>
      <w:proofErr w:type="spellEnd"/>
      <w:r w:rsidRPr="003D41A6">
        <w:t xml:space="preserve"> = max(</w:t>
      </w:r>
      <w:proofErr w:type="spellStart"/>
      <w:r w:rsidRPr="003D41A6">
        <w:t>rtts</w:t>
      </w:r>
      <w:proofErr w:type="spellEnd"/>
      <w:r w:rsidRPr="003D41A6">
        <w:t>)</w:t>
      </w:r>
    </w:p>
    <w:p w14:paraId="72C1AB82" w14:textId="77777777" w:rsidR="003D41A6" w:rsidRPr="003D41A6" w:rsidRDefault="003D41A6" w:rsidP="003D41A6">
      <w:r w:rsidRPr="003D41A6">
        <w:t xml:space="preserve">        </w:t>
      </w:r>
      <w:proofErr w:type="spellStart"/>
      <w:r w:rsidRPr="003D41A6">
        <w:t>min_rtt</w:t>
      </w:r>
      <w:proofErr w:type="spellEnd"/>
      <w:r w:rsidRPr="003D41A6">
        <w:t xml:space="preserve"> = min(</w:t>
      </w:r>
      <w:proofErr w:type="spellStart"/>
      <w:r w:rsidRPr="003D41A6">
        <w:t>rtts</w:t>
      </w:r>
      <w:proofErr w:type="spellEnd"/>
      <w:r w:rsidRPr="003D41A6">
        <w:t>)</w:t>
      </w:r>
    </w:p>
    <w:p w14:paraId="0ADD83A7" w14:textId="77777777" w:rsidR="003D41A6" w:rsidRPr="003D41A6" w:rsidRDefault="003D41A6" w:rsidP="003D41A6">
      <w:r w:rsidRPr="003D41A6">
        <w:t xml:space="preserve">        print(f"\n--- {</w:t>
      </w:r>
      <w:proofErr w:type="spellStart"/>
      <w:r w:rsidRPr="003D41A6">
        <w:t>dest_ip</w:t>
      </w:r>
      <w:proofErr w:type="spellEnd"/>
      <w:r w:rsidRPr="003D41A6">
        <w:t>} ping statistics ---")</w:t>
      </w:r>
    </w:p>
    <w:p w14:paraId="6F106705" w14:textId="77777777" w:rsidR="003D41A6" w:rsidRPr="003D41A6" w:rsidRDefault="003D41A6" w:rsidP="003D41A6">
      <w:r w:rsidRPr="003D41A6">
        <w:t xml:space="preserve">        print(f"{</w:t>
      </w:r>
      <w:proofErr w:type="spellStart"/>
      <w:r w:rsidRPr="003D41A6">
        <w:t>sent_packets</w:t>
      </w:r>
      <w:proofErr w:type="spellEnd"/>
      <w:r w:rsidRPr="003D41A6">
        <w:t>} packets transmitted, {</w:t>
      </w:r>
      <w:proofErr w:type="spellStart"/>
      <w:r w:rsidRPr="003D41A6">
        <w:t>received_packets</w:t>
      </w:r>
      <w:proofErr w:type="spellEnd"/>
      <w:r w:rsidRPr="003D41A6">
        <w:t>} received, {packet_loss:.1f}% packet loss")</w:t>
      </w:r>
    </w:p>
    <w:p w14:paraId="634D2459" w14:textId="77777777" w:rsidR="003D41A6" w:rsidRPr="003D41A6" w:rsidRDefault="003D41A6" w:rsidP="003D41A6">
      <w:r w:rsidRPr="003D41A6">
        <w:t xml:space="preserve">        print(</w:t>
      </w:r>
      <w:proofErr w:type="spellStart"/>
      <w:r w:rsidRPr="003D41A6">
        <w:t>f"rtt</w:t>
      </w:r>
      <w:proofErr w:type="spellEnd"/>
      <w:r w:rsidRPr="003D41A6">
        <w:t xml:space="preserve"> min/</w:t>
      </w:r>
      <w:proofErr w:type="spellStart"/>
      <w:r w:rsidRPr="003D41A6">
        <w:t>avg</w:t>
      </w:r>
      <w:proofErr w:type="spellEnd"/>
      <w:r w:rsidRPr="003D41A6">
        <w:t xml:space="preserve">/max = {min_rtt:.2f}/{avg_rtt:.2f}/{max_rtt:.2f} </w:t>
      </w:r>
      <w:proofErr w:type="spellStart"/>
      <w:r w:rsidRPr="003D41A6">
        <w:t>ms</w:t>
      </w:r>
      <w:proofErr w:type="spellEnd"/>
      <w:r w:rsidRPr="003D41A6">
        <w:t>")</w:t>
      </w:r>
    </w:p>
    <w:p w14:paraId="21785C26" w14:textId="77777777" w:rsidR="003D41A6" w:rsidRPr="003D41A6" w:rsidRDefault="003D41A6" w:rsidP="003D41A6">
      <w:r w:rsidRPr="003D41A6">
        <w:t xml:space="preserve">    else:</w:t>
      </w:r>
    </w:p>
    <w:p w14:paraId="2173F446" w14:textId="77777777" w:rsidR="003D41A6" w:rsidRPr="003D41A6" w:rsidRDefault="003D41A6" w:rsidP="003D41A6">
      <w:r w:rsidRPr="003D41A6">
        <w:t xml:space="preserve">        print(f"\</w:t>
      </w:r>
      <w:proofErr w:type="spellStart"/>
      <w:r w:rsidRPr="003D41A6">
        <w:t>nNo</w:t>
      </w:r>
      <w:proofErr w:type="spellEnd"/>
      <w:r w:rsidRPr="003D41A6">
        <w:t xml:space="preserve"> response received from {</w:t>
      </w:r>
      <w:proofErr w:type="spellStart"/>
      <w:r w:rsidRPr="003D41A6">
        <w:t>dest_ip</w:t>
      </w:r>
      <w:proofErr w:type="spellEnd"/>
      <w:r w:rsidRPr="003D41A6">
        <w:t>}.")</w:t>
      </w:r>
    </w:p>
    <w:p w14:paraId="786EEC6E" w14:textId="77777777" w:rsidR="003D41A6" w:rsidRPr="003D41A6" w:rsidRDefault="003D41A6" w:rsidP="003D41A6"/>
    <w:p w14:paraId="52713158" w14:textId="77777777" w:rsidR="003D41A6" w:rsidRPr="003D41A6" w:rsidRDefault="003D41A6" w:rsidP="003D41A6">
      <w:r w:rsidRPr="003D41A6">
        <w:lastRenderedPageBreak/>
        <w:t>if __name__ == "__main__":</w:t>
      </w:r>
    </w:p>
    <w:p w14:paraId="5B7EE0B2" w14:textId="77777777" w:rsidR="003D41A6" w:rsidRPr="003D41A6" w:rsidRDefault="003D41A6" w:rsidP="003D41A6">
      <w:r w:rsidRPr="003D41A6">
        <w:t xml:space="preserve">    # Example usage:</w:t>
      </w:r>
    </w:p>
    <w:p w14:paraId="0240359A" w14:textId="2D7F03CD" w:rsidR="003D41A6" w:rsidRPr="003D41A6" w:rsidRDefault="003D41A6" w:rsidP="003D41A6">
      <w:r w:rsidRPr="003D41A6">
        <w:t xml:space="preserve">    ping(</w:t>
      </w:r>
      <w:proofErr w:type="spellStart"/>
      <w:r w:rsidRPr="003D41A6">
        <w:t>dest_ip</w:t>
      </w:r>
      <w:proofErr w:type="spellEnd"/>
      <w:r w:rsidRPr="003D41A6">
        <w:t xml:space="preserve">="8.8.8.8", count=5, </w:t>
      </w:r>
      <w:proofErr w:type="spellStart"/>
      <w:r w:rsidRPr="003D41A6">
        <w:t>ttl</w:t>
      </w:r>
      <w:proofErr w:type="spellEnd"/>
      <w:r w:rsidRPr="003D41A6">
        <w:t xml:space="preserve">=64, </w:t>
      </w:r>
      <w:proofErr w:type="spellStart"/>
      <w:r w:rsidRPr="003D41A6">
        <w:t>packet_size</w:t>
      </w:r>
      <w:proofErr w:type="spellEnd"/>
      <w:r w:rsidRPr="003D41A6">
        <w:t>=100, timeout=2)</w:t>
      </w:r>
    </w:p>
    <w:p w14:paraId="170A9476" w14:textId="77777777" w:rsidR="00FA5058" w:rsidRDefault="00FA5058" w:rsidP="00FA5058"/>
    <w:p w14:paraId="66496C4E" w14:textId="77777777" w:rsidR="00B65B17" w:rsidRPr="00B65B17" w:rsidRDefault="00B65B17" w:rsidP="00B65B17">
      <w:pPr>
        <w:rPr>
          <w:b/>
          <w:bCs/>
        </w:rPr>
      </w:pPr>
      <w:r w:rsidRPr="00B65B17">
        <w:rPr>
          <w:b/>
          <w:bCs/>
        </w:rPr>
        <w:t>Explanation:</w:t>
      </w:r>
    </w:p>
    <w:p w14:paraId="29CCDA7B" w14:textId="77777777" w:rsidR="00B65B17" w:rsidRPr="00B65B17" w:rsidRDefault="00B65B17" w:rsidP="00B65B17">
      <w:pPr>
        <w:numPr>
          <w:ilvl w:val="0"/>
          <w:numId w:val="10"/>
        </w:numPr>
      </w:pPr>
      <w:r w:rsidRPr="00B65B17">
        <w:rPr>
          <w:b/>
          <w:bCs/>
        </w:rPr>
        <w:t>Basic Functionality:</w:t>
      </w:r>
    </w:p>
    <w:p w14:paraId="32E67AF9" w14:textId="77777777" w:rsidR="00B65B17" w:rsidRPr="00B65B17" w:rsidRDefault="00B65B17" w:rsidP="00B65B17">
      <w:pPr>
        <w:numPr>
          <w:ilvl w:val="1"/>
          <w:numId w:val="10"/>
        </w:numPr>
      </w:pPr>
      <w:r w:rsidRPr="00B65B17">
        <w:t>The ping function sends ICMP Echo Requests to the specified destination IP.</w:t>
      </w:r>
    </w:p>
    <w:p w14:paraId="4F087793" w14:textId="77777777" w:rsidR="00B65B17" w:rsidRPr="00B65B17" w:rsidRDefault="00B65B17" w:rsidP="00B65B17">
      <w:pPr>
        <w:numPr>
          <w:ilvl w:val="1"/>
          <w:numId w:val="10"/>
        </w:numPr>
      </w:pPr>
      <w:r w:rsidRPr="00B65B17">
        <w:t>The script counts sent and received packets and calculates RTT for each response.</w:t>
      </w:r>
    </w:p>
    <w:p w14:paraId="12E0296F" w14:textId="77777777" w:rsidR="00B65B17" w:rsidRPr="00B65B17" w:rsidRDefault="00B65B17" w:rsidP="00B65B17">
      <w:pPr>
        <w:numPr>
          <w:ilvl w:val="0"/>
          <w:numId w:val="10"/>
        </w:numPr>
      </w:pPr>
      <w:r w:rsidRPr="00B65B17">
        <w:rPr>
          <w:b/>
          <w:bCs/>
        </w:rPr>
        <w:t>Additional Features:</w:t>
      </w:r>
    </w:p>
    <w:p w14:paraId="3CA2316F" w14:textId="77777777" w:rsidR="00B65B17" w:rsidRPr="00B65B17" w:rsidRDefault="00B65B17" w:rsidP="00B65B17">
      <w:pPr>
        <w:numPr>
          <w:ilvl w:val="1"/>
          <w:numId w:val="10"/>
        </w:numPr>
      </w:pPr>
      <w:proofErr w:type="spellStart"/>
      <w:r w:rsidRPr="00B65B17">
        <w:t>ttl</w:t>
      </w:r>
      <w:proofErr w:type="spellEnd"/>
      <w:r w:rsidRPr="00B65B17">
        <w:t>: Controls the Time-To-Live of the packets.</w:t>
      </w:r>
    </w:p>
    <w:p w14:paraId="354F4C50" w14:textId="77777777" w:rsidR="00B65B17" w:rsidRPr="00B65B17" w:rsidRDefault="00B65B17" w:rsidP="00B65B17">
      <w:pPr>
        <w:numPr>
          <w:ilvl w:val="1"/>
          <w:numId w:val="10"/>
        </w:numPr>
      </w:pPr>
      <w:proofErr w:type="spellStart"/>
      <w:r w:rsidRPr="00B65B17">
        <w:t>packet_size</w:t>
      </w:r>
      <w:proofErr w:type="spellEnd"/>
      <w:r w:rsidRPr="00B65B17">
        <w:t>: Controls the size of the ICMP payload.</w:t>
      </w:r>
    </w:p>
    <w:p w14:paraId="3E2F5C80" w14:textId="77777777" w:rsidR="00B65B17" w:rsidRPr="00B65B17" w:rsidRDefault="00B65B17" w:rsidP="00B65B17">
      <w:pPr>
        <w:numPr>
          <w:ilvl w:val="1"/>
          <w:numId w:val="10"/>
        </w:numPr>
      </w:pPr>
      <w:r w:rsidRPr="00B65B17">
        <w:t>timeout: Controls the time to wait for a reply.</w:t>
      </w:r>
    </w:p>
    <w:p w14:paraId="39FC6042" w14:textId="77777777" w:rsidR="00B65B17" w:rsidRPr="00B65B17" w:rsidRDefault="00B65B17" w:rsidP="00B65B17">
      <w:pPr>
        <w:numPr>
          <w:ilvl w:val="0"/>
          <w:numId w:val="10"/>
        </w:numPr>
      </w:pPr>
      <w:r w:rsidRPr="00B65B17">
        <w:rPr>
          <w:b/>
          <w:bCs/>
        </w:rPr>
        <w:t>Error Handling:</w:t>
      </w:r>
    </w:p>
    <w:p w14:paraId="2205A1F0" w14:textId="77777777" w:rsidR="00B65B17" w:rsidRPr="00B65B17" w:rsidRDefault="00B65B17" w:rsidP="00B65B17">
      <w:pPr>
        <w:numPr>
          <w:ilvl w:val="1"/>
          <w:numId w:val="10"/>
        </w:numPr>
      </w:pPr>
      <w:r w:rsidRPr="00B65B17">
        <w:t>The script handles invalid IP addresses and timeouts.</w:t>
      </w:r>
    </w:p>
    <w:p w14:paraId="4D22457C" w14:textId="77777777" w:rsidR="00B65B17" w:rsidRPr="00B65B17" w:rsidRDefault="00B65B17" w:rsidP="00B65B17">
      <w:pPr>
        <w:numPr>
          <w:ilvl w:val="1"/>
          <w:numId w:val="10"/>
        </w:numPr>
      </w:pPr>
      <w:r w:rsidRPr="00B65B17">
        <w:t>Try-except blocks are used to catch socket errors and other exceptions during packet sending.</w:t>
      </w:r>
    </w:p>
    <w:p w14:paraId="36D082F5" w14:textId="77777777" w:rsidR="00B65B17" w:rsidRPr="00B65B17" w:rsidRDefault="00B65B17" w:rsidP="00B65B17">
      <w:pPr>
        <w:numPr>
          <w:ilvl w:val="0"/>
          <w:numId w:val="10"/>
        </w:numPr>
      </w:pPr>
      <w:r w:rsidRPr="00B65B17">
        <w:rPr>
          <w:b/>
          <w:bCs/>
        </w:rPr>
        <w:t>Output Formatting:</w:t>
      </w:r>
    </w:p>
    <w:p w14:paraId="783CD3D5" w14:textId="77777777" w:rsidR="00B65B17" w:rsidRPr="00B65B17" w:rsidRDefault="00B65B17" w:rsidP="00B65B17">
      <w:pPr>
        <w:numPr>
          <w:ilvl w:val="1"/>
          <w:numId w:val="10"/>
        </w:numPr>
      </w:pPr>
      <w:r w:rsidRPr="00B65B17">
        <w:t>The output includes detailed information about each ping attempt, including RTT and TTL.</w:t>
      </w:r>
    </w:p>
    <w:p w14:paraId="5097829F" w14:textId="77777777" w:rsidR="00B65B17" w:rsidRPr="00B65B17" w:rsidRDefault="00B65B17" w:rsidP="00B65B17">
      <w:pPr>
        <w:numPr>
          <w:ilvl w:val="1"/>
          <w:numId w:val="10"/>
        </w:numPr>
      </w:pPr>
      <w:r w:rsidRPr="00B65B17">
        <w:t>After all pings, it calculates and displays packet loss percentage, and the minimum, average, and maximum RTT.</w:t>
      </w:r>
    </w:p>
    <w:p w14:paraId="5F7AEB7F" w14:textId="77777777" w:rsidR="00B65B17" w:rsidRPr="00B65B17" w:rsidRDefault="00B65B17" w:rsidP="00B65B17">
      <w:pPr>
        <w:rPr>
          <w:b/>
          <w:bCs/>
        </w:rPr>
      </w:pPr>
      <w:r w:rsidRPr="00B65B17">
        <w:rPr>
          <w:b/>
          <w:bCs/>
        </w:rPr>
        <w:t>Testing the Script:</w:t>
      </w:r>
    </w:p>
    <w:p w14:paraId="09A949E5" w14:textId="77777777" w:rsidR="00B65B17" w:rsidRPr="00B65B17" w:rsidRDefault="00B65B17" w:rsidP="00B65B17">
      <w:pPr>
        <w:numPr>
          <w:ilvl w:val="0"/>
          <w:numId w:val="11"/>
        </w:numPr>
      </w:pPr>
      <w:r w:rsidRPr="00B65B17">
        <w:t>Test with different IPs, such as 8.8.8.8 (Google's public DNS) or a local IP.</w:t>
      </w:r>
    </w:p>
    <w:p w14:paraId="3E84991A" w14:textId="77777777" w:rsidR="00B65B17" w:rsidRPr="00B65B17" w:rsidRDefault="00B65B17" w:rsidP="00B65B17">
      <w:pPr>
        <w:numPr>
          <w:ilvl w:val="0"/>
          <w:numId w:val="11"/>
        </w:numPr>
      </w:pPr>
      <w:r w:rsidRPr="00B65B17">
        <w:t xml:space="preserve">Change the count, </w:t>
      </w:r>
      <w:proofErr w:type="spellStart"/>
      <w:r w:rsidRPr="00B65B17">
        <w:t>ttl</w:t>
      </w:r>
      <w:proofErr w:type="spellEnd"/>
      <w:r w:rsidRPr="00B65B17">
        <w:t xml:space="preserve">, </w:t>
      </w:r>
      <w:proofErr w:type="spellStart"/>
      <w:r w:rsidRPr="00B65B17">
        <w:t>packet_size</w:t>
      </w:r>
      <w:proofErr w:type="spellEnd"/>
      <w:r w:rsidRPr="00B65B17">
        <w:t xml:space="preserve">, and timeout parameters to observe the </w:t>
      </w:r>
      <w:proofErr w:type="spellStart"/>
      <w:r w:rsidRPr="00B65B17">
        <w:t>behavior</w:t>
      </w:r>
      <w:proofErr w:type="spellEnd"/>
      <w:r w:rsidRPr="00B65B17">
        <w:t>.</w:t>
      </w:r>
    </w:p>
    <w:p w14:paraId="7FF25C26" w14:textId="77777777" w:rsidR="00B65B17" w:rsidRPr="00B65B17" w:rsidRDefault="00B65B17" w:rsidP="00B65B17">
      <w:r w:rsidRPr="00B65B17">
        <w:t>This script should work well for basic ping functionality with the added customization and error handling you requested.</w:t>
      </w:r>
    </w:p>
    <w:p w14:paraId="5D23B109" w14:textId="77777777" w:rsidR="003D41A6" w:rsidRDefault="003D41A6" w:rsidP="00FA5058"/>
    <w:p w14:paraId="0BEE41B2" w14:textId="77777777" w:rsidR="00FA5058" w:rsidRDefault="00FA5058" w:rsidP="00FA5058">
      <w:r>
        <w:t>Submission:</w:t>
      </w:r>
    </w:p>
    <w:p w14:paraId="4E5B0070" w14:textId="77777777" w:rsidR="00FA5058" w:rsidRDefault="00FA5058" w:rsidP="00FA5058"/>
    <w:p w14:paraId="142C9A10" w14:textId="77777777" w:rsidR="00FD1BEA" w:rsidRDefault="00FA5058" w:rsidP="00FA5058">
      <w:r>
        <w:t>Please submit a written report (PDF or Word document) containing your answers to the tasks above. Include screenshots or output captures where relevant.</w:t>
      </w:r>
      <w:r w:rsidR="00B4094E">
        <w:t xml:space="preserve"> </w:t>
      </w:r>
    </w:p>
    <w:p w14:paraId="0E1F1555" w14:textId="2A43DF10" w:rsidR="00B4094E" w:rsidRDefault="00B4094E" w:rsidP="00FA5058">
      <w:r>
        <w:t xml:space="preserve">For programming you need to create a </w:t>
      </w:r>
      <w:r w:rsidR="00A7183C">
        <w:t>GitHub</w:t>
      </w:r>
      <w:r>
        <w:t xml:space="preserve"> page (instruction to be given later) </w:t>
      </w:r>
    </w:p>
    <w:p w14:paraId="59821639" w14:textId="77777777" w:rsidR="00B4094E" w:rsidRDefault="00B4094E" w:rsidP="00FA5058"/>
    <w:sectPr w:rsidR="00B40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E36E9"/>
    <w:multiLevelType w:val="multilevel"/>
    <w:tmpl w:val="AD0E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E643A"/>
    <w:multiLevelType w:val="multilevel"/>
    <w:tmpl w:val="BB5C7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51610"/>
    <w:multiLevelType w:val="multilevel"/>
    <w:tmpl w:val="4BF4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54AF2"/>
    <w:multiLevelType w:val="multilevel"/>
    <w:tmpl w:val="B01E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3189A"/>
    <w:multiLevelType w:val="multilevel"/>
    <w:tmpl w:val="ECB8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D06D3"/>
    <w:multiLevelType w:val="multilevel"/>
    <w:tmpl w:val="FF0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856C6"/>
    <w:multiLevelType w:val="multilevel"/>
    <w:tmpl w:val="52D4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7C2263"/>
    <w:multiLevelType w:val="multilevel"/>
    <w:tmpl w:val="F4BE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215F4"/>
    <w:multiLevelType w:val="multilevel"/>
    <w:tmpl w:val="C652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D2B69"/>
    <w:multiLevelType w:val="multilevel"/>
    <w:tmpl w:val="364A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54A0A"/>
    <w:multiLevelType w:val="multilevel"/>
    <w:tmpl w:val="352A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1952476">
    <w:abstractNumId w:val="9"/>
  </w:num>
  <w:num w:numId="2" w16cid:durableId="783575894">
    <w:abstractNumId w:val="8"/>
  </w:num>
  <w:num w:numId="3" w16cid:durableId="1101073557">
    <w:abstractNumId w:val="0"/>
  </w:num>
  <w:num w:numId="4" w16cid:durableId="891694202">
    <w:abstractNumId w:val="10"/>
  </w:num>
  <w:num w:numId="5" w16cid:durableId="1860464449">
    <w:abstractNumId w:val="4"/>
  </w:num>
  <w:num w:numId="6" w16cid:durableId="384910955">
    <w:abstractNumId w:val="7"/>
  </w:num>
  <w:num w:numId="7" w16cid:durableId="1309288813">
    <w:abstractNumId w:val="5"/>
  </w:num>
  <w:num w:numId="8" w16cid:durableId="25327247">
    <w:abstractNumId w:val="3"/>
  </w:num>
  <w:num w:numId="9" w16cid:durableId="1557080332">
    <w:abstractNumId w:val="6"/>
  </w:num>
  <w:num w:numId="10" w16cid:durableId="2138908849">
    <w:abstractNumId w:val="1"/>
  </w:num>
  <w:num w:numId="11" w16cid:durableId="906652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058"/>
    <w:rsid w:val="00053EEB"/>
    <w:rsid w:val="00054866"/>
    <w:rsid w:val="000A05F3"/>
    <w:rsid w:val="001007D5"/>
    <w:rsid w:val="001269CF"/>
    <w:rsid w:val="00152A8C"/>
    <w:rsid w:val="001E25DB"/>
    <w:rsid w:val="00200564"/>
    <w:rsid w:val="00205AD0"/>
    <w:rsid w:val="00220774"/>
    <w:rsid w:val="00222DEC"/>
    <w:rsid w:val="002C66FF"/>
    <w:rsid w:val="0032632E"/>
    <w:rsid w:val="003417DB"/>
    <w:rsid w:val="00342ACE"/>
    <w:rsid w:val="003D41A6"/>
    <w:rsid w:val="003D5717"/>
    <w:rsid w:val="003E59B6"/>
    <w:rsid w:val="004319DF"/>
    <w:rsid w:val="00476871"/>
    <w:rsid w:val="004C1851"/>
    <w:rsid w:val="004C63DD"/>
    <w:rsid w:val="004F4139"/>
    <w:rsid w:val="00572660"/>
    <w:rsid w:val="005B7E76"/>
    <w:rsid w:val="005E0674"/>
    <w:rsid w:val="006118FB"/>
    <w:rsid w:val="00672953"/>
    <w:rsid w:val="006C6A26"/>
    <w:rsid w:val="00720972"/>
    <w:rsid w:val="0073593C"/>
    <w:rsid w:val="0075768A"/>
    <w:rsid w:val="007856FA"/>
    <w:rsid w:val="00802BC8"/>
    <w:rsid w:val="008D3ED0"/>
    <w:rsid w:val="00950873"/>
    <w:rsid w:val="009A3CE7"/>
    <w:rsid w:val="009E0BC6"/>
    <w:rsid w:val="00A416AC"/>
    <w:rsid w:val="00A7183C"/>
    <w:rsid w:val="00AB1B4B"/>
    <w:rsid w:val="00AB560A"/>
    <w:rsid w:val="00AC3BC6"/>
    <w:rsid w:val="00B36D18"/>
    <w:rsid w:val="00B4094E"/>
    <w:rsid w:val="00B65B17"/>
    <w:rsid w:val="00C1505A"/>
    <w:rsid w:val="00C31C18"/>
    <w:rsid w:val="00CD6FA1"/>
    <w:rsid w:val="00D42941"/>
    <w:rsid w:val="00D50CDB"/>
    <w:rsid w:val="00D53DFB"/>
    <w:rsid w:val="00EC0519"/>
    <w:rsid w:val="00ED035F"/>
    <w:rsid w:val="00F31BE4"/>
    <w:rsid w:val="00F67C4B"/>
    <w:rsid w:val="00F70A04"/>
    <w:rsid w:val="00FA5058"/>
    <w:rsid w:val="00FB72A3"/>
    <w:rsid w:val="00FD1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1539"/>
  <w15:chartTrackingRefBased/>
  <w15:docId w15:val="{0531920C-3574-4752-918C-99880E6A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42A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52A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93C"/>
    <w:pPr>
      <w:ind w:left="720"/>
      <w:contextualSpacing/>
    </w:pPr>
  </w:style>
  <w:style w:type="character" w:customStyle="1" w:styleId="Heading4Char">
    <w:name w:val="Heading 4 Char"/>
    <w:basedOn w:val="DefaultParagraphFont"/>
    <w:link w:val="Heading4"/>
    <w:uiPriority w:val="9"/>
    <w:semiHidden/>
    <w:rsid w:val="00152A8C"/>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342AC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44081">
      <w:bodyDiv w:val="1"/>
      <w:marLeft w:val="0"/>
      <w:marRight w:val="0"/>
      <w:marTop w:val="0"/>
      <w:marBottom w:val="0"/>
      <w:divBdr>
        <w:top w:val="none" w:sz="0" w:space="0" w:color="auto"/>
        <w:left w:val="none" w:sz="0" w:space="0" w:color="auto"/>
        <w:bottom w:val="none" w:sz="0" w:space="0" w:color="auto"/>
        <w:right w:val="none" w:sz="0" w:space="0" w:color="auto"/>
      </w:divBdr>
    </w:div>
    <w:div w:id="165096655">
      <w:bodyDiv w:val="1"/>
      <w:marLeft w:val="0"/>
      <w:marRight w:val="0"/>
      <w:marTop w:val="0"/>
      <w:marBottom w:val="0"/>
      <w:divBdr>
        <w:top w:val="none" w:sz="0" w:space="0" w:color="auto"/>
        <w:left w:val="none" w:sz="0" w:space="0" w:color="auto"/>
        <w:bottom w:val="none" w:sz="0" w:space="0" w:color="auto"/>
        <w:right w:val="none" w:sz="0" w:space="0" w:color="auto"/>
      </w:divBdr>
    </w:div>
    <w:div w:id="243077015">
      <w:bodyDiv w:val="1"/>
      <w:marLeft w:val="0"/>
      <w:marRight w:val="0"/>
      <w:marTop w:val="0"/>
      <w:marBottom w:val="0"/>
      <w:divBdr>
        <w:top w:val="none" w:sz="0" w:space="0" w:color="auto"/>
        <w:left w:val="none" w:sz="0" w:space="0" w:color="auto"/>
        <w:bottom w:val="none" w:sz="0" w:space="0" w:color="auto"/>
        <w:right w:val="none" w:sz="0" w:space="0" w:color="auto"/>
      </w:divBdr>
    </w:div>
    <w:div w:id="375619113">
      <w:bodyDiv w:val="1"/>
      <w:marLeft w:val="0"/>
      <w:marRight w:val="0"/>
      <w:marTop w:val="0"/>
      <w:marBottom w:val="0"/>
      <w:divBdr>
        <w:top w:val="none" w:sz="0" w:space="0" w:color="auto"/>
        <w:left w:val="none" w:sz="0" w:space="0" w:color="auto"/>
        <w:bottom w:val="none" w:sz="0" w:space="0" w:color="auto"/>
        <w:right w:val="none" w:sz="0" w:space="0" w:color="auto"/>
      </w:divBdr>
    </w:div>
    <w:div w:id="512110934">
      <w:bodyDiv w:val="1"/>
      <w:marLeft w:val="0"/>
      <w:marRight w:val="0"/>
      <w:marTop w:val="0"/>
      <w:marBottom w:val="0"/>
      <w:divBdr>
        <w:top w:val="none" w:sz="0" w:space="0" w:color="auto"/>
        <w:left w:val="none" w:sz="0" w:space="0" w:color="auto"/>
        <w:bottom w:val="none" w:sz="0" w:space="0" w:color="auto"/>
        <w:right w:val="none" w:sz="0" w:space="0" w:color="auto"/>
      </w:divBdr>
    </w:div>
    <w:div w:id="540091407">
      <w:bodyDiv w:val="1"/>
      <w:marLeft w:val="0"/>
      <w:marRight w:val="0"/>
      <w:marTop w:val="0"/>
      <w:marBottom w:val="0"/>
      <w:divBdr>
        <w:top w:val="none" w:sz="0" w:space="0" w:color="auto"/>
        <w:left w:val="none" w:sz="0" w:space="0" w:color="auto"/>
        <w:bottom w:val="none" w:sz="0" w:space="0" w:color="auto"/>
        <w:right w:val="none" w:sz="0" w:space="0" w:color="auto"/>
      </w:divBdr>
    </w:div>
    <w:div w:id="561403845">
      <w:bodyDiv w:val="1"/>
      <w:marLeft w:val="0"/>
      <w:marRight w:val="0"/>
      <w:marTop w:val="0"/>
      <w:marBottom w:val="0"/>
      <w:divBdr>
        <w:top w:val="none" w:sz="0" w:space="0" w:color="auto"/>
        <w:left w:val="none" w:sz="0" w:space="0" w:color="auto"/>
        <w:bottom w:val="none" w:sz="0" w:space="0" w:color="auto"/>
        <w:right w:val="none" w:sz="0" w:space="0" w:color="auto"/>
      </w:divBdr>
    </w:div>
    <w:div w:id="674964772">
      <w:bodyDiv w:val="1"/>
      <w:marLeft w:val="0"/>
      <w:marRight w:val="0"/>
      <w:marTop w:val="0"/>
      <w:marBottom w:val="0"/>
      <w:divBdr>
        <w:top w:val="none" w:sz="0" w:space="0" w:color="auto"/>
        <w:left w:val="none" w:sz="0" w:space="0" w:color="auto"/>
        <w:bottom w:val="none" w:sz="0" w:space="0" w:color="auto"/>
        <w:right w:val="none" w:sz="0" w:space="0" w:color="auto"/>
      </w:divBdr>
    </w:div>
    <w:div w:id="702485655">
      <w:bodyDiv w:val="1"/>
      <w:marLeft w:val="0"/>
      <w:marRight w:val="0"/>
      <w:marTop w:val="0"/>
      <w:marBottom w:val="0"/>
      <w:divBdr>
        <w:top w:val="none" w:sz="0" w:space="0" w:color="auto"/>
        <w:left w:val="none" w:sz="0" w:space="0" w:color="auto"/>
        <w:bottom w:val="none" w:sz="0" w:space="0" w:color="auto"/>
        <w:right w:val="none" w:sz="0" w:space="0" w:color="auto"/>
      </w:divBdr>
    </w:div>
    <w:div w:id="859860001">
      <w:bodyDiv w:val="1"/>
      <w:marLeft w:val="0"/>
      <w:marRight w:val="0"/>
      <w:marTop w:val="0"/>
      <w:marBottom w:val="0"/>
      <w:divBdr>
        <w:top w:val="none" w:sz="0" w:space="0" w:color="auto"/>
        <w:left w:val="none" w:sz="0" w:space="0" w:color="auto"/>
        <w:bottom w:val="none" w:sz="0" w:space="0" w:color="auto"/>
        <w:right w:val="none" w:sz="0" w:space="0" w:color="auto"/>
      </w:divBdr>
    </w:div>
    <w:div w:id="958758896">
      <w:bodyDiv w:val="1"/>
      <w:marLeft w:val="0"/>
      <w:marRight w:val="0"/>
      <w:marTop w:val="0"/>
      <w:marBottom w:val="0"/>
      <w:divBdr>
        <w:top w:val="none" w:sz="0" w:space="0" w:color="auto"/>
        <w:left w:val="none" w:sz="0" w:space="0" w:color="auto"/>
        <w:bottom w:val="none" w:sz="0" w:space="0" w:color="auto"/>
        <w:right w:val="none" w:sz="0" w:space="0" w:color="auto"/>
      </w:divBdr>
    </w:div>
    <w:div w:id="1080100655">
      <w:bodyDiv w:val="1"/>
      <w:marLeft w:val="0"/>
      <w:marRight w:val="0"/>
      <w:marTop w:val="0"/>
      <w:marBottom w:val="0"/>
      <w:divBdr>
        <w:top w:val="none" w:sz="0" w:space="0" w:color="auto"/>
        <w:left w:val="none" w:sz="0" w:space="0" w:color="auto"/>
        <w:bottom w:val="none" w:sz="0" w:space="0" w:color="auto"/>
        <w:right w:val="none" w:sz="0" w:space="0" w:color="auto"/>
      </w:divBdr>
    </w:div>
    <w:div w:id="1109278425">
      <w:bodyDiv w:val="1"/>
      <w:marLeft w:val="0"/>
      <w:marRight w:val="0"/>
      <w:marTop w:val="0"/>
      <w:marBottom w:val="0"/>
      <w:divBdr>
        <w:top w:val="none" w:sz="0" w:space="0" w:color="auto"/>
        <w:left w:val="none" w:sz="0" w:space="0" w:color="auto"/>
        <w:bottom w:val="none" w:sz="0" w:space="0" w:color="auto"/>
        <w:right w:val="none" w:sz="0" w:space="0" w:color="auto"/>
      </w:divBdr>
    </w:div>
    <w:div w:id="1195118919">
      <w:bodyDiv w:val="1"/>
      <w:marLeft w:val="0"/>
      <w:marRight w:val="0"/>
      <w:marTop w:val="0"/>
      <w:marBottom w:val="0"/>
      <w:divBdr>
        <w:top w:val="none" w:sz="0" w:space="0" w:color="auto"/>
        <w:left w:val="none" w:sz="0" w:space="0" w:color="auto"/>
        <w:bottom w:val="none" w:sz="0" w:space="0" w:color="auto"/>
        <w:right w:val="none" w:sz="0" w:space="0" w:color="auto"/>
      </w:divBdr>
    </w:div>
    <w:div w:id="1223177529">
      <w:bodyDiv w:val="1"/>
      <w:marLeft w:val="0"/>
      <w:marRight w:val="0"/>
      <w:marTop w:val="0"/>
      <w:marBottom w:val="0"/>
      <w:divBdr>
        <w:top w:val="none" w:sz="0" w:space="0" w:color="auto"/>
        <w:left w:val="none" w:sz="0" w:space="0" w:color="auto"/>
        <w:bottom w:val="none" w:sz="0" w:space="0" w:color="auto"/>
        <w:right w:val="none" w:sz="0" w:space="0" w:color="auto"/>
      </w:divBdr>
    </w:div>
    <w:div w:id="1225020547">
      <w:bodyDiv w:val="1"/>
      <w:marLeft w:val="0"/>
      <w:marRight w:val="0"/>
      <w:marTop w:val="0"/>
      <w:marBottom w:val="0"/>
      <w:divBdr>
        <w:top w:val="none" w:sz="0" w:space="0" w:color="auto"/>
        <w:left w:val="none" w:sz="0" w:space="0" w:color="auto"/>
        <w:bottom w:val="none" w:sz="0" w:space="0" w:color="auto"/>
        <w:right w:val="none" w:sz="0" w:space="0" w:color="auto"/>
      </w:divBdr>
    </w:div>
    <w:div w:id="1296447683">
      <w:bodyDiv w:val="1"/>
      <w:marLeft w:val="0"/>
      <w:marRight w:val="0"/>
      <w:marTop w:val="0"/>
      <w:marBottom w:val="0"/>
      <w:divBdr>
        <w:top w:val="none" w:sz="0" w:space="0" w:color="auto"/>
        <w:left w:val="none" w:sz="0" w:space="0" w:color="auto"/>
        <w:bottom w:val="none" w:sz="0" w:space="0" w:color="auto"/>
        <w:right w:val="none" w:sz="0" w:space="0" w:color="auto"/>
      </w:divBdr>
    </w:div>
    <w:div w:id="1325547290">
      <w:bodyDiv w:val="1"/>
      <w:marLeft w:val="0"/>
      <w:marRight w:val="0"/>
      <w:marTop w:val="0"/>
      <w:marBottom w:val="0"/>
      <w:divBdr>
        <w:top w:val="none" w:sz="0" w:space="0" w:color="auto"/>
        <w:left w:val="none" w:sz="0" w:space="0" w:color="auto"/>
        <w:bottom w:val="none" w:sz="0" w:space="0" w:color="auto"/>
        <w:right w:val="none" w:sz="0" w:space="0" w:color="auto"/>
      </w:divBdr>
    </w:div>
    <w:div w:id="1326204668">
      <w:bodyDiv w:val="1"/>
      <w:marLeft w:val="0"/>
      <w:marRight w:val="0"/>
      <w:marTop w:val="0"/>
      <w:marBottom w:val="0"/>
      <w:divBdr>
        <w:top w:val="none" w:sz="0" w:space="0" w:color="auto"/>
        <w:left w:val="none" w:sz="0" w:space="0" w:color="auto"/>
        <w:bottom w:val="none" w:sz="0" w:space="0" w:color="auto"/>
        <w:right w:val="none" w:sz="0" w:space="0" w:color="auto"/>
      </w:divBdr>
    </w:div>
    <w:div w:id="1352024653">
      <w:bodyDiv w:val="1"/>
      <w:marLeft w:val="0"/>
      <w:marRight w:val="0"/>
      <w:marTop w:val="0"/>
      <w:marBottom w:val="0"/>
      <w:divBdr>
        <w:top w:val="none" w:sz="0" w:space="0" w:color="auto"/>
        <w:left w:val="none" w:sz="0" w:space="0" w:color="auto"/>
        <w:bottom w:val="none" w:sz="0" w:space="0" w:color="auto"/>
        <w:right w:val="none" w:sz="0" w:space="0" w:color="auto"/>
      </w:divBdr>
    </w:div>
    <w:div w:id="1461612071">
      <w:bodyDiv w:val="1"/>
      <w:marLeft w:val="0"/>
      <w:marRight w:val="0"/>
      <w:marTop w:val="0"/>
      <w:marBottom w:val="0"/>
      <w:divBdr>
        <w:top w:val="none" w:sz="0" w:space="0" w:color="auto"/>
        <w:left w:val="none" w:sz="0" w:space="0" w:color="auto"/>
        <w:bottom w:val="none" w:sz="0" w:space="0" w:color="auto"/>
        <w:right w:val="none" w:sz="0" w:space="0" w:color="auto"/>
      </w:divBdr>
    </w:div>
    <w:div w:id="1464038711">
      <w:bodyDiv w:val="1"/>
      <w:marLeft w:val="0"/>
      <w:marRight w:val="0"/>
      <w:marTop w:val="0"/>
      <w:marBottom w:val="0"/>
      <w:divBdr>
        <w:top w:val="none" w:sz="0" w:space="0" w:color="auto"/>
        <w:left w:val="none" w:sz="0" w:space="0" w:color="auto"/>
        <w:bottom w:val="none" w:sz="0" w:space="0" w:color="auto"/>
        <w:right w:val="none" w:sz="0" w:space="0" w:color="auto"/>
      </w:divBdr>
    </w:div>
    <w:div w:id="1570069901">
      <w:bodyDiv w:val="1"/>
      <w:marLeft w:val="0"/>
      <w:marRight w:val="0"/>
      <w:marTop w:val="0"/>
      <w:marBottom w:val="0"/>
      <w:divBdr>
        <w:top w:val="none" w:sz="0" w:space="0" w:color="auto"/>
        <w:left w:val="none" w:sz="0" w:space="0" w:color="auto"/>
        <w:bottom w:val="none" w:sz="0" w:space="0" w:color="auto"/>
        <w:right w:val="none" w:sz="0" w:space="0" w:color="auto"/>
      </w:divBdr>
    </w:div>
    <w:div w:id="1671906626">
      <w:bodyDiv w:val="1"/>
      <w:marLeft w:val="0"/>
      <w:marRight w:val="0"/>
      <w:marTop w:val="0"/>
      <w:marBottom w:val="0"/>
      <w:divBdr>
        <w:top w:val="none" w:sz="0" w:space="0" w:color="auto"/>
        <w:left w:val="none" w:sz="0" w:space="0" w:color="auto"/>
        <w:bottom w:val="none" w:sz="0" w:space="0" w:color="auto"/>
        <w:right w:val="none" w:sz="0" w:space="0" w:color="auto"/>
      </w:divBdr>
    </w:div>
    <w:div w:id="1674406742">
      <w:bodyDiv w:val="1"/>
      <w:marLeft w:val="0"/>
      <w:marRight w:val="0"/>
      <w:marTop w:val="0"/>
      <w:marBottom w:val="0"/>
      <w:divBdr>
        <w:top w:val="none" w:sz="0" w:space="0" w:color="auto"/>
        <w:left w:val="none" w:sz="0" w:space="0" w:color="auto"/>
        <w:bottom w:val="none" w:sz="0" w:space="0" w:color="auto"/>
        <w:right w:val="none" w:sz="0" w:space="0" w:color="auto"/>
      </w:divBdr>
    </w:div>
    <w:div w:id="1801456221">
      <w:bodyDiv w:val="1"/>
      <w:marLeft w:val="0"/>
      <w:marRight w:val="0"/>
      <w:marTop w:val="0"/>
      <w:marBottom w:val="0"/>
      <w:divBdr>
        <w:top w:val="none" w:sz="0" w:space="0" w:color="auto"/>
        <w:left w:val="none" w:sz="0" w:space="0" w:color="auto"/>
        <w:bottom w:val="none" w:sz="0" w:space="0" w:color="auto"/>
        <w:right w:val="none" w:sz="0" w:space="0" w:color="auto"/>
      </w:divBdr>
    </w:div>
    <w:div w:id="1847745626">
      <w:bodyDiv w:val="1"/>
      <w:marLeft w:val="0"/>
      <w:marRight w:val="0"/>
      <w:marTop w:val="0"/>
      <w:marBottom w:val="0"/>
      <w:divBdr>
        <w:top w:val="none" w:sz="0" w:space="0" w:color="auto"/>
        <w:left w:val="none" w:sz="0" w:space="0" w:color="auto"/>
        <w:bottom w:val="none" w:sz="0" w:space="0" w:color="auto"/>
        <w:right w:val="none" w:sz="0" w:space="0" w:color="auto"/>
      </w:divBdr>
    </w:div>
    <w:div w:id="1889292726">
      <w:bodyDiv w:val="1"/>
      <w:marLeft w:val="0"/>
      <w:marRight w:val="0"/>
      <w:marTop w:val="0"/>
      <w:marBottom w:val="0"/>
      <w:divBdr>
        <w:top w:val="none" w:sz="0" w:space="0" w:color="auto"/>
        <w:left w:val="none" w:sz="0" w:space="0" w:color="auto"/>
        <w:bottom w:val="none" w:sz="0" w:space="0" w:color="auto"/>
        <w:right w:val="none" w:sz="0" w:space="0" w:color="auto"/>
      </w:divBdr>
    </w:div>
    <w:div w:id="1924877005">
      <w:bodyDiv w:val="1"/>
      <w:marLeft w:val="0"/>
      <w:marRight w:val="0"/>
      <w:marTop w:val="0"/>
      <w:marBottom w:val="0"/>
      <w:divBdr>
        <w:top w:val="none" w:sz="0" w:space="0" w:color="auto"/>
        <w:left w:val="none" w:sz="0" w:space="0" w:color="auto"/>
        <w:bottom w:val="none" w:sz="0" w:space="0" w:color="auto"/>
        <w:right w:val="none" w:sz="0" w:space="0" w:color="auto"/>
      </w:divBdr>
    </w:div>
    <w:div w:id="1934706590">
      <w:bodyDiv w:val="1"/>
      <w:marLeft w:val="0"/>
      <w:marRight w:val="0"/>
      <w:marTop w:val="0"/>
      <w:marBottom w:val="0"/>
      <w:divBdr>
        <w:top w:val="none" w:sz="0" w:space="0" w:color="auto"/>
        <w:left w:val="none" w:sz="0" w:space="0" w:color="auto"/>
        <w:bottom w:val="none" w:sz="0" w:space="0" w:color="auto"/>
        <w:right w:val="none" w:sz="0" w:space="0" w:color="auto"/>
      </w:divBdr>
    </w:div>
    <w:div w:id="2049184214">
      <w:bodyDiv w:val="1"/>
      <w:marLeft w:val="0"/>
      <w:marRight w:val="0"/>
      <w:marTop w:val="0"/>
      <w:marBottom w:val="0"/>
      <w:divBdr>
        <w:top w:val="none" w:sz="0" w:space="0" w:color="auto"/>
        <w:left w:val="none" w:sz="0" w:space="0" w:color="auto"/>
        <w:bottom w:val="none" w:sz="0" w:space="0" w:color="auto"/>
        <w:right w:val="none" w:sz="0" w:space="0" w:color="auto"/>
      </w:divBdr>
    </w:div>
    <w:div w:id="209473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Abhinay Kumar</cp:lastModifiedBy>
  <cp:revision>54</cp:revision>
  <dcterms:created xsi:type="dcterms:W3CDTF">2024-08-26T07:20:00Z</dcterms:created>
  <dcterms:modified xsi:type="dcterms:W3CDTF">2024-08-26T15:04:00Z</dcterms:modified>
</cp:coreProperties>
</file>