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553C907" w:rsidP="0553C907" w:rsidRDefault="0553C907" w14:paraId="73A456BB" w14:textId="06A04B7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n-US"/>
        </w:rPr>
      </w:pPr>
    </w:p>
    <w:p w:rsidR="2D271BE0" w:rsidP="0553C907" w:rsidRDefault="2D271BE0" w14:paraId="024E9DB6" w14:textId="6FC61AB0">
      <w:pPr>
        <w:spacing w:before="240" w:beforeAutospacing="off" w:after="240" w:afterAutospacing="off"/>
        <w:jc w:val="center"/>
      </w:pPr>
      <w:r w:rsidRPr="0553C907" w:rsidR="2D271B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n-US"/>
        </w:rPr>
        <w:t xml:space="preserve">🎉 </w:t>
      </w:r>
      <w:r w:rsidRPr="0553C907" w:rsidR="2D271B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  <w:t>GANESH CHATURTHI CLEARANCE SALE</w:t>
      </w:r>
      <w:r w:rsidRPr="0553C907" w:rsidR="2D271B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n-US"/>
        </w:rPr>
        <w:t xml:space="preserve"> 🛍️</w:t>
      </w:r>
    </w:p>
    <w:p w:rsidR="0553C907" w:rsidRDefault="0553C907" w14:paraId="1B243FC9" w14:textId="1A9371DD"/>
    <w:p w:rsidR="2D271BE0" w:rsidP="0553C907" w:rsidRDefault="2D271BE0" w14:paraId="59292306" w14:textId="5F9D81DB">
      <w:pPr>
        <w:spacing w:before="240" w:beforeAutospacing="off" w:after="24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0000"/>
          <w:sz w:val="132"/>
          <w:szCs w:val="132"/>
          <w:u w:val="none"/>
          <w:lang w:val="en-US"/>
        </w:rPr>
      </w:pPr>
      <w:r w:rsidRPr="0553C907" w:rsidR="2D271B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0000"/>
          <w:sz w:val="132"/>
          <w:szCs w:val="132"/>
          <w:u w:val="none"/>
          <w:lang w:val="en-US"/>
        </w:rPr>
        <w:t>Flat 15% – 25% OFF</w:t>
      </w:r>
    </w:p>
    <w:p w:rsidR="0553C907" w:rsidP="0553C907" w:rsidRDefault="0553C907" w14:paraId="52E6B166" w14:textId="40E19B9B">
      <w:pPr>
        <w:spacing w:before="240" w:beforeAutospacing="off" w:after="240" w:afterAutospacing="off"/>
        <w:jc w:val="center"/>
      </w:pPr>
    </w:p>
    <w:p w:rsidR="2D271BE0" w:rsidP="0553C907" w:rsidRDefault="2D271BE0" w14:paraId="1D0144A6" w14:textId="425F6E76">
      <w:pPr>
        <w:spacing w:before="240" w:beforeAutospacing="off" w:after="240" w:afterAutospacing="off"/>
        <w:jc w:val="center"/>
      </w:pPr>
      <w:r w:rsidRPr="0553C907" w:rsidR="2D271B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en-US"/>
        </w:rPr>
        <w:t xml:space="preserve">on </w:t>
      </w:r>
      <w:r w:rsidRPr="0553C907" w:rsidR="0E8491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en-US"/>
        </w:rPr>
        <w:t xml:space="preserve">Silk </w:t>
      </w:r>
      <w:r w:rsidRPr="0553C907" w:rsidR="2D271B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en-US"/>
        </w:rPr>
        <w:t>Sarees, Kurtis &amp; Kurti Sets</w:t>
      </w:r>
    </w:p>
    <w:p w:rsidR="2D271BE0" w:rsidP="0553C907" w:rsidRDefault="2D271BE0" w14:paraId="6181A807" w14:textId="6B038959">
      <w:pPr>
        <w:spacing w:before="240" w:beforeAutospacing="off" w:after="240" w:afterAutospacing="off"/>
        <w:jc w:val="center"/>
      </w:pPr>
      <w:r w:rsidRPr="0553C907" w:rsidR="2D271B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en-US"/>
        </w:rPr>
        <w:t xml:space="preserve">🗓️ </w:t>
      </w:r>
      <w:r w:rsidRPr="0553C907" w:rsidR="2D271B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en-US"/>
        </w:rPr>
        <w:t>Offer valid till Ganesh Chaturthi</w:t>
      </w:r>
      <w:r>
        <w:br/>
      </w:r>
      <w:r w:rsidRPr="0553C907" w:rsidR="2D271B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en-US"/>
        </w:rPr>
        <w:t xml:space="preserve"> 💃 Hurry, stock won’t last long!</w: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7FD804"/>
    <w:rsid w:val="04CEE0B2"/>
    <w:rsid w:val="0553C907"/>
    <w:rsid w:val="0E849197"/>
    <w:rsid w:val="1A793417"/>
    <w:rsid w:val="2634ED46"/>
    <w:rsid w:val="267FD804"/>
    <w:rsid w:val="2D271BE0"/>
    <w:rsid w:val="3DBA1E38"/>
    <w:rsid w:val="4007CD9C"/>
    <w:rsid w:val="70C4D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D804"/>
  <w15:chartTrackingRefBased/>
  <w15:docId w15:val="{4C03DD5F-9C1C-43E7-91EC-C034DF90A7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2025-08-15T05:49:00.4628216Z</dcterms:created>
  <dcterms:modified xsi:type="dcterms:W3CDTF">2025-08-15T05:57:43.7168539Z</dcterms:modified>
  <dc:creator>Abhijit Naik Govekar</dc:creator>
  <lastModifiedBy>Abhijit Naik Govekar</lastModifiedBy>
</coreProperties>
</file>