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44412" w14:textId="17E41DA2" w:rsidR="00491E3E" w:rsidRPr="00491E3E" w:rsidRDefault="00491E3E" w:rsidP="00491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91E3E">
        <w:rPr>
          <w:rFonts w:ascii="Consolas" w:hAnsi="Consolas" w:cs="Consolas"/>
          <w:b/>
          <w:bCs/>
          <w:sz w:val="20"/>
          <w:szCs w:val="20"/>
        </w:rPr>
        <w:t>MAIN.JAVA:</w:t>
      </w:r>
    </w:p>
    <w:p w14:paraId="255195E9" w14:textId="77777777" w:rsidR="00491E3E" w:rsidRPr="00491E3E" w:rsidRDefault="00491E3E" w:rsidP="0049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14:paraId="6446B49A" w14:textId="49E980F0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8B6605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9D57AC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5DD3D72B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2F27346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3D186D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AssessmentApp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AssessmentApp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DED8D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30FE95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A34B22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467579E" w14:textId="45F0DF1D" w:rsidR="002A1411" w:rsidRDefault="00491E3E" w:rsidP="00491E3E">
      <w:pPr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AC42B6" w14:textId="39F88602" w:rsidR="00491E3E" w:rsidRPr="00491E3E" w:rsidRDefault="00491E3E" w:rsidP="00491E3E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 w:val="20"/>
          <w:szCs w:val="20"/>
        </w:rPr>
      </w:pPr>
      <w:r w:rsidRPr="00491E3E">
        <w:rPr>
          <w:rFonts w:ascii="Consolas" w:hAnsi="Consolas" w:cs="Consolas"/>
          <w:b/>
          <w:color w:val="000000"/>
          <w:sz w:val="20"/>
          <w:szCs w:val="20"/>
        </w:rPr>
        <w:t>ASSESSMENTAPP.JAVA:</w:t>
      </w:r>
    </w:p>
    <w:p w14:paraId="2D9EC691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3476C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ABC87E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789A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529B85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com.dxc.assessment.model.DAO.UsersDAOimpl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1E38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3D2B0E6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AssessmentApp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D92EE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8914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1B4B2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20087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F28903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F1D9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A0150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53BD8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BCEC6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your Credentials below: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5841C5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FF31D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username: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E837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873816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Password: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7F907D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D6E5D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3C98E3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.authenticate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27C21B4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r>
        <w:rPr>
          <w:rFonts w:ascii="Consolas" w:hAnsi="Consolas" w:cs="Consolas"/>
          <w:color w:val="6A3E3E"/>
          <w:sz w:val="20"/>
          <w:szCs w:val="20"/>
        </w:rPr>
        <w:t>train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9C377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08F2E6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5B4882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F96CE2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"Entered Credentials are Wrong...."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D2E2C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52F3D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614923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"You have been logged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out.Do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you wish to continue (Y/N):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F88E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72C5F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20ED8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245C76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9FFDFC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38F74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73A07B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7938A87B" w14:textId="7132EA87" w:rsidR="00491E3E" w:rsidRDefault="00491E3E" w:rsidP="00491E3E">
      <w:pPr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5C1FCC" w14:textId="4C33CF04" w:rsidR="00491E3E" w:rsidRPr="00491E3E" w:rsidRDefault="00491E3E" w:rsidP="00491E3E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 w:val="20"/>
          <w:szCs w:val="20"/>
        </w:rPr>
      </w:pPr>
      <w:r w:rsidRPr="00491E3E">
        <w:rPr>
          <w:rFonts w:ascii="Consolas" w:hAnsi="Consolas" w:cs="Consolas"/>
          <w:b/>
          <w:color w:val="000000"/>
          <w:sz w:val="20"/>
          <w:szCs w:val="20"/>
        </w:rPr>
        <w:t>TRAINING.JAVA:</w:t>
      </w:r>
    </w:p>
    <w:p w14:paraId="37C8085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F5F49D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69B5E52D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25EDC1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041EC901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com.dxc.assessment.model.DAO.TrainingDAOimpl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11CE35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4220A37B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 {</w:t>
      </w:r>
    </w:p>
    <w:p w14:paraId="792C8746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3C4E8C01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5DDAB5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C0B2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648FE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train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F0E49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 E N 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7D2DC6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Display all the records"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51C705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Display Records one by one and Update their percentages"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4CC63B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5DC73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B02D2B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your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1-3):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1C08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050432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7EA85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0CD19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</w:t>
      </w:r>
      <w:r>
        <w:rPr>
          <w:rFonts w:ascii="Consolas" w:hAnsi="Consolas" w:cs="Consolas"/>
          <w:color w:val="000000"/>
          <w:sz w:val="20"/>
          <w:szCs w:val="20"/>
        </w:rPr>
        <w:t>.getallrecords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1D1A9B6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85766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EDCB4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</w:t>
      </w:r>
      <w:r>
        <w:rPr>
          <w:rFonts w:ascii="Consolas" w:hAnsi="Consolas" w:cs="Consolas"/>
          <w:color w:val="000000"/>
          <w:sz w:val="20"/>
          <w:szCs w:val="20"/>
        </w:rPr>
        <w:t>.getrecordsonebyone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9D6BB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3A396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B8E9CD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 for using my program"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EE3EF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3DF1FC8B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723B8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62C4D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Correct choice: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2676A6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A2928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DBFED1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CB4D2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7A99A35E" w14:textId="608F2A2F" w:rsidR="00491E3E" w:rsidRDefault="00491E3E" w:rsidP="00491E3E">
      <w:pPr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522A22" w14:textId="14CDD31D" w:rsidR="00491E3E" w:rsidRPr="00491E3E" w:rsidRDefault="00491E3E" w:rsidP="00491E3E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 w:val="20"/>
          <w:szCs w:val="20"/>
        </w:rPr>
      </w:pPr>
      <w:r w:rsidRPr="00491E3E">
        <w:rPr>
          <w:rFonts w:ascii="Consolas" w:hAnsi="Consolas" w:cs="Consolas"/>
          <w:b/>
          <w:color w:val="000000"/>
          <w:sz w:val="20"/>
          <w:szCs w:val="20"/>
        </w:rPr>
        <w:t>DBConnection.java:</w:t>
      </w:r>
    </w:p>
    <w:p w14:paraId="34B4B09D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.dbcon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E8560C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7639CA1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0BF735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176E1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E841C6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323030B5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C9592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306F3A3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19173D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7B9D4F0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EDD7D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7F6A7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252D81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4F7D82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8EE7A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59BC3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96A64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75EE41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41DBC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99228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CF8372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jdbc:mysql://localhost:3306/dxc"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F2686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9D30C1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64526C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BAF22B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E93BE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ABF66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19371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64686B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3728AE71" w14:textId="05949CC2" w:rsidR="00491E3E" w:rsidRDefault="00491E3E" w:rsidP="00491E3E">
      <w:pPr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4E6CEF" w14:textId="0061AAA4" w:rsidR="00491E3E" w:rsidRPr="00491E3E" w:rsidRDefault="00491E3E" w:rsidP="00491E3E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 w:val="20"/>
          <w:szCs w:val="20"/>
        </w:rPr>
      </w:pPr>
      <w:r w:rsidRPr="00491E3E">
        <w:rPr>
          <w:rFonts w:ascii="Consolas" w:hAnsi="Consolas" w:cs="Consolas"/>
          <w:b/>
          <w:color w:val="000000"/>
          <w:sz w:val="20"/>
          <w:szCs w:val="20"/>
        </w:rPr>
        <w:t>TRAININGDAO.JAVA</w:t>
      </w:r>
    </w:p>
    <w:p w14:paraId="0EEFD5E1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com.dxc.assessment.model.DAO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ECD25C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154EE10D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1C6A1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731EE14C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.model1.Training;</w:t>
      </w:r>
    </w:p>
    <w:p w14:paraId="02B624DD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20B0D65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1B162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2DCB82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List&lt;Training&gt;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E4FEF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getrecordsonebyone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150651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69A0360D" w14:textId="57B970DC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D923AF" w14:textId="525673B5" w:rsidR="00491E3E" w:rsidRPr="00491E3E" w:rsidRDefault="00491E3E" w:rsidP="00491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91E3E">
        <w:rPr>
          <w:rFonts w:ascii="Consolas" w:hAnsi="Consolas" w:cs="Consolas"/>
          <w:b/>
          <w:color w:val="000000"/>
          <w:sz w:val="20"/>
          <w:szCs w:val="20"/>
        </w:rPr>
        <w:t>TRAININGDAOIMPL.JAVA</w:t>
      </w:r>
    </w:p>
    <w:p w14:paraId="54501BD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com.dxc.assessment.model.DAO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494533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35F0888D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B34696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A7DFA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3AF5FC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FB9DD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E3EE8C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431A6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7911C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66AB4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68C4A58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.model1.Training;</w:t>
      </w:r>
    </w:p>
    <w:p w14:paraId="5B0EAF0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.dbcon.DBConnection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DF6A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78CC9E0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D7CE02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5E06FD9D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3C568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D0B231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FETCH_PASSENGER_ALL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training"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50D545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129F3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73EBE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2F0493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54CF303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79FD15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01EEEA92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List&lt;Training&gt;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A991A5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List&lt;Training&gt;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alltrainee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&lt;Training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45400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B662A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F2674C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7199E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FETCH_PASSENGER_ALL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2A6E8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8DF7761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F39683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.setSapId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0EE1E401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.setEmployeeName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0AF4A7A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.setStream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14:paraId="66CF4D82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.setPercentage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14:paraId="39DD70C2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alltrainee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3B97F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41E89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8517C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47EF656C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12B893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3FBF2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alltrainee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9566FB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9C71E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6DCB09D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getrecordsonebyone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44F27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16A12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318B3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B7B25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TYPE_SCROLL_INSENSITIVE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541DE9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CONCUR_UPDATABLE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05340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FETCH_PASSENGER_ALL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A9BCF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7C35A6D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Updating the percentage of: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6C70C363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percentage you want to update: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04AB3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295FB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.updateInt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r>
        <w:rPr>
          <w:rFonts w:ascii="Consolas" w:hAnsi="Consolas" w:cs="Consolas"/>
          <w:color w:val="6A3E3E"/>
          <w:sz w:val="20"/>
          <w:szCs w:val="20"/>
        </w:rPr>
        <w:t>percent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4A615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.updateRow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857A1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A86C6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53E59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9CA06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20C2B6F6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F1B48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A7DC5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BBBC2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53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BCE51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3DDC09F4" w14:textId="2B9F9D2F" w:rsidR="00491E3E" w:rsidRDefault="00491E3E" w:rsidP="00491E3E">
      <w:pPr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5DEA9E" w14:textId="6D4A7F92" w:rsidR="00491E3E" w:rsidRPr="00491E3E" w:rsidRDefault="00491E3E" w:rsidP="00491E3E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 w:val="20"/>
          <w:szCs w:val="20"/>
        </w:rPr>
      </w:pPr>
      <w:r w:rsidRPr="00491E3E">
        <w:rPr>
          <w:rFonts w:ascii="Consolas" w:hAnsi="Consolas" w:cs="Consolas"/>
          <w:b/>
          <w:color w:val="000000"/>
          <w:sz w:val="20"/>
          <w:szCs w:val="20"/>
        </w:rPr>
        <w:t>USERDAO.JAVA</w:t>
      </w:r>
    </w:p>
    <w:p w14:paraId="49FD080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com.dxc.assessment.model.DAO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29D102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5E43F2B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C46BFD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authenticate(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0D0729" w14:textId="2A102FEA" w:rsidR="00491E3E" w:rsidRDefault="00491E3E" w:rsidP="00491E3E">
      <w:pPr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0AE20C" w14:textId="21A88223" w:rsidR="00491E3E" w:rsidRPr="00491E3E" w:rsidRDefault="00491E3E" w:rsidP="00491E3E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 w:val="20"/>
          <w:szCs w:val="20"/>
        </w:rPr>
      </w:pPr>
      <w:r w:rsidRPr="00491E3E">
        <w:rPr>
          <w:rFonts w:ascii="Consolas" w:hAnsi="Consolas" w:cs="Consolas"/>
          <w:b/>
          <w:color w:val="000000"/>
          <w:sz w:val="20"/>
          <w:szCs w:val="20"/>
        </w:rPr>
        <w:t>USERDAOIMPL.JAVA</w:t>
      </w:r>
    </w:p>
    <w:p w14:paraId="797C88EC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com.dxc.assessment.model.DAO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9DC4BD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74915C0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8367E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370015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0B11AC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B1F0D6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30713D9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.dbcon.DBConnection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54FA1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6E0B003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146992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22CEF2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69E9A3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users where Username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and Password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34F63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D7952B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24827B0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B56386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15B7F22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D2BB22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4B61DAD2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authenticate(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14917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1D60A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114853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105C5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B33451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EB08E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C15AF6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ECB6F6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7E7D31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959D6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4EC4B27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FF599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11CF84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6EAB51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AF1A3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8E91D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0B7EC73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AD7375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2E330741" w14:textId="7902F3EF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551B8D" w14:textId="61C36910" w:rsidR="00491E3E" w:rsidRPr="00491E3E" w:rsidRDefault="00491E3E" w:rsidP="00491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bookmarkStart w:id="0" w:name="_GoBack"/>
      <w:bookmarkEnd w:id="0"/>
      <w:r w:rsidRPr="00491E3E">
        <w:rPr>
          <w:rFonts w:ascii="Consolas" w:hAnsi="Consolas" w:cs="Consolas"/>
          <w:b/>
          <w:color w:val="000000"/>
          <w:sz w:val="20"/>
          <w:szCs w:val="20"/>
        </w:rPr>
        <w:t>TRAINING.JAVA(com.dxc.assessment.model1)</w:t>
      </w:r>
    </w:p>
    <w:p w14:paraId="589540DF" w14:textId="20A268A0" w:rsidR="00491E3E" w:rsidRDefault="00491E3E" w:rsidP="00491E3E">
      <w:pPr>
        <w:rPr>
          <w:b/>
        </w:rPr>
      </w:pPr>
    </w:p>
    <w:p w14:paraId="379AF48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com.dxc.assessment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.model1;</w:t>
      </w:r>
    </w:p>
    <w:p w14:paraId="4EA4028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050228A6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 {</w:t>
      </w:r>
    </w:p>
    <w:p w14:paraId="3EDE2AD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6C1E5F55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3C28ED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AFF6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54DE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29E94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E77DF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D874E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780890C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A75FE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5F1849D6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D573E1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CB501D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CD260C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99F6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A62F9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C1AD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1E1D9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2C621D3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B08C93C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1CEA5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14:paraId="0F57333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F54D1D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40337E5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83F94C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3FFBFC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6D606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1930B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6E53F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4097034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C6522D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F580F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618A3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00AEA2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38555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2ED84D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12CD8D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86916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(Training)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85279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4B7E8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42CCC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B5C05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39F7961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00608C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849A53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1363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29FAE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8B53B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17B7F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1F8B3A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10E75C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887829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76782B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ECB0BB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44EF1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7B953A9D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F6A39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EE390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0FDB8C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1F6687AB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6F5DB3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6A66C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F6D151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7DC8DA2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66002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21C1D8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16733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4F4E75EB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0EA505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DD72D5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8B09D3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4F04E98C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80907B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337263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B8002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06EBB1B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0E7A83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EC36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1C07E6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3D67D5D7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835BA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5F87C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E9D2E2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3D4C1B6B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C4A05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4782CB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717C2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5FB4351D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F6670A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FD8034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\n Training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Stream="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percentage="</w:t>
      </w:r>
    </w:p>
    <w:p w14:paraId="132C1F30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B5352E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8C5D6CA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CDDC3F" w14:textId="77777777" w:rsidR="00491E3E" w:rsidRDefault="00491E3E" w:rsidP="00491E3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1194857D" w14:textId="1C874710" w:rsidR="00491E3E" w:rsidRPr="00491E3E" w:rsidRDefault="00491E3E" w:rsidP="00491E3E">
      <w:pPr>
        <w:ind w:left="2160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91E3E" w:rsidRPr="00491E3E" w:rsidSect="00C7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66821"/>
    <w:multiLevelType w:val="hybridMultilevel"/>
    <w:tmpl w:val="197A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C7"/>
    <w:rsid w:val="002A1411"/>
    <w:rsid w:val="00491E3E"/>
    <w:rsid w:val="009804C7"/>
    <w:rsid w:val="00C7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442F"/>
  <w15:chartTrackingRefBased/>
  <w15:docId w15:val="{4BF469EF-A593-4AEF-858F-52DC6873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1183</Words>
  <Characters>6748</Characters>
  <Application>Microsoft Office Word</Application>
  <DocSecurity>0</DocSecurity>
  <Lines>56</Lines>
  <Paragraphs>15</Paragraphs>
  <ScaleCrop>false</ScaleCrop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Dokka, Abhilash Sharma</dc:creator>
  <cp:keywords/>
  <dc:description/>
  <cp:lastModifiedBy>Dokka, Abhilash Sharma</cp:lastModifiedBy>
  <cp:revision>2</cp:revision>
  <dcterms:created xsi:type="dcterms:W3CDTF">2019-10-08T10:55:00Z</dcterms:created>
  <dcterms:modified xsi:type="dcterms:W3CDTF">2019-10-08T11:05:00Z</dcterms:modified>
</cp:coreProperties>
</file>