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3C28B" w14:textId="6C5810DA" w:rsidR="00DD0F7C" w:rsidRDefault="00AD66B8" w:rsidP="00DD0F7C">
      <w:r w:rsidRPr="00AD66B8">
        <w:rPr>
          <w:b/>
          <w:bCs/>
        </w:rPr>
        <w:t>NYC Restaurant Sales Analysis</w:t>
      </w:r>
      <w:r w:rsidR="00DD0F7C">
        <w:t>:</w:t>
      </w:r>
    </w:p>
    <w:p w14:paraId="43755B2F" w14:textId="54529FAB" w:rsidR="007B08C0" w:rsidRDefault="007B08C0" w:rsidP="00DD0F7C">
      <w:r>
        <w:t xml:space="preserve"> Business Questions:</w:t>
      </w:r>
    </w:p>
    <w:p w14:paraId="3D19BD8D" w14:textId="670FCB13" w:rsidR="007B08C0" w:rsidRPr="00974FA2" w:rsidRDefault="00974FA2" w:rsidP="006440EA">
      <w:pPr>
        <w:pStyle w:val="ListParagraph"/>
        <w:numPr>
          <w:ilvl w:val="0"/>
          <w:numId w:val="6"/>
        </w:numPr>
        <w:rPr>
          <w:rFonts w:ascii="Segoe UI" w:hAnsi="Segoe UI" w:cs="Segoe UI"/>
          <w:b/>
          <w:bCs/>
          <w:bdr w:val="single" w:sz="2" w:space="0" w:color="D9D9E3" w:frame="1"/>
        </w:rPr>
      </w:pPr>
      <w:r w:rsidRPr="00974FA2">
        <w:rPr>
          <w:rFonts w:ascii="Segoe UI" w:hAnsi="Segoe UI" w:cs="Segoe UI"/>
          <w:b/>
          <w:bCs/>
          <w:bdr w:val="single" w:sz="2" w:space="0" w:color="D9D9E3" w:frame="1"/>
        </w:rPr>
        <w:t xml:space="preserve">How </w:t>
      </w:r>
      <w:r w:rsidR="0053357A">
        <w:rPr>
          <w:rFonts w:ascii="Segoe UI" w:hAnsi="Segoe UI" w:cs="Segoe UI"/>
          <w:b/>
          <w:bCs/>
          <w:bdr w:val="single" w:sz="2" w:space="0" w:color="D9D9E3" w:frame="1"/>
        </w:rPr>
        <w:t>was the impact of each item on total revenue generated</w:t>
      </w:r>
      <w:r w:rsidRPr="00974FA2">
        <w:rPr>
          <w:rFonts w:ascii="Segoe UI" w:hAnsi="Segoe UI" w:cs="Segoe UI"/>
          <w:b/>
          <w:bCs/>
          <w:bdr w:val="single" w:sz="2" w:space="0" w:color="D9D9E3" w:frame="1"/>
        </w:rPr>
        <w:t>?</w:t>
      </w:r>
    </w:p>
    <w:p w14:paraId="7B813F32" w14:textId="495B8459" w:rsidR="00974FA2" w:rsidRPr="00974FA2" w:rsidRDefault="00974FA2" w:rsidP="006440EA">
      <w:pPr>
        <w:pStyle w:val="ListParagraph"/>
        <w:numPr>
          <w:ilvl w:val="0"/>
          <w:numId w:val="6"/>
        </w:numPr>
        <w:rPr>
          <w:rStyle w:val="Strong"/>
          <w:b w:val="0"/>
          <w:bCs w:val="0"/>
        </w:rPr>
      </w:pPr>
      <w:r>
        <w:rPr>
          <w:rStyle w:val="Strong"/>
          <w:rFonts w:ascii="Segoe UI" w:hAnsi="Segoe UI" w:cs="Segoe UI"/>
          <w:bdr w:val="single" w:sz="2" w:space="0" w:color="D9D9E3" w:frame="1"/>
        </w:rPr>
        <w:t>What is the distribution of sales across different transaction types?</w:t>
      </w:r>
    </w:p>
    <w:p w14:paraId="2853412E" w14:textId="77777777" w:rsidR="00974FA2" w:rsidRPr="00974FA2" w:rsidRDefault="00974FA2" w:rsidP="006440EA">
      <w:pPr>
        <w:pStyle w:val="ListParagraph"/>
        <w:numPr>
          <w:ilvl w:val="0"/>
          <w:numId w:val="6"/>
        </w:numPr>
        <w:rPr>
          <w:rStyle w:val="Strong"/>
          <w:b w:val="0"/>
          <w:bCs w:val="0"/>
        </w:rPr>
      </w:pPr>
      <w:r>
        <w:rPr>
          <w:rStyle w:val="Strong"/>
          <w:rFonts w:ascii="Segoe UI" w:hAnsi="Segoe UI" w:cs="Segoe UI"/>
          <w:bdr w:val="single" w:sz="2" w:space="0" w:color="D9D9E3" w:frame="1"/>
        </w:rPr>
        <w:t>Do sales patterns differ based on the combination of gender and time of sale?</w:t>
      </w:r>
    </w:p>
    <w:p w14:paraId="7C8B33A3" w14:textId="331ABA29" w:rsidR="00974FA2" w:rsidRPr="00AF074F" w:rsidRDefault="00974FA2" w:rsidP="006440EA">
      <w:pPr>
        <w:pStyle w:val="ListParagraph"/>
        <w:numPr>
          <w:ilvl w:val="0"/>
          <w:numId w:val="6"/>
        </w:numPr>
        <w:rPr>
          <w:rStyle w:val="Strong"/>
          <w:b w:val="0"/>
          <w:bCs w:val="0"/>
        </w:rPr>
      </w:pPr>
      <w:r>
        <w:rPr>
          <w:rStyle w:val="Strong"/>
          <w:rFonts w:ascii="Segoe UI" w:hAnsi="Segoe UI" w:cs="Segoe UI"/>
          <w:bdr w:val="single" w:sz="2" w:space="0" w:color="D9D9E3" w:frame="1"/>
        </w:rPr>
        <w:t xml:space="preserve">How sales are changing </w:t>
      </w:r>
      <w:proofErr w:type="spellStart"/>
      <w:r>
        <w:rPr>
          <w:rStyle w:val="Strong"/>
          <w:rFonts w:ascii="Segoe UI" w:hAnsi="Segoe UI" w:cs="Segoe UI"/>
          <w:bdr w:val="single" w:sz="2" w:space="0" w:color="D9D9E3" w:frame="1"/>
        </w:rPr>
        <w:t>through out</w:t>
      </w:r>
      <w:proofErr w:type="spellEnd"/>
      <w:r>
        <w:rPr>
          <w:rStyle w:val="Strong"/>
          <w:rFonts w:ascii="Segoe UI" w:hAnsi="Segoe UI" w:cs="Segoe UI"/>
          <w:bdr w:val="single" w:sz="2" w:space="0" w:color="D9D9E3" w:frame="1"/>
        </w:rPr>
        <w:t xml:space="preserve"> the week</w:t>
      </w:r>
      <w:r w:rsidR="002C5231">
        <w:rPr>
          <w:rStyle w:val="Strong"/>
          <w:rFonts w:ascii="Segoe UI" w:hAnsi="Segoe UI" w:cs="Segoe UI"/>
          <w:bdr w:val="single" w:sz="2" w:space="0" w:color="D9D9E3" w:frame="1"/>
        </w:rPr>
        <w:t xml:space="preserve"> based on</w:t>
      </w:r>
      <w:r w:rsidR="00AF074F">
        <w:rPr>
          <w:rStyle w:val="Strong"/>
          <w:rFonts w:ascii="Segoe UI" w:hAnsi="Segoe UI" w:cs="Segoe UI"/>
          <w:bdr w:val="single" w:sz="2" w:space="0" w:color="D9D9E3" w:frame="1"/>
        </w:rPr>
        <w:t xml:space="preserve"> </w:t>
      </w:r>
      <w:r w:rsidR="00E95235">
        <w:rPr>
          <w:rStyle w:val="Strong"/>
          <w:rFonts w:ascii="Segoe UI" w:hAnsi="Segoe UI" w:cs="Segoe UI"/>
          <w:bdr w:val="single" w:sz="2" w:space="0" w:color="D9D9E3" w:frame="1"/>
        </w:rPr>
        <w:t xml:space="preserve">each day also </w:t>
      </w:r>
      <w:r w:rsidR="00AF074F">
        <w:rPr>
          <w:rStyle w:val="Strong"/>
          <w:rFonts w:ascii="Segoe UI" w:hAnsi="Segoe UI" w:cs="Segoe UI"/>
          <w:bdr w:val="single" w:sz="2" w:space="0" w:color="D9D9E3" w:frame="1"/>
        </w:rPr>
        <w:t>weekday/weekend</w:t>
      </w:r>
    </w:p>
    <w:p w14:paraId="1990D1AA" w14:textId="2FC600CC" w:rsidR="00AF074F" w:rsidRDefault="00AF074F" w:rsidP="006440EA">
      <w:pPr>
        <w:pStyle w:val="ListParagraph"/>
        <w:numPr>
          <w:ilvl w:val="0"/>
          <w:numId w:val="6"/>
        </w:numPr>
      </w:pPr>
      <w:r>
        <w:rPr>
          <w:rStyle w:val="Strong"/>
          <w:rFonts w:ascii="Segoe UI" w:hAnsi="Segoe UI" w:cs="Segoe UI"/>
          <w:bdr w:val="single" w:sz="2" w:space="0" w:color="D9D9E3" w:frame="1"/>
        </w:rPr>
        <w:t xml:space="preserve">What was the best item based on the </w:t>
      </w:r>
      <w:proofErr w:type="spellStart"/>
      <w:proofErr w:type="gramStart"/>
      <w:r>
        <w:rPr>
          <w:rStyle w:val="Strong"/>
          <w:rFonts w:ascii="Segoe UI" w:hAnsi="Segoe UI" w:cs="Segoe UI"/>
          <w:bdr w:val="single" w:sz="2" w:space="0" w:color="D9D9E3" w:frame="1"/>
        </w:rPr>
        <w:t>timeofsale</w:t>
      </w:r>
      <w:proofErr w:type="spellEnd"/>
      <w:proofErr w:type="gramEnd"/>
    </w:p>
    <w:p w14:paraId="09FB0B44" w14:textId="77777777" w:rsidR="00DD0F7C" w:rsidRDefault="00DD0F7C" w:rsidP="00DD0F7C"/>
    <w:p w14:paraId="57DD458C" w14:textId="77777777" w:rsidR="009B23BA" w:rsidRPr="009B23BA" w:rsidRDefault="009B23BA" w:rsidP="009B23BA">
      <w:pPr>
        <w:rPr>
          <w:b/>
          <w:bCs/>
          <w:lang w:val="en-US"/>
        </w:rPr>
      </w:pPr>
      <w:r w:rsidRPr="009B23BA">
        <w:rPr>
          <w:b/>
          <w:bCs/>
          <w:lang w:val="en-US"/>
        </w:rPr>
        <w:t>Step 1: Data Collection</w:t>
      </w:r>
    </w:p>
    <w:p w14:paraId="5EC1DFDA" w14:textId="1EB07ECA" w:rsidR="009B23BA" w:rsidRDefault="009B23BA" w:rsidP="009B23BA">
      <w:pPr>
        <w:rPr>
          <w:lang w:val="en-US"/>
        </w:rPr>
      </w:pPr>
      <w:r w:rsidRPr="009B23BA">
        <w:rPr>
          <w:lang w:val="en-US"/>
        </w:rPr>
        <w:t>Data for the project was collected through an API, providing raw information for analysis and processing.</w:t>
      </w:r>
    </w:p>
    <w:p w14:paraId="73FCC167" w14:textId="04AB94FD" w:rsidR="009B23BA" w:rsidRPr="009B23BA" w:rsidRDefault="009B23BA" w:rsidP="009B23BA">
      <w:pPr>
        <w:rPr>
          <w:lang w:val="en-US"/>
        </w:rPr>
      </w:pPr>
      <w:r>
        <w:rPr>
          <w:lang w:val="en-US"/>
        </w:rPr>
        <w:t xml:space="preserve">Data was collected from </w:t>
      </w:r>
      <w:proofErr w:type="spellStart"/>
      <w:proofErr w:type="gramStart"/>
      <w:r>
        <w:rPr>
          <w:lang w:val="en-US"/>
        </w:rPr>
        <w:t>rapidapi,created</w:t>
      </w:r>
      <w:proofErr w:type="spellEnd"/>
      <w:proofErr w:type="gramEnd"/>
      <w:r>
        <w:rPr>
          <w:lang w:val="en-US"/>
        </w:rPr>
        <w:t xml:space="preserve"> an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file  then using pandas it was transformed into </w:t>
      </w:r>
      <w:r w:rsidR="006440EA">
        <w:rPr>
          <w:lang w:val="en-US"/>
        </w:rPr>
        <w:t>data frame</w:t>
      </w:r>
      <w:r>
        <w:rPr>
          <w:lang w:val="en-US"/>
        </w:rPr>
        <w:t xml:space="preserve"> then an Excel File</w:t>
      </w:r>
    </w:p>
    <w:p w14:paraId="4EB59FC9" w14:textId="77777777" w:rsidR="009B23BA" w:rsidRPr="009B23BA" w:rsidRDefault="009B23BA" w:rsidP="009B23BA">
      <w:pPr>
        <w:rPr>
          <w:b/>
          <w:bCs/>
          <w:lang w:val="en-US"/>
        </w:rPr>
      </w:pPr>
      <w:r w:rsidRPr="009B23BA">
        <w:rPr>
          <w:b/>
          <w:bCs/>
          <w:lang w:val="en-US"/>
        </w:rPr>
        <w:t>Step 2: Data Cleaning in Excel</w:t>
      </w:r>
    </w:p>
    <w:p w14:paraId="28BFC9F2" w14:textId="77777777" w:rsidR="009B23BA" w:rsidRPr="009B23BA" w:rsidRDefault="009B23BA" w:rsidP="009B23BA">
      <w:pPr>
        <w:rPr>
          <w:lang w:val="en-US"/>
        </w:rPr>
      </w:pPr>
      <w:r w:rsidRPr="009B23BA">
        <w:rPr>
          <w:lang w:val="en-US"/>
        </w:rPr>
        <w:t>Handling Duplicates:</w:t>
      </w:r>
    </w:p>
    <w:p w14:paraId="60B32047" w14:textId="77777777" w:rsidR="009B23BA" w:rsidRPr="009B23BA" w:rsidRDefault="009B23BA" w:rsidP="009B23BA">
      <w:pPr>
        <w:numPr>
          <w:ilvl w:val="0"/>
          <w:numId w:val="2"/>
        </w:numPr>
        <w:rPr>
          <w:lang w:val="en-US"/>
        </w:rPr>
      </w:pPr>
      <w:r w:rsidRPr="009B23BA">
        <w:rPr>
          <w:lang w:val="en-US"/>
        </w:rPr>
        <w:t>Removed duplicate entries to ensure data integrity and accuracy.</w:t>
      </w:r>
    </w:p>
    <w:p w14:paraId="52EA3C0D" w14:textId="77777777" w:rsidR="009B23BA" w:rsidRPr="009B23BA" w:rsidRDefault="009B23BA" w:rsidP="009B23BA">
      <w:pPr>
        <w:rPr>
          <w:lang w:val="en-US"/>
        </w:rPr>
      </w:pPr>
      <w:r w:rsidRPr="009B23BA">
        <w:rPr>
          <w:lang w:val="en-US"/>
        </w:rPr>
        <w:t>Adjusting Date Formats:</w:t>
      </w:r>
    </w:p>
    <w:p w14:paraId="7F0EAD03" w14:textId="77777777" w:rsidR="009B23BA" w:rsidRPr="009B23BA" w:rsidRDefault="009B23BA" w:rsidP="009B23BA">
      <w:pPr>
        <w:numPr>
          <w:ilvl w:val="0"/>
          <w:numId w:val="3"/>
        </w:numPr>
        <w:rPr>
          <w:lang w:val="en-US"/>
        </w:rPr>
      </w:pPr>
      <w:r w:rsidRPr="009B23BA">
        <w:rPr>
          <w:lang w:val="en-US"/>
        </w:rPr>
        <w:t>Replaced "/" with "-" to standardize date formats for consistency.</w:t>
      </w:r>
    </w:p>
    <w:p w14:paraId="71105AAD" w14:textId="77777777" w:rsidR="009B23BA" w:rsidRPr="009B23BA" w:rsidRDefault="009B23BA" w:rsidP="009B23BA">
      <w:pPr>
        <w:numPr>
          <w:ilvl w:val="1"/>
          <w:numId w:val="3"/>
        </w:numPr>
        <w:rPr>
          <w:lang w:val="en-US"/>
        </w:rPr>
      </w:pPr>
      <w:r w:rsidRPr="009B23BA">
        <w:rPr>
          <w:lang w:val="en-US"/>
        </w:rPr>
        <w:t xml:space="preserve">Formula Used: </w:t>
      </w:r>
      <w:r w:rsidRPr="009B23BA">
        <w:rPr>
          <w:b/>
          <w:bCs/>
          <w:lang w:val="en-US"/>
        </w:rPr>
        <w:t>=</w:t>
      </w:r>
      <w:proofErr w:type="gramStart"/>
      <w:r w:rsidRPr="009B23BA">
        <w:rPr>
          <w:b/>
          <w:bCs/>
          <w:lang w:val="en-US"/>
        </w:rPr>
        <w:t>IF(</w:t>
      </w:r>
      <w:proofErr w:type="gramEnd"/>
      <w:r w:rsidRPr="009B23BA">
        <w:rPr>
          <w:b/>
          <w:bCs/>
          <w:lang w:val="en-US"/>
        </w:rPr>
        <w:t>MID(A1, 2, 1) = "-", "0" &amp; A1, A1)</w:t>
      </w:r>
    </w:p>
    <w:p w14:paraId="1B73922A" w14:textId="77777777" w:rsidR="009B23BA" w:rsidRPr="009B23BA" w:rsidRDefault="009B23BA" w:rsidP="009B23BA">
      <w:pPr>
        <w:numPr>
          <w:ilvl w:val="0"/>
          <w:numId w:val="3"/>
        </w:numPr>
        <w:rPr>
          <w:lang w:val="en-US"/>
        </w:rPr>
      </w:pPr>
      <w:r w:rsidRPr="009B23BA">
        <w:rPr>
          <w:lang w:val="en-US"/>
        </w:rPr>
        <w:t>Converted date values to Excel's standard date format.</w:t>
      </w:r>
    </w:p>
    <w:p w14:paraId="3BBB1DB7" w14:textId="77777777" w:rsidR="009B23BA" w:rsidRPr="009B23BA" w:rsidRDefault="009B23BA" w:rsidP="009B23BA">
      <w:pPr>
        <w:numPr>
          <w:ilvl w:val="1"/>
          <w:numId w:val="3"/>
        </w:numPr>
        <w:rPr>
          <w:lang w:val="en-US"/>
        </w:rPr>
      </w:pPr>
      <w:r w:rsidRPr="009B23BA">
        <w:rPr>
          <w:lang w:val="en-US"/>
        </w:rPr>
        <w:t xml:space="preserve">Formula Used: </w:t>
      </w:r>
      <w:r w:rsidRPr="009B23BA">
        <w:rPr>
          <w:b/>
          <w:bCs/>
          <w:lang w:val="en-US"/>
        </w:rPr>
        <w:t>=IF(</w:t>
      </w:r>
      <w:proofErr w:type="gramStart"/>
      <w:r w:rsidRPr="009B23BA">
        <w:rPr>
          <w:b/>
          <w:bCs/>
          <w:lang w:val="en-US"/>
        </w:rPr>
        <w:t>ISNUMBER(</w:t>
      </w:r>
      <w:proofErr w:type="gramEnd"/>
      <w:r w:rsidRPr="009B23BA">
        <w:rPr>
          <w:b/>
          <w:bCs/>
          <w:lang w:val="en-US"/>
        </w:rPr>
        <w:t>K2), DATE(1900,1,1) + K2- 1, DATE(RIGHT(K2, 4), LEFT(K2, 2), MID(K2, 4, 2)))</w:t>
      </w:r>
    </w:p>
    <w:p w14:paraId="146FC1C3" w14:textId="77777777" w:rsidR="009B23BA" w:rsidRPr="009B23BA" w:rsidRDefault="009B23BA" w:rsidP="009B23BA">
      <w:pPr>
        <w:rPr>
          <w:lang w:val="en-US"/>
        </w:rPr>
      </w:pPr>
      <w:r w:rsidRPr="009B23BA">
        <w:rPr>
          <w:lang w:val="en-US"/>
        </w:rPr>
        <w:t>Changing Fields:</w:t>
      </w:r>
    </w:p>
    <w:p w14:paraId="1E6905DF" w14:textId="77777777" w:rsidR="009B23BA" w:rsidRPr="009B23BA" w:rsidRDefault="009B23BA" w:rsidP="009B23BA">
      <w:pPr>
        <w:numPr>
          <w:ilvl w:val="0"/>
          <w:numId w:val="4"/>
        </w:numPr>
        <w:rPr>
          <w:lang w:val="en-US"/>
        </w:rPr>
      </w:pPr>
      <w:r w:rsidRPr="009B23BA">
        <w:rPr>
          <w:lang w:val="en-US"/>
        </w:rPr>
        <w:t>Renamed "received by" field to "gender" for clarity and consistency.</w:t>
      </w:r>
    </w:p>
    <w:p w14:paraId="3E13000C" w14:textId="77777777" w:rsidR="009B23BA" w:rsidRPr="009B23BA" w:rsidRDefault="009B23BA" w:rsidP="009B23BA">
      <w:pPr>
        <w:numPr>
          <w:ilvl w:val="0"/>
          <w:numId w:val="4"/>
        </w:numPr>
        <w:rPr>
          <w:lang w:val="en-US"/>
        </w:rPr>
      </w:pPr>
      <w:r w:rsidRPr="009B23BA">
        <w:rPr>
          <w:lang w:val="en-US"/>
        </w:rPr>
        <w:t>Populated empty values in the payment field with "others" to ensure completeness of the dataset.</w:t>
      </w:r>
    </w:p>
    <w:p w14:paraId="754CE65D" w14:textId="56FE84F9" w:rsidR="0086531A" w:rsidRPr="009B23BA" w:rsidRDefault="009B23BA" w:rsidP="009B23BA">
      <w:pPr>
        <w:rPr>
          <w:b/>
          <w:bCs/>
        </w:rPr>
      </w:pPr>
      <w:r w:rsidRPr="009B23BA">
        <w:rPr>
          <w:b/>
          <w:bCs/>
        </w:rPr>
        <w:t xml:space="preserve">Step </w:t>
      </w:r>
      <w:r w:rsidR="007B08C0" w:rsidRPr="009B23BA">
        <w:rPr>
          <w:b/>
          <w:bCs/>
        </w:rPr>
        <w:t>3</w:t>
      </w:r>
      <w:r w:rsidRPr="009B23BA">
        <w:rPr>
          <w:b/>
          <w:bCs/>
        </w:rPr>
        <w:t>:</w:t>
      </w:r>
      <w:r w:rsidR="007B08C0" w:rsidRPr="009B23BA">
        <w:rPr>
          <w:b/>
          <w:bCs/>
        </w:rPr>
        <w:t xml:space="preserve"> Data Analysis</w:t>
      </w:r>
    </w:p>
    <w:p w14:paraId="530A4F25" w14:textId="7D402F00" w:rsidR="00DD2579" w:rsidRDefault="000B03D5" w:rsidP="00DD0F7C">
      <w:r w:rsidRPr="000B03D5">
        <w:rPr>
          <w:noProof/>
        </w:rPr>
        <w:lastRenderedPageBreak/>
        <w:drawing>
          <wp:inline distT="0" distB="0" distL="0" distR="0" wp14:anchorId="232D12DD" wp14:editId="35B46425">
            <wp:extent cx="5731510" cy="3044825"/>
            <wp:effectExtent l="0" t="0" r="2540" b="3175"/>
            <wp:docPr id="213722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251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579">
        <w:rPr>
          <w:noProof/>
        </w:rPr>
        <w:lastRenderedPageBreak/>
        <w:drawing>
          <wp:inline distT="0" distB="0" distL="0" distR="0" wp14:anchorId="7DA0FB07" wp14:editId="23CB3CB9">
            <wp:extent cx="3895725" cy="5991225"/>
            <wp:effectExtent l="0" t="0" r="9525" b="9525"/>
            <wp:docPr id="3" name="Picture 3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alculato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AD5F" w14:textId="59CCE443" w:rsidR="00DD2579" w:rsidRDefault="00DD2579" w:rsidP="00DD0F7C"/>
    <w:p w14:paraId="245DB482" w14:textId="0DD9031C" w:rsidR="00DD2579" w:rsidRDefault="00DD2579" w:rsidP="00DD0F7C">
      <w:r>
        <w:rPr>
          <w:noProof/>
        </w:rPr>
        <w:lastRenderedPageBreak/>
        <w:drawing>
          <wp:inline distT="0" distB="0" distL="0" distR="0" wp14:anchorId="77C22B74" wp14:editId="39585C48">
            <wp:extent cx="5731510" cy="3130550"/>
            <wp:effectExtent l="0" t="0" r="2540" b="0"/>
            <wp:docPr id="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118D" w14:textId="490339E5" w:rsidR="00DD2579" w:rsidRDefault="00DD2579" w:rsidP="00DD0F7C"/>
    <w:p w14:paraId="1BD0E0B5" w14:textId="1D24E357" w:rsidR="00DD2579" w:rsidRDefault="00DD2579" w:rsidP="00DD0F7C">
      <w:r>
        <w:rPr>
          <w:noProof/>
        </w:rPr>
        <w:drawing>
          <wp:inline distT="0" distB="0" distL="0" distR="0" wp14:anchorId="2784E72D" wp14:editId="0E3B89DF">
            <wp:extent cx="5731510" cy="3482975"/>
            <wp:effectExtent l="0" t="0" r="2540" b="3175"/>
            <wp:docPr id="2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6330" w14:textId="4839F02C" w:rsidR="000B03D5" w:rsidRDefault="000B03D5" w:rsidP="00DD0F7C"/>
    <w:p w14:paraId="2E84C1E3" w14:textId="7D3F4775" w:rsidR="00742359" w:rsidRDefault="009B23BA" w:rsidP="00DD0F7C">
      <w:r>
        <w:t xml:space="preserve">Upon Analysis of the </w:t>
      </w:r>
      <w:proofErr w:type="gramStart"/>
      <w:r>
        <w:t>Data</w:t>
      </w:r>
      <w:proofErr w:type="gramEnd"/>
      <w:r>
        <w:t xml:space="preserve"> they were </w:t>
      </w:r>
      <w:r w:rsidR="003E61C1">
        <w:t>Some KPI’S</w:t>
      </w:r>
    </w:p>
    <w:p w14:paraId="5E3FE4E6" w14:textId="7C8F251A" w:rsidR="003E61C1" w:rsidRDefault="003E61C1" w:rsidP="00DD0F7C">
      <w:r>
        <w:t>1.Revenue per ITEM</w:t>
      </w:r>
    </w:p>
    <w:p w14:paraId="19CFDF3A" w14:textId="2E94E70C" w:rsidR="000927BD" w:rsidRDefault="003E61C1" w:rsidP="00DD0F7C">
      <w:r>
        <w:t>2.</w:t>
      </w:r>
      <w:r w:rsidR="000927BD">
        <w:t>TOTAL ORDERS EACH ITEM GENERATED</w:t>
      </w:r>
    </w:p>
    <w:p w14:paraId="2170941F" w14:textId="3477C102" w:rsidR="009B23BA" w:rsidRDefault="009B23BA" w:rsidP="00DD0F7C">
      <w:r>
        <w:t>3.Total Quantity</w:t>
      </w:r>
    </w:p>
    <w:p w14:paraId="2BF86A15" w14:textId="77777777" w:rsidR="000927BD" w:rsidRDefault="000927BD" w:rsidP="00DD0F7C"/>
    <w:p w14:paraId="03A0430E" w14:textId="3941FAB9" w:rsidR="009B23BA" w:rsidRDefault="009B23BA" w:rsidP="000927BD">
      <w:pPr>
        <w:rPr>
          <w:b/>
          <w:bCs/>
        </w:rPr>
      </w:pPr>
      <w:r w:rsidRPr="009B23BA">
        <w:rPr>
          <w:b/>
          <w:bCs/>
        </w:rPr>
        <w:lastRenderedPageBreak/>
        <w:t>4.Create SQL Database and Fetching Queries</w:t>
      </w:r>
    </w:p>
    <w:p w14:paraId="333C62CD" w14:textId="5E7B2133" w:rsidR="009B23BA" w:rsidRPr="00717DE2" w:rsidRDefault="00717DE2" w:rsidP="000927BD">
      <w:r>
        <w:rPr>
          <w:b/>
          <w:bCs/>
        </w:rPr>
        <w:tab/>
      </w:r>
      <w:r>
        <w:t xml:space="preserve">In this step we create an SQL </w:t>
      </w:r>
      <w:proofErr w:type="gramStart"/>
      <w:r>
        <w:t>database ,in</w:t>
      </w:r>
      <w:proofErr w:type="gramEnd"/>
      <w:r>
        <w:t xml:space="preserve"> that database we created an table and attached the cleaned excel file to this database and upon creating we wrote some queries to answer business questions</w:t>
      </w:r>
    </w:p>
    <w:p w14:paraId="74DD9C5D" w14:textId="77777777" w:rsidR="009B23BA" w:rsidRPr="009B23BA" w:rsidRDefault="009B23BA" w:rsidP="000927BD">
      <w:pPr>
        <w:rPr>
          <w:b/>
          <w:bCs/>
        </w:rPr>
      </w:pPr>
    </w:p>
    <w:p w14:paraId="1767BEAB" w14:textId="7FA54DA2" w:rsidR="000927BD" w:rsidRDefault="000927BD" w:rsidP="000927BD">
      <w:r w:rsidRPr="000927BD">
        <w:t>SQL QUERY:</w:t>
      </w:r>
    </w:p>
    <w:p w14:paraId="37A5769D" w14:textId="41174443" w:rsidR="00824614" w:rsidRDefault="00824614" w:rsidP="000927BD">
      <w:r>
        <w:t>1.</w:t>
      </w:r>
    </w:p>
    <w:p w14:paraId="5CC90D7A" w14:textId="109337F2" w:rsidR="00824614" w:rsidRDefault="00B649DE" w:rsidP="000927BD">
      <w:r w:rsidRPr="00B649DE">
        <w:rPr>
          <w:noProof/>
        </w:rPr>
        <w:drawing>
          <wp:inline distT="0" distB="0" distL="0" distR="0" wp14:anchorId="7AD5FB3A" wp14:editId="7E13E8BC">
            <wp:extent cx="4557155" cy="548688"/>
            <wp:effectExtent l="0" t="0" r="0" b="3810"/>
            <wp:docPr id="1565676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767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0F8E" w14:textId="77777777" w:rsidR="00B649DE" w:rsidRDefault="00B649DE" w:rsidP="000927BD"/>
    <w:p w14:paraId="24D00C6F" w14:textId="1A3B559F" w:rsidR="00B649DE" w:rsidRDefault="00B649DE" w:rsidP="000927BD">
      <w:r w:rsidRPr="00B649DE">
        <w:rPr>
          <w:noProof/>
        </w:rPr>
        <w:drawing>
          <wp:inline distT="0" distB="0" distL="0" distR="0" wp14:anchorId="7150817C" wp14:editId="38847240">
            <wp:extent cx="2415749" cy="1889924"/>
            <wp:effectExtent l="0" t="0" r="3810" b="0"/>
            <wp:docPr id="1838557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575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60FE" w14:textId="77777777" w:rsidR="00B649DE" w:rsidRDefault="00B649DE" w:rsidP="000927BD"/>
    <w:p w14:paraId="79B9A539" w14:textId="4B25B024" w:rsidR="00B649DE" w:rsidRDefault="00B649DE" w:rsidP="000927BD">
      <w:pPr>
        <w:rPr>
          <w:noProof/>
        </w:rPr>
      </w:pPr>
      <w:r>
        <w:t>2.</w:t>
      </w:r>
      <w:r w:rsidRPr="00B649DE">
        <w:rPr>
          <w:noProof/>
        </w:rPr>
        <w:t xml:space="preserve"> </w:t>
      </w:r>
      <w:r w:rsidRPr="00B649DE">
        <w:rPr>
          <w:noProof/>
        </w:rPr>
        <w:drawing>
          <wp:inline distT="0" distB="0" distL="0" distR="0" wp14:anchorId="55999761" wp14:editId="0051548F">
            <wp:extent cx="3901778" cy="1089754"/>
            <wp:effectExtent l="0" t="0" r="3810" b="0"/>
            <wp:docPr id="1110717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174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1D35" w14:textId="77777777" w:rsidR="00B649DE" w:rsidRDefault="00B649DE" w:rsidP="000927BD">
      <w:pPr>
        <w:rPr>
          <w:noProof/>
        </w:rPr>
      </w:pPr>
    </w:p>
    <w:p w14:paraId="2466F076" w14:textId="0B2EDCCB" w:rsidR="00B649DE" w:rsidRDefault="00B649DE" w:rsidP="000927BD">
      <w:r w:rsidRPr="00B649DE">
        <w:rPr>
          <w:noProof/>
        </w:rPr>
        <w:drawing>
          <wp:inline distT="0" distB="0" distL="0" distR="0" wp14:anchorId="1FD90096" wp14:editId="62F82DBE">
            <wp:extent cx="4442845" cy="1082134"/>
            <wp:effectExtent l="0" t="0" r="0" b="3810"/>
            <wp:docPr id="593848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483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7EEC" w14:textId="1C3DDAE2" w:rsidR="00B649DE" w:rsidRDefault="00B649DE" w:rsidP="000927BD">
      <w:r>
        <w:t>3</w:t>
      </w:r>
    </w:p>
    <w:p w14:paraId="29DC0A22" w14:textId="5C0A6E44" w:rsidR="00AE0A25" w:rsidRDefault="00AE0A25" w:rsidP="000927BD">
      <w:r w:rsidRPr="00AE0A25">
        <w:rPr>
          <w:noProof/>
        </w:rPr>
        <w:drawing>
          <wp:inline distT="0" distB="0" distL="0" distR="0" wp14:anchorId="17351261" wp14:editId="6E39E6FF">
            <wp:extent cx="5731510" cy="597535"/>
            <wp:effectExtent l="0" t="0" r="2540" b="0"/>
            <wp:docPr id="91420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097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AA94" w14:textId="55CDC9CE" w:rsidR="00AE0A25" w:rsidRDefault="00AE0A25" w:rsidP="000927BD">
      <w:r w:rsidRPr="00AE0A25">
        <w:rPr>
          <w:noProof/>
        </w:rPr>
        <w:lastRenderedPageBreak/>
        <w:drawing>
          <wp:inline distT="0" distB="0" distL="0" distR="0" wp14:anchorId="52C3CA69" wp14:editId="3C391189">
            <wp:extent cx="3901778" cy="2606266"/>
            <wp:effectExtent l="0" t="0" r="3810" b="3810"/>
            <wp:docPr id="289306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060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5A74" w14:textId="2861C801" w:rsidR="00AE0A25" w:rsidRDefault="00AE0A25" w:rsidP="000927BD">
      <w:r>
        <w:t>4.</w:t>
      </w:r>
    </w:p>
    <w:p w14:paraId="01B939B3" w14:textId="48011732" w:rsidR="00AE0A25" w:rsidRDefault="00AE0A25" w:rsidP="000927BD">
      <w:r w:rsidRPr="00AE0A25">
        <w:rPr>
          <w:noProof/>
        </w:rPr>
        <w:drawing>
          <wp:inline distT="0" distB="0" distL="0" distR="0" wp14:anchorId="6CE3B240" wp14:editId="763A4053">
            <wp:extent cx="2796782" cy="548688"/>
            <wp:effectExtent l="0" t="0" r="3810" b="3810"/>
            <wp:docPr id="249046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460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60AB" w14:textId="132643A0" w:rsidR="00AE0A25" w:rsidRDefault="00AE0A25" w:rsidP="000927BD">
      <w:r w:rsidRPr="00AE0A25">
        <w:rPr>
          <w:noProof/>
        </w:rPr>
        <w:drawing>
          <wp:inline distT="0" distB="0" distL="0" distR="0" wp14:anchorId="3DFD0F51" wp14:editId="30416720">
            <wp:extent cx="1836579" cy="1920406"/>
            <wp:effectExtent l="0" t="0" r="0" b="3810"/>
            <wp:docPr id="186808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867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6F9B" w14:textId="77777777" w:rsidR="00AE0A25" w:rsidRDefault="00AE0A25" w:rsidP="000927BD"/>
    <w:p w14:paraId="4CCEEC09" w14:textId="77777777" w:rsidR="009B23BA" w:rsidRDefault="00AE0A25" w:rsidP="000927BD">
      <w:r>
        <w:t>5</w:t>
      </w:r>
      <w:r w:rsidR="009B23BA">
        <w:t>.</w:t>
      </w:r>
    </w:p>
    <w:p w14:paraId="0731518C" w14:textId="1FA30A4D" w:rsidR="00B64891" w:rsidRDefault="00B64891" w:rsidP="000927BD">
      <w:r w:rsidRPr="00B64891">
        <w:rPr>
          <w:noProof/>
        </w:rPr>
        <w:lastRenderedPageBreak/>
        <w:drawing>
          <wp:inline distT="0" distB="0" distL="0" distR="0" wp14:anchorId="7F2D5DD0" wp14:editId="18959A4C">
            <wp:extent cx="5731510" cy="2809875"/>
            <wp:effectExtent l="0" t="0" r="2540" b="9525"/>
            <wp:docPr id="1454673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738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0FD7" w14:textId="34B578AC" w:rsidR="00B64891" w:rsidRDefault="00B64891" w:rsidP="000927BD">
      <w:r w:rsidRPr="00B64891">
        <w:rPr>
          <w:noProof/>
        </w:rPr>
        <w:drawing>
          <wp:inline distT="0" distB="0" distL="0" distR="0" wp14:anchorId="56BF8A46" wp14:editId="0D287B5F">
            <wp:extent cx="2987299" cy="1463167"/>
            <wp:effectExtent l="0" t="0" r="3810" b="3810"/>
            <wp:docPr id="1148115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150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1B7A" w14:textId="13A1EB9E" w:rsidR="00717DE2" w:rsidRDefault="00717DE2" w:rsidP="000927BD"/>
    <w:p w14:paraId="45D8CD23" w14:textId="3254E10B" w:rsidR="00717DE2" w:rsidRDefault="00717DE2" w:rsidP="000927BD">
      <w:pPr>
        <w:rPr>
          <w:b/>
          <w:bCs/>
        </w:rPr>
      </w:pPr>
      <w:r w:rsidRPr="00717DE2">
        <w:rPr>
          <w:b/>
          <w:bCs/>
        </w:rPr>
        <w:t>5.</w:t>
      </w:r>
      <w:r w:rsidR="0082032F">
        <w:rPr>
          <w:b/>
          <w:bCs/>
        </w:rPr>
        <w:t xml:space="preserve">Live </w:t>
      </w:r>
      <w:r w:rsidRPr="00717DE2">
        <w:rPr>
          <w:b/>
          <w:bCs/>
        </w:rPr>
        <w:t>Dashboard Creation (</w:t>
      </w:r>
      <w:proofErr w:type="spellStart"/>
      <w:r w:rsidRPr="00717DE2">
        <w:rPr>
          <w:b/>
          <w:bCs/>
        </w:rPr>
        <w:t>PowerBI</w:t>
      </w:r>
      <w:proofErr w:type="spellEnd"/>
      <w:r w:rsidRPr="00717DE2">
        <w:rPr>
          <w:b/>
          <w:bCs/>
        </w:rPr>
        <w:t>)</w:t>
      </w:r>
      <w:r>
        <w:rPr>
          <w:b/>
          <w:bCs/>
        </w:rPr>
        <w:t>:</w:t>
      </w:r>
    </w:p>
    <w:p w14:paraId="2E7A6C0E" w14:textId="183A703E" w:rsidR="00434326" w:rsidRDefault="0082032F" w:rsidP="000927BD">
      <w:r>
        <w:rPr>
          <w:b/>
          <w:bCs/>
        </w:rPr>
        <w:tab/>
      </w:r>
      <w:r>
        <w:t>Created a dashboard using the data by pinning tiles with KPI’s mentioned alongside presenting visual insights about the best seller item, revenue generated based on type of transactions etc</w:t>
      </w:r>
      <w:r w:rsidR="00434326">
        <w:t>.</w:t>
      </w:r>
    </w:p>
    <w:p w14:paraId="34E63D5C" w14:textId="77777777" w:rsidR="004A35C1" w:rsidRDefault="00434326" w:rsidP="000927BD">
      <w:r>
        <w:tab/>
        <w:t>This dashboard is published on web</w:t>
      </w:r>
      <w:r w:rsidR="004A35C1">
        <w:t>:</w:t>
      </w:r>
    </w:p>
    <w:p w14:paraId="26EC7FF6" w14:textId="59681926" w:rsidR="00434326" w:rsidRDefault="004A35C1" w:rsidP="000927BD">
      <w:hyperlink r:id="rId19" w:history="1">
        <w:r w:rsidRPr="004A35C1">
          <w:rPr>
            <w:rStyle w:val="Hyperlink"/>
          </w:rPr>
          <w:t>https://app.powerbi.com/groups/me/dashboards/9c16a702-f465-4fc3-9bf6-77aea60a7f77?ctid=96464a8a-f8ed-40b1-99e2-</w:t>
        </w:r>
        <w:r w:rsidRPr="004A35C1">
          <w:rPr>
            <w:rStyle w:val="Hyperlink"/>
          </w:rPr>
          <w:t>5</w:t>
        </w:r>
        <w:r w:rsidRPr="004A35C1">
          <w:rPr>
            <w:rStyle w:val="Hyperlink"/>
          </w:rPr>
          <w:t>f6b50a20250&amp;experience=power-bi</w:t>
        </w:r>
      </w:hyperlink>
    </w:p>
    <w:p w14:paraId="437CA612" w14:textId="245BDE32" w:rsidR="00434326" w:rsidRPr="0082032F" w:rsidRDefault="00434326" w:rsidP="000927BD">
      <w:r>
        <w:rPr>
          <w:noProof/>
        </w:rPr>
        <w:lastRenderedPageBreak/>
        <w:drawing>
          <wp:inline distT="0" distB="0" distL="0" distR="0" wp14:anchorId="7367FA41" wp14:editId="6BC298D3">
            <wp:extent cx="5731510" cy="3227070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9D04" w14:textId="77777777" w:rsidR="00717DE2" w:rsidRPr="00717DE2" w:rsidRDefault="00717DE2" w:rsidP="000927BD">
      <w:pPr>
        <w:rPr>
          <w:b/>
          <w:bCs/>
        </w:rPr>
      </w:pPr>
    </w:p>
    <w:p w14:paraId="72FCBB0D" w14:textId="5DB74EC1" w:rsidR="003E61C1" w:rsidRPr="004A35C1" w:rsidRDefault="003E61C1" w:rsidP="00DD0F7C">
      <w:pPr>
        <w:rPr>
          <w:b/>
          <w:bCs/>
        </w:rPr>
      </w:pPr>
      <w:r w:rsidRPr="004A35C1">
        <w:rPr>
          <w:b/>
          <w:bCs/>
        </w:rPr>
        <w:t>INSIGHTS:</w:t>
      </w:r>
    </w:p>
    <w:p w14:paraId="2AD9205C" w14:textId="26765EB5" w:rsidR="00EF7A57" w:rsidRDefault="00EF7A57" w:rsidP="00EF7A57">
      <w:pPr>
        <w:pStyle w:val="ListParagraph"/>
        <w:numPr>
          <w:ilvl w:val="0"/>
          <w:numId w:val="5"/>
        </w:numPr>
      </w:pPr>
      <w:r>
        <w:t>Sandwich and Cold coffee are</w:t>
      </w:r>
      <w:r w:rsidR="00970F5B">
        <w:t xml:space="preserve"> the</w:t>
      </w:r>
      <w:r>
        <w:t xml:space="preserve"> most </w:t>
      </w:r>
      <w:r w:rsidR="00AD66B8">
        <w:t>profitable, and</w:t>
      </w:r>
      <w:r>
        <w:t xml:space="preserve"> in demand can increase the price of items by 10% to increase revenue by 15%</w:t>
      </w:r>
    </w:p>
    <w:p w14:paraId="45C7422C" w14:textId="3DC9ACE7" w:rsidR="00B16138" w:rsidRDefault="00B16138" w:rsidP="00B16138">
      <w:pPr>
        <w:pStyle w:val="ListParagraph"/>
        <w:numPr>
          <w:ilvl w:val="0"/>
          <w:numId w:val="5"/>
        </w:numPr>
      </w:pPr>
      <w:r>
        <w:t>Weekend people tend to go for sandwich and sugarcane juice</w:t>
      </w:r>
    </w:p>
    <w:p w14:paraId="7CFAF7A6" w14:textId="57218533" w:rsidR="00970F5B" w:rsidRDefault="00970F5B" w:rsidP="00B16138">
      <w:pPr>
        <w:pStyle w:val="ListParagraph"/>
        <w:numPr>
          <w:ilvl w:val="0"/>
          <w:numId w:val="5"/>
        </w:numPr>
      </w:pPr>
      <w:r>
        <w:t xml:space="preserve">Both Cash and Online tends to go for 90% while undisclosed 10% can lead to potential losses which restaurant </w:t>
      </w:r>
      <w:r w:rsidR="00AD66B8">
        <w:t>needs to</w:t>
      </w:r>
      <w:r>
        <w:t xml:space="preserve"> minimize</w:t>
      </w:r>
    </w:p>
    <w:p w14:paraId="2585775E" w14:textId="77777777" w:rsidR="00EF7A57" w:rsidRDefault="00EF7A57" w:rsidP="00EF7A57">
      <w:pPr>
        <w:ind w:left="360"/>
      </w:pPr>
    </w:p>
    <w:p w14:paraId="6CDD2574" w14:textId="77777777" w:rsidR="00B16138" w:rsidRDefault="00B16138" w:rsidP="00B16138">
      <w:pPr>
        <w:ind w:left="360"/>
      </w:pPr>
    </w:p>
    <w:p w14:paraId="57F60E35" w14:textId="160F2AB6" w:rsidR="00F715A3" w:rsidRDefault="00F715A3" w:rsidP="00DD0F7C"/>
    <w:p w14:paraId="338BAED0" w14:textId="77777777" w:rsidR="00F715A3" w:rsidRDefault="00F715A3" w:rsidP="00DD0F7C"/>
    <w:sectPr w:rsidR="00F715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830FF"/>
    <w:multiLevelType w:val="hybridMultilevel"/>
    <w:tmpl w:val="C2B29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4319A"/>
    <w:multiLevelType w:val="hybridMultilevel"/>
    <w:tmpl w:val="2E0252E8"/>
    <w:lvl w:ilvl="0" w:tplc="9E941DA2">
      <w:start w:val="1"/>
      <w:numFmt w:val="decimal"/>
      <w:lvlText w:val="%1."/>
      <w:lvlJc w:val="left"/>
      <w:pPr>
        <w:ind w:left="927" w:hanging="360"/>
      </w:pPr>
      <w:rPr>
        <w:rFonts w:asciiTheme="minorHAnsi" w:hAnsiTheme="minorHAnsi" w:cstheme="minorBidi" w:hint="default"/>
        <w:b w:val="0"/>
      </w:rPr>
    </w:lvl>
    <w:lvl w:ilvl="1" w:tplc="40090019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12203E6"/>
    <w:multiLevelType w:val="multilevel"/>
    <w:tmpl w:val="6E622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3407B96"/>
    <w:multiLevelType w:val="multilevel"/>
    <w:tmpl w:val="02B2C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818259D"/>
    <w:multiLevelType w:val="hybridMultilevel"/>
    <w:tmpl w:val="44B08722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b w:val="0"/>
      </w:rPr>
    </w:lvl>
    <w:lvl w:ilvl="1" w:tplc="FFFFFFFF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67090D71"/>
    <w:multiLevelType w:val="multilevel"/>
    <w:tmpl w:val="D0108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2158009">
    <w:abstractNumId w:val="1"/>
  </w:num>
  <w:num w:numId="2" w16cid:durableId="1893418360">
    <w:abstractNumId w:val="3"/>
  </w:num>
  <w:num w:numId="3" w16cid:durableId="1499805622">
    <w:abstractNumId w:val="2"/>
  </w:num>
  <w:num w:numId="4" w16cid:durableId="1979528743">
    <w:abstractNumId w:val="5"/>
  </w:num>
  <w:num w:numId="5" w16cid:durableId="2046130534">
    <w:abstractNumId w:val="0"/>
  </w:num>
  <w:num w:numId="6" w16cid:durableId="7637660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F7C"/>
    <w:rsid w:val="00045447"/>
    <w:rsid w:val="000927BD"/>
    <w:rsid w:val="000B03D5"/>
    <w:rsid w:val="00116462"/>
    <w:rsid w:val="00234FB5"/>
    <w:rsid w:val="002C5231"/>
    <w:rsid w:val="00350DDF"/>
    <w:rsid w:val="003E4440"/>
    <w:rsid w:val="003E61C1"/>
    <w:rsid w:val="00434326"/>
    <w:rsid w:val="004A35C1"/>
    <w:rsid w:val="0053357A"/>
    <w:rsid w:val="006440EA"/>
    <w:rsid w:val="00717DE2"/>
    <w:rsid w:val="00742359"/>
    <w:rsid w:val="007B08C0"/>
    <w:rsid w:val="0082032F"/>
    <w:rsid w:val="00824614"/>
    <w:rsid w:val="0086531A"/>
    <w:rsid w:val="00970F5B"/>
    <w:rsid w:val="00974FA2"/>
    <w:rsid w:val="009B23BA"/>
    <w:rsid w:val="00A952A2"/>
    <w:rsid w:val="00AD66B8"/>
    <w:rsid w:val="00AE0A25"/>
    <w:rsid w:val="00AF074F"/>
    <w:rsid w:val="00AF267E"/>
    <w:rsid w:val="00B16138"/>
    <w:rsid w:val="00B64891"/>
    <w:rsid w:val="00B649DE"/>
    <w:rsid w:val="00BD52C7"/>
    <w:rsid w:val="00CB0A2F"/>
    <w:rsid w:val="00D33D6B"/>
    <w:rsid w:val="00DD0F7C"/>
    <w:rsid w:val="00DD2579"/>
    <w:rsid w:val="00E95235"/>
    <w:rsid w:val="00EF7A57"/>
    <w:rsid w:val="00F715A3"/>
    <w:rsid w:val="00F91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5A4DF"/>
  <w15:chartTrackingRefBased/>
  <w15:docId w15:val="{DB1E612F-9E38-43DA-8633-709D68410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B08C0"/>
    <w:rPr>
      <w:b/>
      <w:bCs/>
    </w:rPr>
  </w:style>
  <w:style w:type="paragraph" w:styleId="ListParagraph">
    <w:name w:val="List Paragraph"/>
    <w:basedOn w:val="Normal"/>
    <w:uiPriority w:val="34"/>
    <w:qFormat/>
    <w:rsid w:val="00974F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35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35C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A35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9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app.powerbi.com/groups/me/dashboards/9c16a702-f465-4fc3-9bf6-77aea60a7f77?ctid=96464a8a-f8ed-40b1-99e2-5f6b50a20250&amp;experience=power-b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1606</TotalTime>
  <Pages>8</Pages>
  <Words>388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</dc:creator>
  <cp:keywords/>
  <dc:description/>
  <cp:lastModifiedBy>Abhinav Ajjarapu</cp:lastModifiedBy>
  <cp:revision>16</cp:revision>
  <dcterms:created xsi:type="dcterms:W3CDTF">2024-01-21T12:14:00Z</dcterms:created>
  <dcterms:modified xsi:type="dcterms:W3CDTF">2024-04-12T18:25:00Z</dcterms:modified>
</cp:coreProperties>
</file>