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5A41D" w14:textId="49ECBBA2" w:rsidR="00A27D3C" w:rsidRDefault="00A27D3C">
      <w:r>
        <w:t>Bin folder is should be added to the network folder</w:t>
      </w:r>
    </w:p>
    <w:p w14:paraId="19E71E74" w14:textId="49566D5E" w:rsidR="00A8010D" w:rsidRDefault="00A8010D">
      <w:r>
        <w:t xml:space="preserve">If the access is denied to the automation scripts, </w:t>
      </w:r>
    </w:p>
    <w:p w14:paraId="13AE8086" w14:textId="0D472E7E" w:rsidR="00A8010D" w:rsidRDefault="00A8010D">
      <w:r>
        <w:t xml:space="preserve">Try </w:t>
      </w:r>
    </w:p>
    <w:p w14:paraId="7ECF57E9" w14:textId="3DFC9776" w:rsidR="00A8010D" w:rsidRDefault="00A8010D">
      <w:proofErr w:type="spellStart"/>
      <w:r w:rsidRPr="00A8010D">
        <w:rPr>
          <w:highlight w:val="yellow"/>
        </w:rPr>
        <w:t>sudo</w:t>
      </w:r>
      <w:proofErr w:type="spellEnd"/>
      <w:r w:rsidRPr="00A8010D">
        <w:rPr>
          <w:highlight w:val="yellow"/>
        </w:rPr>
        <w:t xml:space="preserve"> </w:t>
      </w:r>
      <w:proofErr w:type="spellStart"/>
      <w:r w:rsidRPr="00A8010D">
        <w:rPr>
          <w:highlight w:val="yellow"/>
        </w:rPr>
        <w:t>chmod</w:t>
      </w:r>
      <w:proofErr w:type="spellEnd"/>
      <w:r w:rsidRPr="00A8010D">
        <w:rPr>
          <w:highlight w:val="yellow"/>
        </w:rPr>
        <w:t xml:space="preserve"> +x filename.sh</w:t>
      </w:r>
    </w:p>
    <w:p w14:paraId="1E4B6EB9" w14:textId="45485D49" w:rsidR="00A8010D" w:rsidRDefault="00A8010D">
      <w:r>
        <w:t>that will make the script executable</w:t>
      </w:r>
    </w:p>
    <w:p w14:paraId="512FBA8B" w14:textId="2F145790" w:rsidR="00A27D3C" w:rsidRDefault="00A27D3C"/>
    <w:p w14:paraId="3A700CD3" w14:textId="29240FCE" w:rsidR="00A27D3C" w:rsidRDefault="00A27D3C">
      <w:r>
        <w:t>1)Start the process by generating certificates</w:t>
      </w:r>
    </w:p>
    <w:p w14:paraId="03F59ACE" w14:textId="77777777" w:rsidR="00A8010D" w:rsidRPr="00A8010D" w:rsidRDefault="00A8010D" w:rsidP="00A801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010D">
        <w:rPr>
          <w:rFonts w:ascii="Consolas" w:eastAsia="Times New Roman" w:hAnsi="Consolas" w:cs="Courier New"/>
          <w:color w:val="333333"/>
          <w:sz w:val="20"/>
          <w:szCs w:val="20"/>
        </w:rPr>
        <w:t>./fabricNetwork.sh generate</w:t>
      </w:r>
    </w:p>
    <w:p w14:paraId="677F217C" w14:textId="77777777" w:rsidR="00EC591B" w:rsidRDefault="00EC591B"/>
    <w:p w14:paraId="43838100" w14:textId="66A40E63" w:rsidR="00A27D3C" w:rsidRDefault="00A27D3C"/>
    <w:p w14:paraId="089D92FE" w14:textId="00407DCC" w:rsidR="00A27D3C" w:rsidRDefault="00A27D3C">
      <w:r>
        <w:t xml:space="preserve">2)Start the network by using </w:t>
      </w:r>
    </w:p>
    <w:p w14:paraId="27F0349A" w14:textId="77777777" w:rsidR="00A8010D" w:rsidRDefault="00A8010D" w:rsidP="00A801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./fabricNetwork.sh up</w:t>
      </w:r>
    </w:p>
    <w:p w14:paraId="4526ADFC" w14:textId="77777777" w:rsidR="00A8010D" w:rsidRDefault="00A8010D"/>
    <w:p w14:paraId="2857C9BD" w14:textId="3E5DA9C0" w:rsidR="00A27D3C" w:rsidRDefault="00EC591B">
      <w:r>
        <w:rPr>
          <w:noProof/>
        </w:rPr>
        <w:drawing>
          <wp:inline distT="0" distB="0" distL="0" distR="0" wp14:anchorId="2A4600B2" wp14:editId="5A956D40">
            <wp:extent cx="34671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11117" r="29647" b="9920"/>
                    <a:stretch/>
                  </pic:blipFill>
                  <pic:spPr bwMode="auto">
                    <a:xfrm>
                      <a:off x="0" y="0"/>
                      <a:ext cx="34671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F174" w14:textId="5A03674C" w:rsidR="00A27D3C" w:rsidRDefault="00A27D3C"/>
    <w:p w14:paraId="3A25014E" w14:textId="3283E714" w:rsidR="00A27D3C" w:rsidRDefault="00A27D3C"/>
    <w:p w14:paraId="1A471053" w14:textId="3349FE92" w:rsidR="00A27D3C" w:rsidRDefault="00A27D3C"/>
    <w:p w14:paraId="38B7E648" w14:textId="451EB7EF" w:rsidR="00A27D3C" w:rsidRDefault="00A27D3C">
      <w:r>
        <w:t>3)</w:t>
      </w:r>
      <w:r w:rsidR="00934938">
        <w:t xml:space="preserve">once all the containers are up and running, </w:t>
      </w:r>
      <w:r>
        <w:t>install the certificates by using</w:t>
      </w:r>
    </w:p>
    <w:p w14:paraId="75973F4B" w14:textId="43706558" w:rsidR="00A8010D" w:rsidRDefault="00A8010D" w:rsidP="00A801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./fabricNetwork.sh </w:t>
      </w:r>
      <w:r>
        <w:rPr>
          <w:rFonts w:ascii="Consolas" w:hAnsi="Consolas"/>
          <w:color w:val="333333"/>
        </w:rPr>
        <w:t>install</w:t>
      </w:r>
    </w:p>
    <w:p w14:paraId="46832A4F" w14:textId="77777777" w:rsidR="00A8010D" w:rsidRDefault="00A8010D"/>
    <w:p w14:paraId="6659284C" w14:textId="6C19AAA4" w:rsidR="00A27D3C" w:rsidRDefault="00A27D3C">
      <w:r>
        <w:rPr>
          <w:noProof/>
        </w:rPr>
        <w:drawing>
          <wp:inline distT="0" distB="0" distL="0" distR="0" wp14:anchorId="133A962D" wp14:editId="0304D986">
            <wp:extent cx="34766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3" t="12543" r="20673" b="9635"/>
                    <a:stretch/>
                  </pic:blipFill>
                  <pic:spPr bwMode="auto">
                    <a:xfrm>
                      <a:off x="0" y="0"/>
                      <a:ext cx="34766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441EE" w14:textId="19635CA6" w:rsidR="00A27D3C" w:rsidRDefault="00A27D3C"/>
    <w:p w14:paraId="13E61AC2" w14:textId="4AD7CA44" w:rsidR="00A27D3C" w:rsidRDefault="00A27D3C">
      <w:r>
        <w:rPr>
          <w:noProof/>
        </w:rPr>
        <w:drawing>
          <wp:inline distT="0" distB="0" distL="0" distR="0" wp14:anchorId="3EA84394" wp14:editId="0FB26BA1">
            <wp:extent cx="35052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2" t="13398" r="20353" b="8496"/>
                    <a:stretch/>
                  </pic:blipFill>
                  <pic:spPr bwMode="auto">
                    <a:xfrm>
                      <a:off x="0" y="0"/>
                      <a:ext cx="35052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7772E" w14:textId="77777777" w:rsidR="00EC591B" w:rsidRDefault="00EC591B"/>
    <w:p w14:paraId="167F966C" w14:textId="37BA6129" w:rsidR="00A27D3C" w:rsidRDefault="00A27D3C"/>
    <w:p w14:paraId="042E3704" w14:textId="7C01551D" w:rsidR="00A27D3C" w:rsidRDefault="00A27D3C"/>
    <w:p w14:paraId="3A08F45B" w14:textId="6B321C30" w:rsidR="00A27D3C" w:rsidRDefault="00A27D3C">
      <w:r>
        <w:t xml:space="preserve">4)if you get error while </w:t>
      </w:r>
      <w:r w:rsidR="00EC591B">
        <w:t xml:space="preserve">instantiating, do </w:t>
      </w:r>
      <w:r>
        <w:t>it manually by using the command</w:t>
      </w:r>
    </w:p>
    <w:p w14:paraId="799A5E36" w14:textId="321D43F7" w:rsidR="00A27D3C" w:rsidRDefault="00A27D3C"/>
    <w:p w14:paraId="27C5286F" w14:textId="042FA545" w:rsidR="00A27D3C" w:rsidRDefault="00A27D3C"/>
    <w:p w14:paraId="32E40330" w14:textId="705B07F9" w:rsidR="00A8010D" w:rsidRDefault="00A8010D"/>
    <w:p w14:paraId="6F4DDCDB" w14:textId="191EB213" w:rsidR="00A8010D" w:rsidRDefault="00A8010D"/>
    <w:p w14:paraId="4F85D2AB" w14:textId="77777777" w:rsidR="00A8010D" w:rsidRDefault="00A8010D">
      <w:bookmarkStart w:id="0" w:name="_GoBack"/>
      <w:bookmarkEnd w:id="0"/>
    </w:p>
    <w:p w14:paraId="71D99B37" w14:textId="3E5CE81C" w:rsidR="00A27D3C" w:rsidRDefault="00A27D3C">
      <w:r>
        <w:t>5) now access the functions</w:t>
      </w:r>
    </w:p>
    <w:p w14:paraId="0D415D88" w14:textId="1FADD857" w:rsidR="00A27D3C" w:rsidRDefault="00A27D3C"/>
    <w:p w14:paraId="6B514257" w14:textId="276B0169" w:rsidR="00A27D3C" w:rsidRDefault="00A27D3C"/>
    <w:p w14:paraId="4F21F215" w14:textId="55CC1816" w:rsidR="00A27D3C" w:rsidRDefault="00A27D3C">
      <w:r>
        <w:t>6)</w:t>
      </w:r>
    </w:p>
    <w:p w14:paraId="11C4FA02" w14:textId="77777777" w:rsidR="00A27D3C" w:rsidRDefault="00A27D3C"/>
    <w:p w14:paraId="4645CD73" w14:textId="77777777" w:rsidR="00A27D3C" w:rsidRDefault="00A27D3C"/>
    <w:sectPr w:rsidR="00A2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3C"/>
    <w:rsid w:val="00934938"/>
    <w:rsid w:val="00A27D3C"/>
    <w:rsid w:val="00A8010D"/>
    <w:rsid w:val="00E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3D5C"/>
  <w15:chartTrackingRefBased/>
  <w15:docId w15:val="{7A412CB2-5040-4A2B-9CED-BF8F1075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Dasari</dc:creator>
  <cp:keywords/>
  <dc:description/>
  <cp:lastModifiedBy>Abhi Dasari</cp:lastModifiedBy>
  <cp:revision>1</cp:revision>
  <dcterms:created xsi:type="dcterms:W3CDTF">2020-01-05T15:55:00Z</dcterms:created>
  <dcterms:modified xsi:type="dcterms:W3CDTF">2020-01-05T17:15:00Z</dcterms:modified>
</cp:coreProperties>
</file>