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13A12" w14:textId="77777777" w:rsidR="00E41084" w:rsidRPr="00E41084" w:rsidRDefault="00E41084" w:rsidP="00E41084">
      <w:r w:rsidRPr="00E41084">
        <w:t xml:space="preserve">That's great! Here's a </w:t>
      </w:r>
      <w:proofErr w:type="gramStart"/>
      <w:r w:rsidRPr="00E41084">
        <w:t>more updated and fancy</w:t>
      </w:r>
      <w:proofErr w:type="gramEnd"/>
      <w:r w:rsidRPr="00E41084">
        <w:t xml:space="preserve"> introduction incorporating your ongoing learning and future career goals:</w:t>
      </w:r>
    </w:p>
    <w:p w14:paraId="230D9F0E" w14:textId="77777777" w:rsidR="00E41084" w:rsidRPr="00E41084" w:rsidRDefault="00000000" w:rsidP="00E41084">
      <w:r>
        <w:pict w14:anchorId="683DF450">
          <v:rect id="_x0000_i1025" style="width:0;height:1.5pt" o:hralign="center" o:hrstd="t" o:hr="t" fillcolor="#a0a0a0" stroked="f"/>
        </w:pict>
      </w:r>
    </w:p>
    <w:p w14:paraId="5C9B9FBF" w14:textId="77777777" w:rsidR="00E41084" w:rsidRPr="00E41084" w:rsidRDefault="00E41084" w:rsidP="00E41084">
      <w:pPr>
        <w:rPr>
          <w:b/>
          <w:bCs/>
        </w:rPr>
      </w:pPr>
      <w:r w:rsidRPr="00E41084">
        <w:rPr>
          <w:rFonts w:ascii="Segoe UI Emoji" w:hAnsi="Segoe UI Emoji" w:cs="Segoe UI Emoji"/>
          <w:b/>
          <w:bCs/>
        </w:rPr>
        <w:t>👋</w:t>
      </w:r>
      <w:r w:rsidRPr="00E41084">
        <w:rPr>
          <w:b/>
          <w:bCs/>
        </w:rPr>
        <w:t xml:space="preserve"> Hey there! I’m [Your Name], and I'm on an exciting journey to becoming a Data Analyst! </w:t>
      </w:r>
      <w:r w:rsidRPr="00E41084">
        <w:rPr>
          <w:rFonts w:ascii="Segoe UI Emoji" w:hAnsi="Segoe UI Emoji" w:cs="Segoe UI Emoji"/>
          <w:b/>
          <w:bCs/>
        </w:rPr>
        <w:t>🌟</w:t>
      </w:r>
    </w:p>
    <w:p w14:paraId="594C3D0C" w14:textId="77777777" w:rsidR="00E41084" w:rsidRPr="00E41084" w:rsidRDefault="00E41084" w:rsidP="00E41084">
      <w:r w:rsidRPr="00E41084">
        <w:t xml:space="preserve">With </w:t>
      </w:r>
      <w:r w:rsidRPr="00E41084">
        <w:rPr>
          <w:b/>
          <w:bCs/>
        </w:rPr>
        <w:t>1 year of experience in Technical Support</w:t>
      </w:r>
      <w:r w:rsidRPr="00E41084">
        <w:t xml:space="preserve"> and </w:t>
      </w:r>
      <w:r w:rsidRPr="00E41084">
        <w:rPr>
          <w:b/>
          <w:bCs/>
        </w:rPr>
        <w:t>2 years as a Senior Bench Sales Recruiter</w:t>
      </w:r>
      <w:r w:rsidRPr="00E41084">
        <w:t xml:space="preserve">, I've developed a strong knack for problem-solving, communication, and connecting the dots. But now, I’m diving into the world of </w:t>
      </w:r>
      <w:r w:rsidRPr="00E41084">
        <w:rPr>
          <w:b/>
          <w:bCs/>
        </w:rPr>
        <w:t>data</w:t>
      </w:r>
      <w:r w:rsidRPr="00E41084">
        <w:t xml:space="preserve"> to turn raw numbers into meaningful insights.</w:t>
      </w:r>
    </w:p>
    <w:p w14:paraId="5CCEED51" w14:textId="77777777" w:rsidR="00E41084" w:rsidRPr="00E41084" w:rsidRDefault="00E41084" w:rsidP="00E41084">
      <w:r w:rsidRPr="00E41084">
        <w:rPr>
          <w:rFonts w:ascii="Segoe UI Emoji" w:hAnsi="Segoe UI Emoji" w:cs="Segoe UI Emoji"/>
        </w:rPr>
        <w:t>🚀</w:t>
      </w:r>
      <w:r w:rsidRPr="00E41084">
        <w:t xml:space="preserve"> </w:t>
      </w:r>
      <w:r w:rsidRPr="00E41084">
        <w:rPr>
          <w:b/>
          <w:bCs/>
        </w:rPr>
        <w:t>Here's what I'm learning right now</w:t>
      </w:r>
      <w:r w:rsidRPr="00E41084">
        <w:t>:</w:t>
      </w:r>
    </w:p>
    <w:p w14:paraId="09733537" w14:textId="77777777" w:rsidR="00E41084" w:rsidRPr="00E41084" w:rsidRDefault="00E41084" w:rsidP="00E41084">
      <w:pPr>
        <w:numPr>
          <w:ilvl w:val="0"/>
          <w:numId w:val="1"/>
        </w:numPr>
      </w:pPr>
      <w:r w:rsidRPr="00E41084">
        <w:rPr>
          <w:b/>
          <w:bCs/>
        </w:rPr>
        <w:t>SQL</w:t>
      </w:r>
      <w:r w:rsidRPr="00E41084">
        <w:t>: Mastering database management and data manipulation.</w:t>
      </w:r>
    </w:p>
    <w:p w14:paraId="23CD2AF7" w14:textId="77777777" w:rsidR="00E41084" w:rsidRPr="00E41084" w:rsidRDefault="00E41084" w:rsidP="00E41084">
      <w:pPr>
        <w:numPr>
          <w:ilvl w:val="0"/>
          <w:numId w:val="1"/>
        </w:numPr>
      </w:pPr>
      <w:r w:rsidRPr="00E41084">
        <w:rPr>
          <w:b/>
          <w:bCs/>
        </w:rPr>
        <w:t>Power BI</w:t>
      </w:r>
      <w:r w:rsidRPr="00E41084">
        <w:t>: Crafting interactive and insightful data visualizations.</w:t>
      </w:r>
    </w:p>
    <w:p w14:paraId="10F6111D" w14:textId="77777777" w:rsidR="00E41084" w:rsidRPr="00E41084" w:rsidRDefault="00E41084" w:rsidP="00E41084">
      <w:pPr>
        <w:numPr>
          <w:ilvl w:val="0"/>
          <w:numId w:val="1"/>
        </w:numPr>
      </w:pPr>
      <w:r w:rsidRPr="00E41084">
        <w:rPr>
          <w:b/>
          <w:bCs/>
        </w:rPr>
        <w:t>Python</w:t>
      </w:r>
      <w:r w:rsidRPr="00E41084">
        <w:t>: Automating processes and diving into data analysis.</w:t>
      </w:r>
    </w:p>
    <w:p w14:paraId="4AFB2EAC" w14:textId="77777777" w:rsidR="00E41084" w:rsidRPr="00E41084" w:rsidRDefault="00E41084" w:rsidP="00E41084">
      <w:pPr>
        <w:numPr>
          <w:ilvl w:val="0"/>
          <w:numId w:val="1"/>
        </w:numPr>
      </w:pPr>
      <w:r w:rsidRPr="00E41084">
        <w:rPr>
          <w:b/>
          <w:bCs/>
        </w:rPr>
        <w:t>Excel</w:t>
      </w:r>
      <w:r w:rsidRPr="00E41084">
        <w:t>: Advanced formulas and data crunching for clean, actionable results.</w:t>
      </w:r>
    </w:p>
    <w:p w14:paraId="213A4B9C" w14:textId="77777777" w:rsidR="00E41084" w:rsidRPr="00E41084" w:rsidRDefault="00E41084" w:rsidP="00E41084">
      <w:pPr>
        <w:numPr>
          <w:ilvl w:val="0"/>
          <w:numId w:val="1"/>
        </w:numPr>
      </w:pPr>
      <w:r w:rsidRPr="00E41084">
        <w:rPr>
          <w:b/>
          <w:bCs/>
        </w:rPr>
        <w:t>HTML, CSS, &amp; JavaScript</w:t>
      </w:r>
      <w:r w:rsidRPr="00E41084">
        <w:t>: Building web interfaces to present data seamlessly.</w:t>
      </w:r>
    </w:p>
    <w:p w14:paraId="54737251" w14:textId="77777777" w:rsidR="00E41084" w:rsidRPr="00E41084" w:rsidRDefault="00E41084" w:rsidP="00E41084">
      <w:r w:rsidRPr="00E41084">
        <w:rPr>
          <w:rFonts w:ascii="Segoe UI Emoji" w:hAnsi="Segoe UI Emoji" w:cs="Segoe UI Emoji"/>
        </w:rPr>
        <w:t>🔍</w:t>
      </w:r>
      <w:r w:rsidRPr="00E41084">
        <w:t xml:space="preserve"> My goal? To use my </w:t>
      </w:r>
      <w:r w:rsidRPr="00E41084">
        <w:rPr>
          <w:b/>
          <w:bCs/>
        </w:rPr>
        <w:t>technical expertise</w:t>
      </w:r>
      <w:r w:rsidRPr="00E41084">
        <w:t xml:space="preserve"> combined with my newfound </w:t>
      </w:r>
      <w:r w:rsidRPr="00E41084">
        <w:rPr>
          <w:b/>
          <w:bCs/>
        </w:rPr>
        <w:t>data analysis skills</w:t>
      </w:r>
      <w:r w:rsidRPr="00E41084">
        <w:t xml:space="preserve"> to uncover trends, make data-driven decisions, and help organizations thrive.</w:t>
      </w:r>
    </w:p>
    <w:p w14:paraId="6BF574AD" w14:textId="77777777" w:rsidR="00E41084" w:rsidRPr="00E41084" w:rsidRDefault="00000000" w:rsidP="00E41084">
      <w:r>
        <w:pict w14:anchorId="2BD29461">
          <v:rect id="_x0000_i1026" style="width:0;height:1.5pt" o:hralign="center" o:hrstd="t" o:hr="t" fillcolor="#a0a0a0" stroked="f"/>
        </w:pict>
      </w:r>
    </w:p>
    <w:p w14:paraId="4289F63A" w14:textId="77777777" w:rsidR="00E41084" w:rsidRPr="00E41084" w:rsidRDefault="00E41084" w:rsidP="00E41084">
      <w:r w:rsidRPr="00E41084">
        <w:rPr>
          <w:rFonts w:ascii="Segoe UI Emoji" w:hAnsi="Segoe UI Emoji" w:cs="Segoe UI Emoji"/>
        </w:rPr>
        <w:t>🌟</w:t>
      </w:r>
      <w:r w:rsidRPr="00E41084">
        <w:t xml:space="preserve"> </w:t>
      </w:r>
      <w:r w:rsidRPr="00E41084">
        <w:rPr>
          <w:b/>
          <w:bCs/>
        </w:rPr>
        <w:t>Ready to embark on this data-driven adventure</w:t>
      </w:r>
      <w:r w:rsidRPr="00E41084">
        <w:t xml:space="preserve">? Feel free to explore my journey, or reach out if you want to collaborate or chat about all </w:t>
      </w:r>
      <w:proofErr w:type="gramStart"/>
      <w:r w:rsidRPr="00E41084">
        <w:t>things</w:t>
      </w:r>
      <w:proofErr w:type="gramEnd"/>
      <w:r w:rsidRPr="00E41084">
        <w:t xml:space="preserve"> tech and data!</w:t>
      </w:r>
    </w:p>
    <w:p w14:paraId="41B7DFC5" w14:textId="77777777" w:rsidR="00E41084" w:rsidRPr="00E41084" w:rsidRDefault="00000000" w:rsidP="00E41084">
      <w:r>
        <w:pict w14:anchorId="4893159E">
          <v:rect id="_x0000_i1027" style="width:0;height:1.5pt" o:hralign="center" o:hrstd="t" o:hr="t" fillcolor="#a0a0a0" stroked="f"/>
        </w:pict>
      </w:r>
    </w:p>
    <w:p w14:paraId="46105418" w14:textId="77777777" w:rsidR="00E41084" w:rsidRPr="00E41084" w:rsidRDefault="00E41084" w:rsidP="00E41084">
      <w:pPr>
        <w:rPr>
          <w:b/>
          <w:bCs/>
        </w:rPr>
      </w:pPr>
      <w:r w:rsidRPr="00E41084">
        <w:rPr>
          <w:b/>
          <w:bCs/>
        </w:rPr>
        <w:t>Tips:</w:t>
      </w:r>
    </w:p>
    <w:p w14:paraId="7B76FA27" w14:textId="77777777" w:rsidR="00E41084" w:rsidRPr="00E41084" w:rsidRDefault="00E41084" w:rsidP="00E41084">
      <w:pPr>
        <w:numPr>
          <w:ilvl w:val="0"/>
          <w:numId w:val="2"/>
        </w:numPr>
      </w:pPr>
      <w:r w:rsidRPr="00E41084">
        <w:t>If you have a specific project or achievement in any of these new skills (like a small data analysis project, portfolio, or certifications), you could mention that here too!</w:t>
      </w:r>
    </w:p>
    <w:p w14:paraId="1E67976A" w14:textId="77777777" w:rsidR="00E41084" w:rsidRPr="00E41084" w:rsidRDefault="00E41084" w:rsidP="00E41084">
      <w:pPr>
        <w:pBdr>
          <w:bottom w:val="double" w:sz="6" w:space="1" w:color="auto"/>
        </w:pBdr>
      </w:pPr>
      <w:r w:rsidRPr="00E41084">
        <w:t>Let me know if you'd like any tweaks or if you'd like to focus on any specific aspects more!</w:t>
      </w:r>
    </w:p>
    <w:p w14:paraId="53AFF54C" w14:textId="77777777" w:rsidR="00E41084" w:rsidRPr="00E41084" w:rsidRDefault="00E41084" w:rsidP="00E41084">
      <w:r w:rsidRPr="00E41084">
        <w:t>Absolutely! Here's a creative, engaging way to introduce yourself on a website with a bit of flair:</w:t>
      </w:r>
    </w:p>
    <w:p w14:paraId="20624964" w14:textId="77777777" w:rsidR="00E41084" w:rsidRPr="00E41084" w:rsidRDefault="00000000" w:rsidP="00E41084">
      <w:r>
        <w:pict w14:anchorId="6499B19A">
          <v:rect id="_x0000_i1028" style="width:0;height:1.5pt" o:hralign="center" o:hrstd="t" o:hr="t" fillcolor="#a0a0a0" stroked="f"/>
        </w:pict>
      </w:r>
    </w:p>
    <w:p w14:paraId="75A64091" w14:textId="77777777" w:rsidR="00E41084" w:rsidRPr="00E41084" w:rsidRDefault="00E41084" w:rsidP="00E41084">
      <w:pPr>
        <w:rPr>
          <w:b/>
          <w:bCs/>
        </w:rPr>
      </w:pPr>
      <w:r w:rsidRPr="00E41084">
        <w:rPr>
          <w:rFonts w:ascii="Segoe UI Emoji" w:hAnsi="Segoe UI Emoji" w:cs="Segoe UI Emoji"/>
          <w:b/>
          <w:bCs/>
        </w:rPr>
        <w:t>👋</w:t>
      </w:r>
      <w:r w:rsidRPr="00E41084">
        <w:rPr>
          <w:b/>
          <w:bCs/>
        </w:rPr>
        <w:t xml:space="preserve"> Hi there, I'm [Your Name]! </w:t>
      </w:r>
      <w:r w:rsidRPr="00E41084">
        <w:rPr>
          <w:rFonts w:ascii="Segoe UI Emoji" w:hAnsi="Segoe UI Emoji" w:cs="Segoe UI Emoji"/>
          <w:b/>
          <w:bCs/>
        </w:rPr>
        <w:t>🌟</w:t>
      </w:r>
    </w:p>
    <w:p w14:paraId="0607E035" w14:textId="77777777" w:rsidR="00E41084" w:rsidRPr="00E41084" w:rsidRDefault="00E41084" w:rsidP="00E41084">
      <w:r w:rsidRPr="00E41084">
        <w:t>Welcome to my little corner of the internet! I'm a passionate [your profession, e.g., designer, developer, photographer] with a love for turning ideas into reality. From crafting stunning visuals to building seamless user experiences, I thrive on creativity and innovation.</w:t>
      </w:r>
    </w:p>
    <w:p w14:paraId="77310986" w14:textId="77777777" w:rsidR="00E41084" w:rsidRPr="00E41084" w:rsidRDefault="00E41084" w:rsidP="00E41084">
      <w:r w:rsidRPr="00E41084">
        <w:rPr>
          <w:rFonts w:ascii="Segoe UI Emoji" w:hAnsi="Segoe UI Emoji" w:cs="Segoe UI Emoji"/>
        </w:rPr>
        <w:lastRenderedPageBreak/>
        <w:t>✨</w:t>
      </w:r>
      <w:r w:rsidRPr="00E41084">
        <w:t xml:space="preserve"> Whether you’re here to explore my work, collaborate on an exciting project, or simply get to know me better, I’m thrilled to have you!</w:t>
      </w:r>
    </w:p>
    <w:p w14:paraId="2F474354" w14:textId="77777777" w:rsidR="00E41084" w:rsidRPr="00E41084" w:rsidRDefault="00E41084" w:rsidP="00E41084">
      <w:r w:rsidRPr="00E41084">
        <w:rPr>
          <w:rFonts w:ascii="Segoe UI Emoji" w:hAnsi="Segoe UI Emoji" w:cs="Segoe UI Emoji"/>
        </w:rPr>
        <w:t>🚀</w:t>
      </w:r>
      <w:r w:rsidRPr="00E41084">
        <w:t xml:space="preserve"> </w:t>
      </w:r>
      <w:r w:rsidRPr="00E41084">
        <w:rPr>
          <w:b/>
          <w:bCs/>
        </w:rPr>
        <w:t>Let’s make something amazing together.</w:t>
      </w:r>
      <w:r w:rsidRPr="00E41084">
        <w:t xml:space="preserve"> Feel free to browse through my portfolio, check out my blog, or drop me a message. I’m always up for a great conversation and new opportunities!</w:t>
      </w:r>
    </w:p>
    <w:p w14:paraId="5BEECBD9" w14:textId="77777777" w:rsidR="00E41084" w:rsidRPr="00E41084" w:rsidRDefault="00000000" w:rsidP="00E41084">
      <w:r>
        <w:pict w14:anchorId="773F5515">
          <v:rect id="_x0000_i1029" style="width:0;height:1.5pt" o:hralign="center" o:hrstd="t" o:hr="t" fillcolor="#a0a0a0" stroked="f"/>
        </w:pict>
      </w:r>
    </w:p>
    <w:p w14:paraId="730F37F8" w14:textId="77777777" w:rsidR="00E41084" w:rsidRPr="00E41084" w:rsidRDefault="00E41084" w:rsidP="00E41084">
      <w:pPr>
        <w:rPr>
          <w:b/>
          <w:bCs/>
        </w:rPr>
      </w:pPr>
      <w:r w:rsidRPr="00E41084">
        <w:rPr>
          <w:b/>
          <w:bCs/>
        </w:rPr>
        <w:t>Tips:</w:t>
      </w:r>
    </w:p>
    <w:p w14:paraId="29E313C4" w14:textId="77777777" w:rsidR="00E41084" w:rsidRPr="00E41084" w:rsidRDefault="00E41084" w:rsidP="00E41084">
      <w:pPr>
        <w:numPr>
          <w:ilvl w:val="0"/>
          <w:numId w:val="3"/>
        </w:numPr>
      </w:pPr>
      <w:r w:rsidRPr="00E41084">
        <w:t>Personalize with your profession and the types of work you do.</w:t>
      </w:r>
    </w:p>
    <w:p w14:paraId="077A049F" w14:textId="77777777" w:rsidR="00E41084" w:rsidRPr="00E41084" w:rsidRDefault="00E41084" w:rsidP="00E41084">
      <w:pPr>
        <w:numPr>
          <w:ilvl w:val="0"/>
          <w:numId w:val="3"/>
        </w:numPr>
      </w:pPr>
      <w:r w:rsidRPr="00E41084">
        <w:t>If you want to add more personality, include some fun facts about yourself (e.g., "When I’m not designing, you can find me with a cup of coffee in hand, exploring the world of photography").</w:t>
      </w:r>
    </w:p>
    <w:p w14:paraId="6F100700" w14:textId="77777777" w:rsidR="00E41084" w:rsidRPr="00E41084" w:rsidRDefault="00E41084" w:rsidP="00E41084">
      <w:pPr>
        <w:pBdr>
          <w:bottom w:val="double" w:sz="6" w:space="1" w:color="auto"/>
        </w:pBdr>
      </w:pPr>
      <w:r w:rsidRPr="00E41084">
        <w:t>Let me know if you'd like any more tweaks or have a specific vibe in mind!</w:t>
      </w:r>
    </w:p>
    <w:p w14:paraId="3A14F093" w14:textId="77777777" w:rsidR="00054B9A" w:rsidRPr="00054B9A" w:rsidRDefault="00054B9A" w:rsidP="00054B9A">
      <w:r w:rsidRPr="00054B9A">
        <w:t>No worries at all! You can still make your homepage welcoming and reflective of your skills, even if you’re in the early stages of building out your projects. You can highlight what you're currently learning, your goals, and your eagerness to apply your skills in future projects. Here’s a revised version of the welcome content:</w:t>
      </w:r>
    </w:p>
    <w:p w14:paraId="505DF943" w14:textId="77777777" w:rsidR="00054B9A" w:rsidRPr="00054B9A" w:rsidRDefault="00054B9A" w:rsidP="00054B9A">
      <w:r w:rsidRPr="00054B9A">
        <w:pict w14:anchorId="6CA48711">
          <v:rect id="_x0000_i1042" style="width:0;height:1.5pt" o:hralign="center" o:hrstd="t" o:hr="t" fillcolor="#a0a0a0" stroked="f"/>
        </w:pict>
      </w:r>
    </w:p>
    <w:p w14:paraId="40307294" w14:textId="77777777" w:rsidR="00054B9A" w:rsidRPr="00054B9A" w:rsidRDefault="00054B9A" w:rsidP="00054B9A">
      <w:r w:rsidRPr="00054B9A">
        <w:rPr>
          <w:b/>
          <w:bCs/>
        </w:rPr>
        <w:t>Welcome to My Data Analytics Portfolio!</w:t>
      </w:r>
    </w:p>
    <w:p w14:paraId="1DA87F8B" w14:textId="77777777" w:rsidR="00054B9A" w:rsidRPr="00054B9A" w:rsidRDefault="00054B9A" w:rsidP="00054B9A">
      <w:r w:rsidRPr="00054B9A">
        <w:t xml:space="preserve">Hello, I’m [Your Name]! I’m excited to welcome you to my portfolio, where I’m documenting my journey into the world of Data Analytics. With a strong foundation in Technical Support and Senior Bench Sales Recruitment, I’ve honed my problem-solving and communication skills — now, I’m </w:t>
      </w:r>
      <w:proofErr w:type="spellStart"/>
      <w:r w:rsidRPr="00054B9A">
        <w:t>channeling</w:t>
      </w:r>
      <w:proofErr w:type="spellEnd"/>
      <w:r w:rsidRPr="00054B9A">
        <w:t xml:space="preserve"> that experience into the world of data.</w:t>
      </w:r>
    </w:p>
    <w:p w14:paraId="6431C0ED" w14:textId="77777777" w:rsidR="00054B9A" w:rsidRPr="00054B9A" w:rsidRDefault="00054B9A" w:rsidP="00054B9A">
      <w:r w:rsidRPr="00054B9A">
        <w:t>Currently, I’m mastering tools like SQL, Power BI, Python, and Excel to transform raw data into actionable insights. Though my portfolio is still in the making, I’m continuously learning and growing, and I’m eager to dive into projects where I can apply my skills to solve real-world problems.</w:t>
      </w:r>
    </w:p>
    <w:p w14:paraId="63C31E3C" w14:textId="77777777" w:rsidR="00054B9A" w:rsidRPr="00054B9A" w:rsidRDefault="00054B9A" w:rsidP="00054B9A">
      <w:r w:rsidRPr="00054B9A">
        <w:t>As I continue to build out my experience and projects, I invite you to follow my progress and reach out if you’d like to connect or collaborate!</w:t>
      </w:r>
    </w:p>
    <w:p w14:paraId="4F6BD157" w14:textId="77777777" w:rsidR="00054B9A" w:rsidRPr="00054B9A" w:rsidRDefault="00054B9A" w:rsidP="00054B9A">
      <w:r w:rsidRPr="00054B9A">
        <w:pict w14:anchorId="7EDE8804">
          <v:rect id="_x0000_i1043" style="width:0;height:1.5pt" o:hralign="center" o:hrstd="t" o:hr="t" fillcolor="#a0a0a0" stroked="f"/>
        </w:pict>
      </w:r>
    </w:p>
    <w:p w14:paraId="764AE5DF" w14:textId="77777777" w:rsidR="00054B9A" w:rsidRPr="00054B9A" w:rsidRDefault="00054B9A" w:rsidP="00054B9A">
      <w:r w:rsidRPr="00054B9A">
        <w:t>This keeps things honest about where you're at while still showcasing your drive and the direction you're headed in. How does that feel? Let me know if you want to adjust any part!</w:t>
      </w:r>
    </w:p>
    <w:p w14:paraId="0F86A5AC" w14:textId="77777777" w:rsidR="00054B9A" w:rsidRDefault="00054B9A"/>
    <w:sectPr w:rsidR="00054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E398E"/>
    <w:multiLevelType w:val="multilevel"/>
    <w:tmpl w:val="97D6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17462"/>
    <w:multiLevelType w:val="multilevel"/>
    <w:tmpl w:val="2F3C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30789"/>
    <w:multiLevelType w:val="multilevel"/>
    <w:tmpl w:val="7642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357754">
    <w:abstractNumId w:val="1"/>
  </w:num>
  <w:num w:numId="2" w16cid:durableId="260912165">
    <w:abstractNumId w:val="2"/>
  </w:num>
  <w:num w:numId="3" w16cid:durableId="1860121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84"/>
    <w:rsid w:val="00054B9A"/>
    <w:rsid w:val="000D4B9A"/>
    <w:rsid w:val="00100F4B"/>
    <w:rsid w:val="007D5FC1"/>
    <w:rsid w:val="00E41084"/>
    <w:rsid w:val="00FC2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5AEA"/>
  <w15:chartTrackingRefBased/>
  <w15:docId w15:val="{A0FCE510-6060-4A60-A34E-60A862BD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08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4108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4108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4108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4108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41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08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4108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4108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4108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4108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41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084"/>
    <w:rPr>
      <w:rFonts w:eastAsiaTheme="majorEastAsia" w:cstheme="majorBidi"/>
      <w:color w:val="272727" w:themeColor="text1" w:themeTint="D8"/>
    </w:rPr>
  </w:style>
  <w:style w:type="paragraph" w:styleId="Title">
    <w:name w:val="Title"/>
    <w:basedOn w:val="Normal"/>
    <w:next w:val="Normal"/>
    <w:link w:val="TitleChar"/>
    <w:uiPriority w:val="10"/>
    <w:qFormat/>
    <w:rsid w:val="00E41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0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0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1084"/>
    <w:rPr>
      <w:i/>
      <w:iCs/>
      <w:color w:val="404040" w:themeColor="text1" w:themeTint="BF"/>
    </w:rPr>
  </w:style>
  <w:style w:type="paragraph" w:styleId="ListParagraph">
    <w:name w:val="List Paragraph"/>
    <w:basedOn w:val="Normal"/>
    <w:uiPriority w:val="34"/>
    <w:qFormat/>
    <w:rsid w:val="00E41084"/>
    <w:pPr>
      <w:ind w:left="720"/>
      <w:contextualSpacing/>
    </w:pPr>
  </w:style>
  <w:style w:type="character" w:styleId="IntenseEmphasis">
    <w:name w:val="Intense Emphasis"/>
    <w:basedOn w:val="DefaultParagraphFont"/>
    <w:uiPriority w:val="21"/>
    <w:qFormat/>
    <w:rsid w:val="00E41084"/>
    <w:rPr>
      <w:i/>
      <w:iCs/>
      <w:color w:val="365F91" w:themeColor="accent1" w:themeShade="BF"/>
    </w:rPr>
  </w:style>
  <w:style w:type="paragraph" w:styleId="IntenseQuote">
    <w:name w:val="Intense Quote"/>
    <w:basedOn w:val="Normal"/>
    <w:next w:val="Normal"/>
    <w:link w:val="IntenseQuoteChar"/>
    <w:uiPriority w:val="30"/>
    <w:qFormat/>
    <w:rsid w:val="00E4108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41084"/>
    <w:rPr>
      <w:i/>
      <w:iCs/>
      <w:color w:val="365F91" w:themeColor="accent1" w:themeShade="BF"/>
    </w:rPr>
  </w:style>
  <w:style w:type="character" w:styleId="IntenseReference">
    <w:name w:val="Intense Reference"/>
    <w:basedOn w:val="DefaultParagraphFont"/>
    <w:uiPriority w:val="32"/>
    <w:qFormat/>
    <w:rsid w:val="00E4108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6389">
      <w:bodyDiv w:val="1"/>
      <w:marLeft w:val="0"/>
      <w:marRight w:val="0"/>
      <w:marTop w:val="0"/>
      <w:marBottom w:val="0"/>
      <w:divBdr>
        <w:top w:val="none" w:sz="0" w:space="0" w:color="auto"/>
        <w:left w:val="none" w:sz="0" w:space="0" w:color="auto"/>
        <w:bottom w:val="none" w:sz="0" w:space="0" w:color="auto"/>
        <w:right w:val="none" w:sz="0" w:space="0" w:color="auto"/>
      </w:divBdr>
    </w:div>
    <w:div w:id="628244451">
      <w:bodyDiv w:val="1"/>
      <w:marLeft w:val="0"/>
      <w:marRight w:val="0"/>
      <w:marTop w:val="0"/>
      <w:marBottom w:val="0"/>
      <w:divBdr>
        <w:top w:val="none" w:sz="0" w:space="0" w:color="auto"/>
        <w:left w:val="none" w:sz="0" w:space="0" w:color="auto"/>
        <w:bottom w:val="none" w:sz="0" w:space="0" w:color="auto"/>
        <w:right w:val="none" w:sz="0" w:space="0" w:color="auto"/>
      </w:divBdr>
    </w:div>
    <w:div w:id="856383439">
      <w:bodyDiv w:val="1"/>
      <w:marLeft w:val="0"/>
      <w:marRight w:val="0"/>
      <w:marTop w:val="0"/>
      <w:marBottom w:val="0"/>
      <w:divBdr>
        <w:top w:val="none" w:sz="0" w:space="0" w:color="auto"/>
        <w:left w:val="none" w:sz="0" w:space="0" w:color="auto"/>
        <w:bottom w:val="none" w:sz="0" w:space="0" w:color="auto"/>
        <w:right w:val="none" w:sz="0" w:space="0" w:color="auto"/>
      </w:divBdr>
    </w:div>
    <w:div w:id="888031593">
      <w:bodyDiv w:val="1"/>
      <w:marLeft w:val="0"/>
      <w:marRight w:val="0"/>
      <w:marTop w:val="0"/>
      <w:marBottom w:val="0"/>
      <w:divBdr>
        <w:top w:val="none" w:sz="0" w:space="0" w:color="auto"/>
        <w:left w:val="none" w:sz="0" w:space="0" w:color="auto"/>
        <w:bottom w:val="none" w:sz="0" w:space="0" w:color="auto"/>
        <w:right w:val="none" w:sz="0" w:space="0" w:color="auto"/>
      </w:divBdr>
    </w:div>
    <w:div w:id="912934048">
      <w:bodyDiv w:val="1"/>
      <w:marLeft w:val="0"/>
      <w:marRight w:val="0"/>
      <w:marTop w:val="0"/>
      <w:marBottom w:val="0"/>
      <w:divBdr>
        <w:top w:val="none" w:sz="0" w:space="0" w:color="auto"/>
        <w:left w:val="none" w:sz="0" w:space="0" w:color="auto"/>
        <w:bottom w:val="none" w:sz="0" w:space="0" w:color="auto"/>
        <w:right w:val="none" w:sz="0" w:space="0" w:color="auto"/>
      </w:divBdr>
    </w:div>
    <w:div w:id="168775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Bathula Abhinava sai</dc:creator>
  <cp:keywords/>
  <dc:description/>
  <cp:lastModifiedBy>Bathula Abhinava sai</cp:lastModifiedBy>
  <cp:revision>3</cp:revision>
  <dcterms:created xsi:type="dcterms:W3CDTF">2025-01-24T07:50:00Z</dcterms:created>
  <dcterms:modified xsi:type="dcterms:W3CDTF">2025-01-24T14:29:00Z</dcterms:modified>
</cp:coreProperties>
</file>