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B022A" w14:textId="77777777" w:rsidR="004C4B4E" w:rsidRPr="00FD4C33" w:rsidRDefault="004C4B4E" w:rsidP="004C4B4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D4C33">
        <w:rPr>
          <w:rFonts w:ascii="Times New Roman" w:hAnsi="Times New Roman" w:cs="Times New Roman"/>
          <w:b/>
          <w:bCs/>
          <w:sz w:val="28"/>
          <w:szCs w:val="28"/>
        </w:rPr>
        <w:t>Department of CSE (AI-ML)</w:t>
      </w:r>
    </w:p>
    <w:p w14:paraId="6D2F072E" w14:textId="77777777" w:rsidR="004C4B4E" w:rsidRDefault="004C4B4E" w:rsidP="004C4B4E">
      <w:pPr>
        <w:jc w:val="center"/>
        <w:rPr>
          <w:rFonts w:ascii="Times New Roman" w:hAnsi="Times New Roman" w:cs="Times New Roman"/>
          <w:sz w:val="28"/>
          <w:szCs w:val="28"/>
        </w:rPr>
      </w:pPr>
      <w:r w:rsidRPr="00FD4C33">
        <w:rPr>
          <w:rFonts w:ascii="Times New Roman" w:hAnsi="Times New Roman" w:cs="Times New Roman"/>
          <w:sz w:val="28"/>
          <w:szCs w:val="28"/>
        </w:rPr>
        <w:t>Agile Software Development and DevOps</w:t>
      </w:r>
    </w:p>
    <w:p w14:paraId="102B37D4" w14:textId="469F373F" w:rsidR="004C4B4E" w:rsidRPr="000831BB" w:rsidRDefault="004C4B4E" w:rsidP="004C4B4E">
      <w:pPr>
        <w:jc w:val="center"/>
        <w:rPr>
          <w:rFonts w:ascii="Times New Roman" w:hAnsi="Times New Roman" w:cs="Times New Roman"/>
          <w:sz w:val="26"/>
          <w:szCs w:val="26"/>
        </w:rPr>
      </w:pPr>
      <w:r w:rsidRPr="000831BB">
        <w:rPr>
          <w:rFonts w:ascii="Times New Roman" w:hAnsi="Times New Roman" w:cs="Times New Roman"/>
          <w:sz w:val="26"/>
          <w:szCs w:val="26"/>
        </w:rPr>
        <w:t xml:space="preserve">Lab Assignment Week </w:t>
      </w:r>
      <w:r w:rsidR="00CE4D19">
        <w:rPr>
          <w:rFonts w:ascii="Times New Roman" w:hAnsi="Times New Roman" w:cs="Times New Roman"/>
          <w:sz w:val="26"/>
          <w:szCs w:val="26"/>
        </w:rPr>
        <w:t xml:space="preserve">11 and 12 </w:t>
      </w:r>
    </w:p>
    <w:p w14:paraId="65096F38" w14:textId="77777777" w:rsidR="004C4B4E" w:rsidRPr="000831BB" w:rsidRDefault="004C4B4E" w:rsidP="004C4B4E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35FCA1D1" w14:textId="04128F44" w:rsidR="004C4B4E" w:rsidRDefault="004C4B4E" w:rsidP="004C4B4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Lab Objective</w:t>
      </w:r>
      <w:r w:rsidRPr="000831BB">
        <w:rPr>
          <w:rFonts w:ascii="Times New Roman" w:hAnsi="Times New Roman" w:cs="Times New Roman"/>
          <w:sz w:val="26"/>
          <w:szCs w:val="26"/>
        </w:rPr>
        <w:t xml:space="preserve">: </w:t>
      </w:r>
      <w:r w:rsidR="0046289A">
        <w:rPr>
          <w:rFonts w:ascii="Times New Roman" w:hAnsi="Times New Roman" w:cs="Times New Roman"/>
          <w:sz w:val="26"/>
          <w:szCs w:val="26"/>
        </w:rPr>
        <w:t>Testing and Integration Requirements</w:t>
      </w:r>
    </w:p>
    <w:p w14:paraId="37D8AD09" w14:textId="3D31607A" w:rsidR="004C4B4E" w:rsidRPr="000831BB" w:rsidRDefault="004C4B4E" w:rsidP="004C4B4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Lab </w:t>
      </w:r>
      <w:r w:rsidRPr="000831BB">
        <w:rPr>
          <w:rFonts w:ascii="Times New Roman" w:hAnsi="Times New Roman" w:cs="Times New Roman"/>
          <w:sz w:val="26"/>
          <w:szCs w:val="26"/>
        </w:rPr>
        <w:t>Outcome: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46289A">
        <w:rPr>
          <w:rFonts w:ascii="Times New Roman" w:hAnsi="Times New Roman" w:cs="Times New Roman"/>
          <w:sz w:val="26"/>
          <w:szCs w:val="26"/>
        </w:rPr>
        <w:t xml:space="preserve">Test Scenarios, Test </w:t>
      </w:r>
      <w:r w:rsidR="00B40933">
        <w:rPr>
          <w:rFonts w:ascii="Times New Roman" w:hAnsi="Times New Roman" w:cs="Times New Roman"/>
          <w:sz w:val="26"/>
          <w:szCs w:val="26"/>
        </w:rPr>
        <w:t>C</w:t>
      </w:r>
      <w:r w:rsidR="0046289A">
        <w:rPr>
          <w:rFonts w:ascii="Times New Roman" w:hAnsi="Times New Roman" w:cs="Times New Roman"/>
          <w:sz w:val="26"/>
          <w:szCs w:val="26"/>
        </w:rPr>
        <w:t xml:space="preserve">ases and </w:t>
      </w:r>
      <w:r w:rsidR="00B40933">
        <w:rPr>
          <w:rFonts w:ascii="Times New Roman" w:hAnsi="Times New Roman" w:cs="Times New Roman"/>
          <w:sz w:val="26"/>
          <w:szCs w:val="26"/>
        </w:rPr>
        <w:t>Deployment Diagrams</w:t>
      </w:r>
    </w:p>
    <w:p w14:paraId="0ACF702F" w14:textId="77777777" w:rsidR="00B40933" w:rsidRDefault="00165F0D" w:rsidP="0007420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167682">
        <w:rPr>
          <w:rFonts w:ascii="Times New Roman" w:hAnsi="Times New Roman" w:cs="Times New Roman"/>
          <w:sz w:val="26"/>
          <w:szCs w:val="26"/>
        </w:rPr>
        <w:t xml:space="preserve">You are required to develop </w:t>
      </w:r>
      <w:r w:rsidR="00B40933">
        <w:rPr>
          <w:rFonts w:ascii="Times New Roman" w:hAnsi="Times New Roman" w:cs="Times New Roman"/>
          <w:sz w:val="26"/>
          <w:szCs w:val="26"/>
        </w:rPr>
        <w:t xml:space="preserve">a test strategy, test scenarios, test cases for unit and integration testing. </w:t>
      </w:r>
    </w:p>
    <w:p w14:paraId="2DD7538E" w14:textId="77777777" w:rsidR="00811268" w:rsidRDefault="00B40933" w:rsidP="0007420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Write the acceptance test criteria</w:t>
      </w:r>
      <w:r w:rsidR="00811268">
        <w:rPr>
          <w:rFonts w:ascii="Times New Roman" w:hAnsi="Times New Roman" w:cs="Times New Roman"/>
          <w:sz w:val="26"/>
          <w:szCs w:val="26"/>
        </w:rPr>
        <w:t xml:space="preserve"> for functionalities. </w:t>
      </w:r>
    </w:p>
    <w:p w14:paraId="0D74445E" w14:textId="281419E4" w:rsidR="00165F0D" w:rsidRDefault="00F418FB" w:rsidP="0007420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Write the deployment scheme and </w:t>
      </w:r>
      <w:r w:rsidR="00D12BA6">
        <w:rPr>
          <w:rFonts w:ascii="Times New Roman" w:hAnsi="Times New Roman" w:cs="Times New Roman"/>
          <w:sz w:val="26"/>
          <w:szCs w:val="26"/>
        </w:rPr>
        <w:t>diagrams to specify deployment requirements</w:t>
      </w:r>
      <w:r w:rsidR="00165F0D" w:rsidRPr="00167682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37EEA7B" w14:textId="77777777" w:rsidR="00F05E8E" w:rsidRPr="00167682" w:rsidRDefault="00F05E8E" w:rsidP="00F05E8E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</w:p>
    <w:p w14:paraId="48596810" w14:textId="77777777" w:rsidR="0046289A" w:rsidRDefault="0046289A" w:rsidP="0046289A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42BCDF1A" w14:textId="7068FB0B" w:rsidR="0046289A" w:rsidRPr="0046289A" w:rsidRDefault="0046289A" w:rsidP="0046289A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46289A">
        <w:rPr>
          <w:rFonts w:ascii="Times New Roman" w:hAnsi="Times New Roman" w:cs="Times New Roman"/>
          <w:b/>
          <w:bCs/>
          <w:sz w:val="26"/>
          <w:szCs w:val="26"/>
        </w:rPr>
        <w:t>Deadline:</w:t>
      </w:r>
      <w:r w:rsidR="00394853">
        <w:rPr>
          <w:rFonts w:ascii="Times New Roman" w:hAnsi="Times New Roman" w:cs="Times New Roman"/>
          <w:b/>
          <w:bCs/>
          <w:sz w:val="26"/>
          <w:szCs w:val="26"/>
        </w:rPr>
        <w:t xml:space="preserve"> 27</w:t>
      </w:r>
      <w:r w:rsidRPr="0046289A">
        <w:rPr>
          <w:rFonts w:ascii="Times New Roman" w:hAnsi="Times New Roman" w:cs="Times New Roman"/>
          <w:b/>
          <w:bCs/>
          <w:sz w:val="26"/>
          <w:szCs w:val="26"/>
        </w:rPr>
        <w:t xml:space="preserve"> April 2025</w:t>
      </w:r>
    </w:p>
    <w:sectPr w:rsidR="0046289A" w:rsidRPr="004628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5C7FB6"/>
    <w:multiLevelType w:val="hybridMultilevel"/>
    <w:tmpl w:val="A82645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0468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A2E"/>
    <w:rsid w:val="0007420C"/>
    <w:rsid w:val="00095FCA"/>
    <w:rsid w:val="000E231A"/>
    <w:rsid w:val="00116BF1"/>
    <w:rsid w:val="001246DE"/>
    <w:rsid w:val="00165F0D"/>
    <w:rsid w:val="00167682"/>
    <w:rsid w:val="001D5C04"/>
    <w:rsid w:val="00280D2A"/>
    <w:rsid w:val="002C0ED8"/>
    <w:rsid w:val="00394853"/>
    <w:rsid w:val="003E75C5"/>
    <w:rsid w:val="00400A2E"/>
    <w:rsid w:val="0046289A"/>
    <w:rsid w:val="004C4B4E"/>
    <w:rsid w:val="005253C9"/>
    <w:rsid w:val="0058267D"/>
    <w:rsid w:val="00675A98"/>
    <w:rsid w:val="00811268"/>
    <w:rsid w:val="00944CA9"/>
    <w:rsid w:val="00A54AE2"/>
    <w:rsid w:val="00B40933"/>
    <w:rsid w:val="00B97F14"/>
    <w:rsid w:val="00CE4D19"/>
    <w:rsid w:val="00D05B9A"/>
    <w:rsid w:val="00D12BA6"/>
    <w:rsid w:val="00D267FD"/>
    <w:rsid w:val="00D3019C"/>
    <w:rsid w:val="00F05E8E"/>
    <w:rsid w:val="00F418FB"/>
    <w:rsid w:val="00F96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CD396"/>
  <w15:chartTrackingRefBased/>
  <w15:docId w15:val="{FC700DC4-8101-40EC-810D-51352AFE2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0A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0A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0A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0A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0A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0A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0A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0A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0A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0A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0A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0A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0A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0A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0A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0A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0A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0A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0A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0A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0A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0A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0A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0A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0A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0A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0A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0A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0A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71</Words>
  <Characters>408</Characters>
  <Application>Microsoft Office Word</Application>
  <DocSecurity>0</DocSecurity>
  <Lines>3</Lines>
  <Paragraphs>1</Paragraphs>
  <ScaleCrop>false</ScaleCrop>
  <Company/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Asst. Prof. (Dr.) Vaishali Chourey</dc:creator>
  <cp:keywords/>
  <dc:description/>
  <cp:lastModifiedBy>Asst. Prof. (Dr.) Vaishali Chourey</cp:lastModifiedBy>
  <cp:revision>22</cp:revision>
  <dcterms:created xsi:type="dcterms:W3CDTF">2025-04-03T06:28:00Z</dcterms:created>
  <dcterms:modified xsi:type="dcterms:W3CDTF">2025-04-21T05:49:00Z</dcterms:modified>
</cp:coreProperties>
</file>