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465682" w:rsidRPr="00792B6E" w:rsidRDefault="00465682"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752CB5">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752CB5">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users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Dynamo DB,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741524" w:rsidRDefault="00741524" w:rsidP="00C04FC8">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lastRenderedPageBreak/>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bookmarkStart w:id="27" w:name="_GoBack"/>
            <w:bookmarkEnd w:id="27"/>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741524" w:rsidRDefault="00741524">
      <w:pPr>
        <w:spacing w:after="0" w:line="240" w:lineRule="auto"/>
      </w:pPr>
      <w:r>
        <w:br w:type="page"/>
      </w:r>
    </w:p>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CB5" w:rsidRDefault="00752CB5" w:rsidP="00793F78">
      <w:pPr>
        <w:spacing w:after="0" w:line="240" w:lineRule="auto"/>
      </w:pPr>
      <w:r>
        <w:separator/>
      </w:r>
    </w:p>
  </w:endnote>
  <w:endnote w:type="continuationSeparator" w:id="0">
    <w:p w:rsidR="00752CB5" w:rsidRDefault="00752CB5"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82" w:rsidRDefault="00465682" w:rsidP="00F20466">
    <w:pPr>
      <w:pStyle w:val="Footer"/>
      <w:tabs>
        <w:tab w:val="right" w:pos="9900"/>
      </w:tabs>
      <w:rPr>
        <w:rFonts w:ascii="Times" w:hAnsi="Times" w:cs="Times"/>
        <w:b/>
        <w:i/>
      </w:rPr>
    </w:pPr>
  </w:p>
  <w:p w:rsidR="00465682" w:rsidRDefault="00465682"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82" w:rsidRPr="00E01915" w:rsidRDefault="00465682"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C65E8">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82" w:rsidRDefault="00465682"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465682" w:rsidRDefault="00465682"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C65E8">
      <w:rPr>
        <w:b/>
        <w:bCs/>
        <w:noProof/>
      </w:rPr>
      <w:t>22</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CB5" w:rsidRDefault="00752CB5" w:rsidP="00793F78">
      <w:pPr>
        <w:spacing w:after="0" w:line="240" w:lineRule="auto"/>
      </w:pPr>
      <w:r>
        <w:separator/>
      </w:r>
    </w:p>
  </w:footnote>
  <w:footnote w:type="continuationSeparator" w:id="0">
    <w:p w:rsidR="00752CB5" w:rsidRDefault="00752CB5" w:rsidP="00793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82" w:rsidRPr="00E75756" w:rsidRDefault="00465682"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465682" w:rsidRDefault="004656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682" w:rsidRDefault="00465682"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465682" w:rsidRDefault="00465682">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04F3"/>
    <w:rsid w:val="000813F1"/>
    <w:rsid w:val="000A3291"/>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52CB5"/>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6C41"/>
    <w:rsid w:val="00A46C78"/>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FC751-D1A3-42AD-B2A9-00AD30F66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27</Pages>
  <Words>4320</Words>
  <Characters>24628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28891</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Admin</cp:lastModifiedBy>
  <cp:revision>60</cp:revision>
  <dcterms:created xsi:type="dcterms:W3CDTF">2017-08-06T16:36:00Z</dcterms:created>
  <dcterms:modified xsi:type="dcterms:W3CDTF">2017-08-15T04:45:00Z</dcterms:modified>
</cp:coreProperties>
</file>