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171" w:rsidRDefault="009023C3">
      <w:bookmarkStart w:id="0" w:name="_GoBack"/>
      <w:bookmarkEnd w:id="0"/>
      <w:r w:rsidRPr="009023C3">
        <w:rPr>
          <w:rFonts w:ascii="Calibri" w:eastAsiaTheme="minorEastAsia" w:hAnsi="Calibri" w:cs="Times New Roman"/>
          <w:b/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8EB69" wp14:editId="735BD9B6">
                <wp:simplePos x="0" y="0"/>
                <wp:positionH relativeFrom="margin">
                  <wp:align>right</wp:align>
                </wp:positionH>
                <wp:positionV relativeFrom="margin">
                  <wp:posOffset>7386788</wp:posOffset>
                </wp:positionV>
                <wp:extent cx="5424170" cy="1576705"/>
                <wp:effectExtent l="0" t="0" r="5080" b="4445"/>
                <wp:wrapSquare wrapText="bothSides"/>
                <wp:docPr id="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170" cy="157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3C3" w:rsidRPr="00D5381F" w:rsidRDefault="009023C3" w:rsidP="009023C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Prepared by:  Abhi Jay Krishnan</w:t>
                            </w:r>
                          </w:p>
                          <w:p w:rsidR="009023C3" w:rsidRPr="00D5381F" w:rsidRDefault="009023C3" w:rsidP="009023C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ab/>
                              <w:t xml:space="preserve">Kim </w:t>
                            </w:r>
                            <w:proofErr w:type="spellStart"/>
                            <w:r w:rsidRPr="00D5381F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Hyeocheol</w:t>
                            </w:r>
                            <w:proofErr w:type="spellEnd"/>
                          </w:p>
                          <w:p w:rsidR="009023C3" w:rsidRPr="00D5381F" w:rsidRDefault="009023C3" w:rsidP="009023C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ab/>
                            </w:r>
                            <w:proofErr w:type="spellStart"/>
                            <w:r w:rsidRPr="00D5381F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Rivaldo</w:t>
                            </w:r>
                            <w:proofErr w:type="spellEnd"/>
                            <w:r w:rsidRPr="00D5381F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5381F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Erawan</w:t>
                            </w:r>
                            <w:proofErr w:type="spellEnd"/>
                          </w:p>
                          <w:p w:rsidR="009023C3" w:rsidRPr="00D5381F" w:rsidRDefault="009023C3" w:rsidP="009023C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ab/>
                              <w:t>Durrah Afshan</w:t>
                            </w:r>
                          </w:p>
                          <w:p w:rsidR="009023C3" w:rsidRPr="00581FB7" w:rsidRDefault="009023C3" w:rsidP="009023C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="Helvetica" w:hAnsi="Helvetica" w:cs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9023C3" w:rsidRPr="00792B6E" w:rsidRDefault="009023C3" w:rsidP="009023C3">
                            <w:pPr>
                              <w:pStyle w:val="NoSpacing"/>
                              <w:rPr>
                                <w:caps/>
                                <w:color w:val="323E4F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8EB69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375.9pt;margin-top:581.65pt;width:427.1pt;height:124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" filled="f" stroked="f" strokeweight=".5pt">
                <v:textbox inset="0,0,0,0">
                  <w:txbxContent>
                    <w:p w:rsidR="009023C3" w:rsidRPr="00D5381F" w:rsidRDefault="009023C3" w:rsidP="009023C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Prepared by:  Abhi Jay Krishnan</w:t>
                      </w:r>
                    </w:p>
                    <w:p w:rsidR="009023C3" w:rsidRPr="00D5381F" w:rsidRDefault="009023C3" w:rsidP="009023C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ab/>
                        <w:t xml:space="preserve">Kim </w:t>
                      </w:r>
                      <w:proofErr w:type="spellStart"/>
                      <w:r w:rsidRPr="00D5381F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Hyeocheol</w:t>
                      </w:r>
                      <w:proofErr w:type="spellEnd"/>
                    </w:p>
                    <w:p w:rsidR="009023C3" w:rsidRPr="00D5381F" w:rsidRDefault="009023C3" w:rsidP="009023C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ab/>
                      </w:r>
                      <w:proofErr w:type="spellStart"/>
                      <w:r w:rsidRPr="00D5381F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Rivaldo</w:t>
                      </w:r>
                      <w:proofErr w:type="spellEnd"/>
                      <w:r w:rsidRPr="00D5381F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proofErr w:type="spellStart"/>
                      <w:r w:rsidRPr="00D5381F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Erawan</w:t>
                      </w:r>
                      <w:proofErr w:type="spellEnd"/>
                    </w:p>
                    <w:p w:rsidR="009023C3" w:rsidRPr="00D5381F" w:rsidRDefault="009023C3" w:rsidP="009023C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ab/>
                        <w:t>Durrah Afshan</w:t>
                      </w:r>
                    </w:p>
                    <w:p w:rsidR="009023C3" w:rsidRPr="00581FB7" w:rsidRDefault="009023C3" w:rsidP="009023C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="Helvetica" w:hAnsi="Helvetica" w:cs="Helvetic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9023C3" w:rsidRPr="00792B6E" w:rsidRDefault="009023C3" w:rsidP="009023C3">
                      <w:pPr>
                        <w:pStyle w:val="NoSpacing"/>
                        <w:rPr>
                          <w:caps/>
                          <w:color w:val="323E4F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E3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786C"/>
    <w:multiLevelType w:val="multilevel"/>
    <w:tmpl w:val="4C34DEC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782CC8"/>
    <w:multiLevelType w:val="multilevel"/>
    <w:tmpl w:val="57E42B2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C3"/>
    <w:rsid w:val="001F1D6F"/>
    <w:rsid w:val="003A0333"/>
    <w:rsid w:val="00507C5E"/>
    <w:rsid w:val="00791704"/>
    <w:rsid w:val="009023C3"/>
    <w:rsid w:val="009F735D"/>
    <w:rsid w:val="00A1599D"/>
    <w:rsid w:val="00BF5996"/>
    <w:rsid w:val="00C310FD"/>
    <w:rsid w:val="00D96A56"/>
    <w:rsid w:val="00E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31062-500A-493A-B705-AB4CBBED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599D"/>
    <w:pPr>
      <w:keepNext/>
      <w:keepLines/>
      <w:numPr>
        <w:numId w:val="2"/>
      </w:numPr>
      <w:spacing w:before="240" w:after="0" w:line="240" w:lineRule="auto"/>
      <w:ind w:left="360" w:hanging="36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599D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310F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9023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Jay Krishnan</dc:creator>
  <cp:keywords/>
  <dc:description/>
  <cp:lastModifiedBy>Abhi Jay Krishnan</cp:lastModifiedBy>
  <cp:revision>1</cp:revision>
  <dcterms:created xsi:type="dcterms:W3CDTF">2017-08-25T06:17:00Z</dcterms:created>
  <dcterms:modified xsi:type="dcterms:W3CDTF">2017-08-25T08:21:00Z</dcterms:modified>
</cp:coreProperties>
</file>