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bookmarkStart w:id="1" w:name="_MON_1572974373"/>
    <w:bookmarkEnd w:id="1"/>
    <w:p w:rsidR="0077033B" w:rsidRDefault="0077033B" w:rsidP="0077033B">
      <w:r>
        <w:object w:dxaOrig="9360" w:dyaOrig="8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0pt" o:ole="">
            <v:imagedata r:id="rId6" o:title=""/>
          </v:shape>
          <o:OLEObject Type="Embed" ProgID="Word.Document.12" ShapeID="_x0000_i1025" DrawAspect="Content" ObjectID="_1572974662" r:id="rId7">
            <o:FieldCodes>\s</o:FieldCodes>
          </o:OLEObject>
        </w:object>
      </w:r>
    </w:p>
    <w:p w:rsidR="004F34F8" w:rsidRPr="0077033B" w:rsidRDefault="0077033B" w:rsidP="0077033B">
      <w:r>
        <w:t xml:space="preserve">Note: </w:t>
      </w:r>
      <w:proofErr w:type="spellStart"/>
      <w:r>
        <w:t>YourTableID</w:t>
      </w:r>
      <w:proofErr w:type="spellEnd"/>
      <w:r>
        <w:t xml:space="preserve"> refers to id in table ARN, for example: </w:t>
      </w:r>
      <w:r w:rsidRPr="0077033B">
        <w:t>ap-southeast-1:729325240874</w:t>
      </w:r>
    </w:p>
    <w:sectPr w:rsidR="004F34F8" w:rsidRPr="0077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67C" w:rsidRDefault="0047167C" w:rsidP="0077033B">
      <w:pPr>
        <w:spacing w:after="0" w:line="240" w:lineRule="auto"/>
      </w:pPr>
      <w:r>
        <w:separator/>
      </w:r>
    </w:p>
  </w:endnote>
  <w:endnote w:type="continuationSeparator" w:id="0">
    <w:p w:rsidR="0047167C" w:rsidRDefault="0047167C" w:rsidP="0077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67C" w:rsidRDefault="0047167C" w:rsidP="0077033B">
      <w:pPr>
        <w:spacing w:after="0" w:line="240" w:lineRule="auto"/>
      </w:pPr>
      <w:r>
        <w:separator/>
      </w:r>
    </w:p>
  </w:footnote>
  <w:footnote w:type="continuationSeparator" w:id="0">
    <w:p w:rsidR="0047167C" w:rsidRDefault="0047167C" w:rsidP="00770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3B"/>
    <w:rsid w:val="0047167C"/>
    <w:rsid w:val="004F34F8"/>
    <w:rsid w:val="007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545AF-18DE-4AF9-8DBE-3D64FE1C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3B"/>
  </w:style>
  <w:style w:type="paragraph" w:styleId="Footer">
    <w:name w:val="footer"/>
    <w:basedOn w:val="Normal"/>
    <w:link w:val="FooterChar"/>
    <w:uiPriority w:val="99"/>
    <w:unhideWhenUsed/>
    <w:rsid w:val="0077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2017-11-23T12:31:00Z</dcterms:created>
  <dcterms:modified xsi:type="dcterms:W3CDTF">2017-11-23T12:38:00Z</dcterms:modified>
</cp:coreProperties>
</file>