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3158" w14:textId="015BDC0C" w:rsidR="006E3D5E" w:rsidRDefault="00241F62">
      <w:r>
        <w:t xml:space="preserve">    go build</w:t>
      </w:r>
    </w:p>
    <w:p w14:paraId="3C1556C8" w14:textId="5C103C32" w:rsidR="00241F62" w:rsidRDefault="00241F62">
      <w:r>
        <w:t xml:space="preserve">   </w:t>
      </w:r>
      <w:r w:rsidRPr="00241F62">
        <w:t>go: go.mod file not found in current directory or any parent directory; see 'go help modules'</w:t>
      </w:r>
    </w:p>
    <w:p w14:paraId="75E23D40" w14:textId="0354C075" w:rsidR="00241F62" w:rsidRDefault="00241F62"/>
    <w:p w14:paraId="6567F3E3" w14:textId="38112433" w:rsidR="00241F62" w:rsidRDefault="00241F62">
      <w:r w:rsidRPr="00241F62">
        <w:t xml:space="preserve">go mod </w:t>
      </w:r>
      <w:proofErr w:type="spellStart"/>
      <w:r w:rsidRPr="00241F62">
        <w:t>init</w:t>
      </w:r>
      <w:proofErr w:type="spellEnd"/>
      <w:r w:rsidRPr="00241F62">
        <w:t xml:space="preserve"> </w:t>
      </w:r>
      <w:proofErr w:type="spellStart"/>
      <w:proofErr w:type="gramStart"/>
      <w:r w:rsidRPr="00241F62">
        <w:t>eg</w:t>
      </w:r>
      <w:proofErr w:type="spellEnd"/>
      <w:proofErr w:type="gramEnd"/>
      <w:r w:rsidRPr="00241F62">
        <w:t>/</w:t>
      </w:r>
      <w:proofErr w:type="spellStart"/>
      <w:r w:rsidRPr="00241F62">
        <w:t>abhi</w:t>
      </w:r>
      <w:proofErr w:type="spellEnd"/>
    </w:p>
    <w:p w14:paraId="63B1655A" w14:textId="77777777" w:rsidR="00241F62" w:rsidRDefault="00241F62" w:rsidP="00241F62">
      <w:r>
        <w:t xml:space="preserve">go: creating new go.mod: module </w:t>
      </w:r>
      <w:proofErr w:type="spellStart"/>
      <w:proofErr w:type="gramStart"/>
      <w:r>
        <w:t>eg</w:t>
      </w:r>
      <w:proofErr w:type="spellEnd"/>
      <w:proofErr w:type="gramEnd"/>
      <w:r>
        <w:t>/</w:t>
      </w:r>
      <w:proofErr w:type="spellStart"/>
      <w:r>
        <w:t>abhi</w:t>
      </w:r>
      <w:proofErr w:type="spellEnd"/>
    </w:p>
    <w:p w14:paraId="278A13C0" w14:textId="77777777" w:rsidR="00241F62" w:rsidRDefault="00241F62" w:rsidP="00241F62">
      <w:r>
        <w:t>go: to add module requirements and sums:</w:t>
      </w:r>
    </w:p>
    <w:p w14:paraId="04A684BC" w14:textId="4BD1089E" w:rsidR="00241F62" w:rsidRDefault="00241F62" w:rsidP="00241F62">
      <w:r>
        <w:t xml:space="preserve">        go mod tidy</w:t>
      </w:r>
    </w:p>
    <w:p w14:paraId="2D447A54" w14:textId="3715B5B1" w:rsidR="00241F62" w:rsidRDefault="00241F62" w:rsidP="00241F62"/>
    <w:p w14:paraId="56E82496" w14:textId="22D06DCE" w:rsidR="00241F62" w:rsidRDefault="00241F62" w:rsidP="00241F62"/>
    <w:p w14:paraId="31112D1C" w14:textId="48DCEBBD" w:rsidR="00241F62" w:rsidRDefault="00241F62" w:rsidP="00241F62">
      <w:r w:rsidRPr="00241F62">
        <w:t>D:\openvino5&gt;go build</w:t>
      </w:r>
    </w:p>
    <w:p w14:paraId="5E4C7DB6" w14:textId="377F96F8" w:rsidR="00241F62" w:rsidRDefault="00241F62" w:rsidP="00241F62"/>
    <w:p w14:paraId="34CF787E" w14:textId="164E4FCB" w:rsidR="00241F62" w:rsidRDefault="00241F62" w:rsidP="00241F62"/>
    <w:p w14:paraId="5557E64D" w14:textId="0C28BA8E" w:rsidR="00241F62" w:rsidRDefault="00241F62" w:rsidP="00241F62">
      <w:r>
        <w:t>Go script</w:t>
      </w:r>
    </w:p>
    <w:p w14:paraId="2B8524B5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</w:t>
      </w:r>
    </w:p>
    <w:p w14:paraId="2DDE1024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E0D7E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F88181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bufio</w:t>
      </w:r>
      <w:proofErr w:type="spellEnd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8CE676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"bytes"</w:t>
      </w:r>
    </w:p>
    <w:p w14:paraId="0A722A57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"encoding/</w:t>
      </w:r>
      <w:proofErr w:type="spellStart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CF0D9E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4A4137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"io/</w:t>
      </w:r>
      <w:proofErr w:type="spellStart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ioutil</w:t>
      </w:r>
      <w:proofErr w:type="spellEnd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B49427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"net/http"</w:t>
      </w:r>
    </w:p>
    <w:p w14:paraId="03A4665A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F7376D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163B4C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ED9F44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4EC9B0"/>
          <w:sz w:val="21"/>
          <w:szCs w:val="21"/>
        </w:rPr>
        <w:t>PredictionRequest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03A036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Smiles </w:t>
      </w:r>
      <w:r w:rsidRPr="00241F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:"smiles"`</w:t>
      </w:r>
    </w:p>
    <w:p w14:paraId="1F260D6A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4E2A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C4CA3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makePredictionRequest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apiURL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smiles </w:t>
      </w:r>
      <w:r w:rsidRPr="00241F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E50FEF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requestPayload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PredictionRequest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{Smiles: smiles}</w:t>
      </w:r>
    </w:p>
    <w:p w14:paraId="5AA13471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jsonData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json.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Marshal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requestPayload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65AD1D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AF181C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"Error marshalling input data:"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, err)</w:t>
      </w:r>
    </w:p>
    <w:p w14:paraId="503CDDA3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4A0F8C88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8F20D6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EB8D00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http.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apiURL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bytes.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NewBuffer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jsonData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98D4258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3701DB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"Error making request:"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, err)</w:t>
      </w:r>
    </w:p>
    <w:p w14:paraId="084F313D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61209C3E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16E15F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defer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resp.Body.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D0D419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65B413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ioutil.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ReadAll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resp.Body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BA1372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err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88CE62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"Error reading response body:"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, err)</w:t>
      </w:r>
    </w:p>
    <w:p w14:paraId="41627ADD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A105463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824D94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E70B19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"Response from Flask API:"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(body))</w:t>
      </w:r>
    </w:p>
    <w:p w14:paraId="4EA179E0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CD5E45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63304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FFF1E7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flaskAPIURL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"http://localhost:5000/predict"</w:t>
      </w:r>
    </w:p>
    <w:p w14:paraId="07EFEF68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bufio.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NewScanner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os.Stdin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C01D02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25A05B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"Enter a SMILES string for lipophilicity prediction:"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859999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scanner.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Scan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5627AEA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smilesString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scanner.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E125845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D13340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fmt.</w:t>
      </w: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"Sending prediction request to Flask API..."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A7CC1A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makePredictionRequest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flaskAPIURL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smilesString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4E07F1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938FBB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897E9B" w14:textId="57FDB0FB" w:rsidR="00241F62" w:rsidRDefault="00241F62" w:rsidP="00241F62"/>
    <w:p w14:paraId="3A7B61EE" w14:textId="2A68ABA6" w:rsidR="00241F62" w:rsidRDefault="00241F62" w:rsidP="00241F62"/>
    <w:p w14:paraId="0C8DBE06" w14:textId="34BFA0EE" w:rsidR="00241F62" w:rsidRDefault="00241F62" w:rsidP="00241F62"/>
    <w:p w14:paraId="368D9F81" w14:textId="722CF7EB" w:rsidR="00241F62" w:rsidRDefault="00241F62" w:rsidP="00241F62"/>
    <w:p w14:paraId="422FED54" w14:textId="680D2987" w:rsidR="00241F62" w:rsidRDefault="00241F62" w:rsidP="00241F62">
      <w:r>
        <w:t>Flask Python</w:t>
      </w:r>
    </w:p>
    <w:p w14:paraId="18A577FF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Flask, request,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jsonify</w:t>
      </w:r>
      <w:proofErr w:type="spellEnd"/>
    </w:p>
    <w:p w14:paraId="1EF9329A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rdkit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Chem</w:t>
      </w:r>
    </w:p>
    <w:p w14:paraId="591703ED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rdkit.Chem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AllChem</w:t>
      </w:r>
      <w:proofErr w:type="spellEnd"/>
    </w:p>
    <w:p w14:paraId="62FE8DF6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14:paraId="5A9901AA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openvino.runtime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ov</w:t>
      </w:r>
      <w:proofErr w:type="spellEnd"/>
    </w:p>
    <w:p w14:paraId="3AE1B4CB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1A802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Flask(</w:t>
      </w:r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F753E2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59C205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Load </w:t>
      </w:r>
      <w:proofErr w:type="spellStart"/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>OpenVINO</w:t>
      </w:r>
      <w:proofErr w:type="spellEnd"/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</w:t>
      </w:r>
    </w:p>
    <w:p w14:paraId="2B750725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model_path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'lipophilicity_openvino.xml</w:t>
      </w:r>
      <w:proofErr w:type="gramStart"/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Replace with your model path</w:t>
      </w:r>
    </w:p>
    <w:p w14:paraId="439FDB4D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core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ov.Core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6ACF00A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compiled_model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core.compile</w:t>
      </w:r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_model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model_path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"CPU"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818C06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E5743B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># Function to convert SMILES to fingerprints</w:t>
      </w:r>
    </w:p>
    <w:p w14:paraId="5CA8E229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smiles_to_</w:t>
      </w:r>
      <w:proofErr w:type="gramStart"/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fp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smiles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n_bits</w:t>
      </w:r>
      <w:proofErr w:type="spell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5F919EE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mol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Chem.MolFromSmiles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(smiles)</w:t>
      </w:r>
    </w:p>
    <w:p w14:paraId="5064B3E6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fp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AllChem.GetMorganFingerprintAsBitVect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(mol, </w:t>
      </w:r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nBits</w:t>
      </w:r>
      <w:proofErr w:type="spell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n_bits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5662BC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np.array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fp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169A85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29A17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># Endpoint for predictions</w:t>
      </w:r>
    </w:p>
    <w:p w14:paraId="754E198D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'/predict'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0373513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62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0FC07AB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data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request.json</w:t>
      </w:r>
      <w:proofErr w:type="spellEnd"/>
      <w:proofErr w:type="gramEnd"/>
    </w:p>
    <w:p w14:paraId="0FBF2F4C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smiles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'smiles'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48639F9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fp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smiles_to_fp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(smiles)</w:t>
      </w:r>
    </w:p>
    <w:p w14:paraId="1C6AC440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input_tensor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np.array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fp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np.float32)</w:t>
      </w:r>
    </w:p>
    <w:p w14:paraId="46F786F8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1A905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>OpenVINO</w:t>
      </w:r>
      <w:proofErr w:type="spellEnd"/>
      <w:r w:rsidRPr="00241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inference</w:t>
      </w:r>
    </w:p>
    <w:p w14:paraId="57BDDEE2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ov_input_tensor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ov.Tensor</w:t>
      </w:r>
      <w:proofErr w:type="spellEnd"/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input_tensor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1C7B8A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result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compiled_model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ov_input_tensor</w:t>
      </w:r>
      <w:proofErr w:type="spellEnd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])[</w:t>
      </w:r>
      <w:proofErr w:type="gramEnd"/>
      <w:r w:rsidRPr="00241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1BC2524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prediction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result[</w:t>
      </w:r>
      <w:proofErr w:type="gramEnd"/>
      <w:r w:rsidRPr="00241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9E99EE8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21967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jsonify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'prediction'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prediction.tolist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4154634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32529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62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82581DE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app.run</w:t>
      </w:r>
      <w:proofErr w:type="spellEnd"/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1F6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241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6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41F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3F1BE" w14:textId="77777777" w:rsidR="00241F62" w:rsidRPr="00241F62" w:rsidRDefault="00241F62" w:rsidP="00241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FF0079" w14:textId="77777777" w:rsidR="00241F62" w:rsidRDefault="00241F62" w:rsidP="00241F62"/>
    <w:sectPr w:rsidR="0024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62"/>
    <w:rsid w:val="00241F62"/>
    <w:rsid w:val="006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9E3C"/>
  <w15:chartTrackingRefBased/>
  <w15:docId w15:val="{FDEA314F-9F53-4132-81BC-291D8CE1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ABHI81</dc:creator>
  <cp:keywords/>
  <dc:description/>
  <cp:lastModifiedBy>ABHI81</cp:lastModifiedBy>
  <cp:revision>1</cp:revision>
  <dcterms:created xsi:type="dcterms:W3CDTF">2024-01-16T09:27:00Z</dcterms:created>
  <dcterms:modified xsi:type="dcterms:W3CDTF">2024-01-16T09:31:00Z</dcterms:modified>
</cp:coreProperties>
</file>