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D34E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34E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34E8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34E8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34E81">
            <w:r>
              <w:t>Team ID</w:t>
            </w:r>
          </w:p>
        </w:tc>
        <w:tc>
          <w:tcPr>
            <w:tcW w:w="4508" w:type="dxa"/>
          </w:tcPr>
          <w:p w14:paraId="46938C23" w14:textId="002E3D64" w:rsidR="009A0C23" w:rsidRDefault="00D34E81">
            <w:r w:rsidRPr="00D34E81">
              <w:t>SWTID1741166376153712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34E81">
            <w:r>
              <w:t>Project Name</w:t>
            </w:r>
          </w:p>
        </w:tc>
        <w:tc>
          <w:tcPr>
            <w:tcW w:w="4508" w:type="dxa"/>
          </w:tcPr>
          <w:p w14:paraId="3116E539" w14:textId="020E71A5" w:rsidR="009A0C23" w:rsidRDefault="00D34E81">
            <w:proofErr w:type="spellStart"/>
            <w:r>
              <w:t>CookBook</w:t>
            </w:r>
            <w:proofErr w:type="spellEnd"/>
            <w:r>
              <w:t>: Your Virtual Kitchen Assistant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34E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34E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34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34E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34E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34E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34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34E81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34E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34E8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D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Abhi preethi</cp:lastModifiedBy>
  <cp:revision>2</cp:revision>
  <dcterms:created xsi:type="dcterms:W3CDTF">2025-03-08T11:43:00Z</dcterms:created>
  <dcterms:modified xsi:type="dcterms:W3CDTF">2025-03-08T11:43:00Z</dcterms:modified>
</cp:coreProperties>
</file>