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LTVIP2025TMID55604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LearnHub:Your Center for skill Enhancement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4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xZ61EIfcS/Xjf3vq6IGBuNXmtA==">CgMxLjA4AHIhMTRrTkkwd0NpSTZBMDVRSTJXT2NSUXdHa0tyaG9tWk5Z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