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100" w:type="dxa"/>
        <w:tblLook w:val="04A0" w:firstRow="1" w:lastRow="0" w:firstColumn="1" w:lastColumn="0" w:noHBand="0" w:noVBand="1"/>
      </w:tblPr>
      <w:tblGrid>
        <w:gridCol w:w="1432"/>
        <w:gridCol w:w="3300"/>
        <w:gridCol w:w="1800"/>
        <w:gridCol w:w="2560"/>
        <w:gridCol w:w="1640"/>
        <w:gridCol w:w="1540"/>
        <w:gridCol w:w="1920"/>
        <w:gridCol w:w="2340"/>
        <w:gridCol w:w="1560"/>
        <w:gridCol w:w="1760"/>
        <w:gridCol w:w="1332"/>
      </w:tblGrid>
      <w:tr w:rsidR="0040512A" w:rsidRPr="0040512A" w14:paraId="6C74EBC9" w14:textId="77777777" w:rsidTr="0040512A">
        <w:trPr>
          <w:trHeight w:val="3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861B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0512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LocationId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9F56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512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84CE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0512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OpenHours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8F28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512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AD79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512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E0C8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512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State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532A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512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Zip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4B6C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0512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CreatedBy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4DEB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0512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CreatedOn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087D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0512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LastShowed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6E44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512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Phone</w:t>
            </w:r>
          </w:p>
        </w:tc>
      </w:tr>
      <w:tr w:rsidR="0040512A" w:rsidRPr="0040512A" w14:paraId="13216BE6" w14:textId="77777777" w:rsidTr="0040512A">
        <w:trPr>
          <w:trHeight w:val="29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69FD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0560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512A">
              <w:rPr>
                <w:rFonts w:ascii="Calibri" w:eastAsia="Times New Roman" w:hAnsi="Calibri" w:cs="Calibri"/>
                <w:color w:val="000000"/>
              </w:rPr>
              <w:t>MozingoLake</w:t>
            </w:r>
            <w:proofErr w:type="spellEnd"/>
            <w:r w:rsidRPr="0040512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512A">
              <w:rPr>
                <w:rFonts w:ascii="Calibri" w:eastAsia="Times New Roman" w:hAnsi="Calibri" w:cs="Calibri"/>
                <w:color w:val="000000"/>
              </w:rPr>
              <w:t>RecreationalPark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EE05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24 hours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0DDB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25055 Liberty Rd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74D0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Maryville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F268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4503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64468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7DFF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GARY JIMENEZ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8DDA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9/9/2022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EBE4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61DE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6605281260</w:t>
            </w:r>
          </w:p>
        </w:tc>
      </w:tr>
      <w:tr w:rsidR="0040512A" w:rsidRPr="0040512A" w14:paraId="16D1FC85" w14:textId="77777777" w:rsidTr="0040512A">
        <w:trPr>
          <w:trHeight w:val="29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1FC3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4114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Maryville Board Game Café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4972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8:00am - 8:00pm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888F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324 N Main St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B03C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Maryville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E948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2FD2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64469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5BC3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ALBERT PARDINI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24D3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9/22/2022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9C74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D3E7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6605281261</w:t>
            </w:r>
          </w:p>
        </w:tc>
      </w:tr>
      <w:tr w:rsidR="0040512A" w:rsidRPr="0040512A" w14:paraId="5C7B4DBC" w14:textId="77777777" w:rsidTr="0040512A">
        <w:trPr>
          <w:trHeight w:val="29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2541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E529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Mosaic Medical Center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38B9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24 hours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0173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2016 S Main St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7683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Maryville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6258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B33E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64470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334E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CHRISTOPHER CHONG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12C0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10/9/2022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1A4E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F1E9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6605281262</w:t>
            </w:r>
          </w:p>
        </w:tc>
      </w:tr>
      <w:tr w:rsidR="0040512A" w:rsidRPr="0040512A" w14:paraId="5A0A0EF2" w14:textId="77777777" w:rsidTr="0040512A">
        <w:trPr>
          <w:trHeight w:val="29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1A30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64B4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Nodaway County Historical Society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08E2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24 hours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B3FD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110 N Walnut St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FAA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Maryville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23CA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B1F4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64471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D8F8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PATRICK GARDNER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A18D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8/27/2022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50A7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D383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6605281263</w:t>
            </w:r>
          </w:p>
        </w:tc>
      </w:tr>
      <w:tr w:rsidR="0040512A" w:rsidRPr="0040512A" w14:paraId="733D7DF2" w14:textId="77777777" w:rsidTr="0040512A">
        <w:trPr>
          <w:trHeight w:val="29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4942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3FAB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A &amp; M Amusements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6308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9:00am - 5:00pm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F090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22727 MO-148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A92A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Maryville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9CD4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527F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64472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B80B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DAVID SULLIVAN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32AB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9/23/2022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BE90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5848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6605281264</w:t>
            </w:r>
          </w:p>
        </w:tc>
      </w:tr>
      <w:tr w:rsidR="0040512A" w:rsidRPr="0040512A" w14:paraId="6F9DF87D" w14:textId="77777777" w:rsidTr="0040512A">
        <w:trPr>
          <w:trHeight w:val="29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AB2C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6D01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512A">
              <w:rPr>
                <w:rFonts w:ascii="Calibri" w:eastAsia="Times New Roman" w:hAnsi="Calibri" w:cs="Calibri"/>
                <w:color w:val="000000"/>
              </w:rPr>
              <w:t>WallmartSuperCenter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BE25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6:00am - 11:00pm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51CD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1605 S Main St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26CD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Maryville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4DBA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CECE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64473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A6F4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ALSON LEE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AA9F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9/10/2022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5048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AEAD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6605281265</w:t>
            </w:r>
          </w:p>
        </w:tc>
      </w:tr>
      <w:tr w:rsidR="0040512A" w:rsidRPr="0040512A" w14:paraId="03043A5B" w14:textId="77777777" w:rsidTr="0040512A">
        <w:trPr>
          <w:trHeight w:val="29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C4DB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B955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US Bank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DF6D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10:00am - 2:00pm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21A8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120 S Main St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E154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Maryville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2F4D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8A5D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64474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197B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DAVID KUSHNER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5BB9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10/19/2022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B276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FBB5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6605281266</w:t>
            </w:r>
          </w:p>
        </w:tc>
      </w:tr>
      <w:tr w:rsidR="0040512A" w:rsidRPr="0040512A" w14:paraId="3B552166" w14:textId="77777777" w:rsidTr="0040512A">
        <w:trPr>
          <w:trHeight w:val="29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623D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AC4F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Maryville License Bureau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1DA1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8:30am - 6:00pm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758B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115 E 4th St #1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16FC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Maryville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91F1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C6EE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64475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8662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MICHAEL MORRIS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230F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10/2/2022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DEE7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FF7C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6605281267</w:t>
            </w:r>
          </w:p>
        </w:tc>
      </w:tr>
      <w:tr w:rsidR="0040512A" w:rsidRPr="0040512A" w14:paraId="1A218439" w14:textId="77777777" w:rsidTr="0040512A">
        <w:trPr>
          <w:trHeight w:val="29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085E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CE79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Maryville Fire Department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C703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24 hours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6368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101 N Vine St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51CB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Maryville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A2E3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C141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64476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DA98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JOANNE HAYES-WHITE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B5FD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8/25/2022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6A4D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D913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6605281268</w:t>
            </w:r>
          </w:p>
        </w:tc>
      </w:tr>
      <w:tr w:rsidR="0040512A" w:rsidRPr="0040512A" w14:paraId="551149C1" w14:textId="77777777" w:rsidTr="0040512A">
        <w:trPr>
          <w:trHeight w:val="29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3BC7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F631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Nodaway County Court House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98C8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Add hours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0878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305 N Main St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DF4C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Maryville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628A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329B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64477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426B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ARTHUR KENNEY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E21B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9/15/2022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FA7B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FDE7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6605281269</w:t>
            </w:r>
          </w:p>
        </w:tc>
      </w:tr>
      <w:tr w:rsidR="0040512A" w:rsidRPr="0040512A" w14:paraId="506F0082" w14:textId="77777777" w:rsidTr="0040512A">
        <w:trPr>
          <w:trHeight w:val="29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4BDB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C2C3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Maryville High School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8123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Add hours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14CC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1503 S Munn Ave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C455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Maryville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ABC5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9BEE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64478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BA81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PATRICIA JACKSON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8D73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10/24/2022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6385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DC87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6605281270</w:t>
            </w:r>
          </w:p>
        </w:tc>
      </w:tr>
      <w:tr w:rsidR="0040512A" w:rsidRPr="0040512A" w14:paraId="794E2022" w14:textId="77777777" w:rsidTr="0040512A">
        <w:trPr>
          <w:trHeight w:val="5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506B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06DD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Colden Pond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3F00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24hrs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6AC05D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800 University Drive</w:t>
            </w:r>
            <w:r w:rsidRPr="0040512A">
              <w:rPr>
                <w:rFonts w:ascii="Calibri" w:eastAsia="Times New Roman" w:hAnsi="Calibri" w:cs="Calibri"/>
                <w:color w:val="000000"/>
              </w:rPr>
              <w:br/>
              <w:t>Maryville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6FB2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Maryville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FD8B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9D54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64479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8591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512A">
              <w:rPr>
                <w:rFonts w:ascii="Calibri" w:eastAsia="Times New Roman" w:hAnsi="Calibri" w:cs="Calibri"/>
                <w:color w:val="000000"/>
              </w:rPr>
              <w:t>Uel</w:t>
            </w:r>
            <w:proofErr w:type="spellEnd"/>
            <w:r w:rsidRPr="0040512A">
              <w:rPr>
                <w:rFonts w:ascii="Calibri" w:eastAsia="Times New Roman" w:hAnsi="Calibri" w:cs="Calibri"/>
                <w:color w:val="000000"/>
              </w:rPr>
              <w:t xml:space="preserve"> Lamkin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F4A7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10/12/2022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7081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C36E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6605281271</w:t>
            </w:r>
          </w:p>
        </w:tc>
      </w:tr>
      <w:tr w:rsidR="0040512A" w:rsidRPr="0040512A" w14:paraId="356A7342" w14:textId="77777777" w:rsidTr="0040512A">
        <w:trPr>
          <w:trHeight w:val="29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BC00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2B62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Kawasaki Motors &amp; Manufacturing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3136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6:45am - 4:15pm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9997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#1 Horsepower Drive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1FCE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Maryville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F587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381F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64480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F5AB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JOHN MARTIN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9D5B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9/28/2022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65D4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5195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6605281272</w:t>
            </w:r>
          </w:p>
        </w:tc>
      </w:tr>
      <w:tr w:rsidR="0040512A" w:rsidRPr="0040512A" w14:paraId="01AAD03D" w14:textId="77777777" w:rsidTr="0040512A">
        <w:trPr>
          <w:trHeight w:val="29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724F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178B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Nodaway Lake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F6FB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24 hours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B99A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Polk Township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0830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Maryville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D89B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817F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64481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D5D3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DAVID FRANKLIN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070D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8/27/2022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39E5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B432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6605281273</w:t>
            </w:r>
          </w:p>
        </w:tc>
      </w:tr>
      <w:tr w:rsidR="0040512A" w:rsidRPr="0040512A" w14:paraId="093A7039" w14:textId="77777777" w:rsidTr="0040512A">
        <w:trPr>
          <w:trHeight w:val="29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611F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9524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Nodaway veterinary Center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5D5F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7:00am - 5:30pm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D071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23664 Business, US-71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4B1A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Maryville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0C4C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9028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64482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327D" w14:textId="77777777" w:rsidR="0040512A" w:rsidRPr="0040512A" w:rsidRDefault="0040512A" w:rsidP="00405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RICHARD CORRIEA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A4DF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10/9/2022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F972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5CC2" w14:textId="77777777" w:rsidR="0040512A" w:rsidRPr="0040512A" w:rsidRDefault="0040512A" w:rsidP="00405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12A">
              <w:rPr>
                <w:rFonts w:ascii="Calibri" w:eastAsia="Times New Roman" w:hAnsi="Calibri" w:cs="Calibri"/>
                <w:color w:val="000000"/>
              </w:rPr>
              <w:t>6605281274</w:t>
            </w:r>
          </w:p>
        </w:tc>
      </w:tr>
    </w:tbl>
    <w:p w14:paraId="6B6C16F8" w14:textId="77777777" w:rsidR="00812CEE" w:rsidRDefault="00812CEE"/>
    <w:sectPr w:rsidR="0081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2A"/>
    <w:rsid w:val="0040512A"/>
    <w:rsid w:val="0081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1FBC"/>
  <w15:chartTrackingRefBased/>
  <w15:docId w15:val="{EDA9578F-8D5C-45FA-8614-AAF78B24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Madhari,Narsing Rao Nikitha</dc:creator>
  <cp:keywords/>
  <dc:description/>
  <cp:lastModifiedBy>Madhari,Narsing Rao Nikitha</cp:lastModifiedBy>
  <cp:revision>1</cp:revision>
  <dcterms:created xsi:type="dcterms:W3CDTF">2021-10-26T01:59:00Z</dcterms:created>
  <dcterms:modified xsi:type="dcterms:W3CDTF">2021-10-26T02:00:00Z</dcterms:modified>
</cp:coreProperties>
</file>