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package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main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(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"html/template"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"log"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"net/http"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type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4EC9B0"/>
            </w14:solidFill>
          </w14:textFill>
        </w:rPr>
        <w:t>ContactDetails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struct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Email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string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Subject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string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Chat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string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func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()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tmpl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err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:=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template.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ParseFiles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"layout.html"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err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nil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   log.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Fatal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"Error parsing template:"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, err)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http.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HandleFunc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"/"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func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(w http.ResponseWriter, r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http.Request)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r.Method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http.MethodPost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    tmpl.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Execute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(w,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nil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details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:=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ContactDetails{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    Email:   r.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FormValue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"email"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),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    Subject: r.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FormValue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"subject"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),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    Chat:    r.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FormValue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"chat"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),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   log.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"The details are %+v"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, details)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7CA668"/>
            </w14:solidFill>
          </w14:textFill>
        </w:rPr>
        <w:t>// TODO: Validate and sanitize user inputs before rendering the template.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err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:=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tmpl.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Execute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(w,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struct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    Success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bool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    Chat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string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}{Success: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>, Chat: details.Chat})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err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nil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       log.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"Error executing template:"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, err)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})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err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http.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ListenAndServe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":9000"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nil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err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nil</w:t>
      </w: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   log.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Fatal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"Error starting server:"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, err)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  <w:r>
        <w:rPr>
          <w:rFonts w:ascii="Menlo Regular" w:hAnsi="Menlo Regular"/>
          <w:sz w:val="24"/>
          <w:szCs w:val="24"/>
          <w:shd w:val="clear" w:color="auto" w:fill="000000"/>
          <w:rtl w:val="0"/>
          <w:lang w:val="en-US"/>
        </w:rPr>
        <w:t xml:space="preserve">    }}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sz w:val="24"/>
          <w:szCs w:val="24"/>
          <w:shd w:val="clear" w:color="auto" w:fill="ffffff"/>
          <w:rtl w:val="0"/>
          <w:lang w:val="en-US"/>
        </w:rPr>
        <w:t>&lt;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!DOCTYPE html&gt;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&lt;html lang="en"&gt;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&lt;head&gt;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&lt;meta charset="UTF-8"&gt;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&lt;meta name="viewport" content="width=device-width, initial-scale=1.0"&gt;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&lt;title&gt;Conference Program&lt;/title&gt;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&lt;style&gt;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body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font-family: 'Arial', sans-serif;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background-color: #333;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color: #fff;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margin: 0;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padding: 0;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.container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width: 80%;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margin: 0 auto;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.header h1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font-size: 2.5em;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text-align: center;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.header p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text-align: center;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margin-top: 10px;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.dates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display: flex;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justify-content: space-between;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margin-top: 20px;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.date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background-color: #444;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padding: 20px;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border-radius: 8px;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.date h2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font-size: 1.5em;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margin-bottom: 15px;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.date h2 span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font-weight: normal;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.event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background-color: #555;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padding: 15px;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margin-bottom: 10px;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border-radius: 8px;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position: relative;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.event h3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font-size: 1.2em;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margin: 0;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.event time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display: block;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margin-top: 10px;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.status-dot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height: 15px;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width: 15px;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border-radius: 50%;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position: absolute;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top: 15px;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right: 15px;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.red {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background-color: #f00;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/* Add more colors and styles as needed */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&lt;/style&gt;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&lt;/head&gt;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&lt;div class="container"&gt;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&lt;header class="header"&gt;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&lt;h1&gt;CONFERENCE PROGRAM&lt;/h1&gt;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&lt;p&gt;CONFERENCE ON RENEWABLE ENERGY&lt;/p&gt;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&lt;/header&gt;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&lt;div class="dates"&gt;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&lt;!-- Repeat for each date --&gt;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&lt;div class="date"&gt;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&lt;h2&gt;18 &lt;span&gt;FRI&lt;/span&gt;&lt;/h2&gt;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&lt;div class="event"&gt;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&lt;h3&gt;EVENT REGISTRATION&lt;/h3&gt;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&lt;p&gt;faculty advisor / head delegate should do this for your entire delegation&lt;/p&gt;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&lt;time&gt;10:00&lt;/time&gt;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&lt;span class="status-dot red"&gt;&lt;/span&gt;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&lt;/div&gt;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&lt;!-- More events here --&gt;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&lt;/div&gt;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&lt;!-- More dates here --&gt;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&lt;/div&gt;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&lt;/div&gt;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&lt;script src="script.js"&gt;&lt;/script&gt;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&lt;/body&gt;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&lt;/html&gt;</w:t>
      </w:r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