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F1E0" w14:textId="77777777" w:rsidR="00722580" w:rsidRDefault="00157B0D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780FCC01" w14:textId="77777777" w:rsidR="00722580" w:rsidRDefault="00157B0D">
      <w:pPr>
        <w:spacing w:after="281"/>
        <w:ind w:left="336" w:right="-1509"/>
      </w:pPr>
      <w:r>
        <w:rPr>
          <w:noProof/>
        </w:rPr>
        <w:drawing>
          <wp:inline distT="0" distB="0" distL="0" distR="0" wp14:anchorId="45B9713A" wp14:editId="7639A911">
            <wp:extent cx="6079491" cy="47053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9491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33F5" w14:textId="77777777" w:rsidR="00722580" w:rsidRDefault="00157B0D" w:rsidP="00157B0D">
      <w:pPr>
        <w:spacing w:after="213"/>
        <w:ind w:right="421"/>
        <w:jc w:val="center"/>
      </w:pPr>
      <w:r>
        <w:rPr>
          <w:rFonts w:ascii="Cambria" w:eastAsia="Cambria" w:hAnsi="Cambria" w:cs="Cambria"/>
        </w:rPr>
        <w:t xml:space="preserve">                                          INTERNSHIP ACTIVITY LOG FOR THE </w:t>
      </w:r>
      <w:r w:rsidRPr="00157B0D">
        <w:rPr>
          <w:rFonts w:ascii="Cambria" w:eastAsia="Cambria" w:hAnsi="Cambria" w:cs="Cambria"/>
          <w:b/>
          <w:bCs/>
        </w:rPr>
        <w:t xml:space="preserve">1st </w:t>
      </w:r>
      <w:r>
        <w:rPr>
          <w:rFonts w:ascii="Cambria" w:eastAsia="Cambria" w:hAnsi="Cambria" w:cs="Cambria"/>
        </w:rPr>
        <w:t xml:space="preserve">WEEK </w:t>
      </w:r>
    </w:p>
    <w:p w14:paraId="025FFF92" w14:textId="4AE8EF14" w:rsidR="00722580" w:rsidRDefault="00157B0D">
      <w:pPr>
        <w:pStyle w:val="Heading1"/>
      </w:pPr>
      <w:r>
        <w:t xml:space="preserve">Department of </w:t>
      </w:r>
      <w:r w:rsidR="00BE0F47">
        <w:t>CSE</w:t>
      </w:r>
    </w:p>
    <w:p w14:paraId="37DC350B" w14:textId="77777777" w:rsidR="007414A9" w:rsidRDefault="007414A9" w:rsidP="007414A9"/>
    <w:p w14:paraId="15EBB8E6" w14:textId="77777777" w:rsidR="007414A9" w:rsidRPr="007414A9" w:rsidRDefault="007414A9" w:rsidP="007414A9"/>
    <w:p w14:paraId="0F210821" w14:textId="14C8C541" w:rsidR="00157B0D" w:rsidRPr="00157B0D" w:rsidRDefault="00157B0D">
      <w:pPr>
        <w:spacing w:after="0"/>
        <w:ind w:left="-5" w:right="-15" w:hanging="10"/>
        <w:rPr>
          <w:rFonts w:ascii="Times New Roman" w:eastAsia="Cambria" w:hAnsi="Times New Roman" w:cs="Times New Roman"/>
          <w:b/>
          <w:sz w:val="24"/>
          <w:szCs w:val="24"/>
        </w:rPr>
      </w:pPr>
      <w:r w:rsidRPr="00157B0D">
        <w:rPr>
          <w:rFonts w:ascii="Times New Roman" w:eastAsia="Cambria" w:hAnsi="Times New Roman" w:cs="Times New Roman"/>
          <w:b/>
          <w:sz w:val="24"/>
          <w:szCs w:val="24"/>
        </w:rPr>
        <w:t>Roll Number:    20711A0</w:t>
      </w:r>
      <w:r w:rsidR="00BE0F47">
        <w:rPr>
          <w:rFonts w:ascii="Times New Roman" w:eastAsia="Cambria" w:hAnsi="Times New Roman" w:cs="Times New Roman"/>
          <w:b/>
          <w:sz w:val="24"/>
          <w:szCs w:val="24"/>
        </w:rPr>
        <w:t>5C6</w:t>
      </w:r>
      <w:r w:rsidRPr="00157B0D">
        <w:rPr>
          <w:rFonts w:ascii="Times New Roman" w:eastAsia="Cambria" w:hAnsi="Times New Roman" w:cs="Times New Roman"/>
          <w:b/>
          <w:sz w:val="24"/>
          <w:szCs w:val="24"/>
        </w:rPr>
        <w:t xml:space="preserve">     Year/Sem:   III-II       </w:t>
      </w:r>
    </w:p>
    <w:p w14:paraId="014192CA" w14:textId="5DFFF39B" w:rsidR="00722580" w:rsidRPr="00157B0D" w:rsidRDefault="00157B0D">
      <w:pPr>
        <w:spacing w:after="0"/>
        <w:ind w:left="-5" w:right="-15" w:hanging="10"/>
        <w:rPr>
          <w:rFonts w:ascii="Times New Roman" w:eastAsia="Cambria" w:hAnsi="Times New Roman" w:cs="Times New Roman"/>
          <w:b/>
          <w:sz w:val="24"/>
          <w:szCs w:val="24"/>
        </w:rPr>
      </w:pPr>
      <w:r w:rsidRPr="00157B0D">
        <w:rPr>
          <w:rFonts w:ascii="Times New Roman" w:eastAsia="Cambria" w:hAnsi="Times New Roman" w:cs="Times New Roman"/>
          <w:b/>
          <w:sz w:val="24"/>
          <w:szCs w:val="24"/>
        </w:rPr>
        <w:t xml:space="preserve">Name of the student:  </w:t>
      </w:r>
      <w:proofErr w:type="spellStart"/>
      <w:r w:rsidRPr="00157B0D">
        <w:rPr>
          <w:rFonts w:ascii="Times New Roman" w:eastAsia="Cambria" w:hAnsi="Times New Roman" w:cs="Times New Roman"/>
          <w:b/>
          <w:sz w:val="24"/>
          <w:szCs w:val="24"/>
        </w:rPr>
        <w:t>P.</w:t>
      </w:r>
      <w:proofErr w:type="gramStart"/>
      <w:r w:rsidRPr="00157B0D">
        <w:rPr>
          <w:rFonts w:ascii="Times New Roman" w:eastAsia="Cambria" w:hAnsi="Times New Roman" w:cs="Times New Roman"/>
          <w:b/>
          <w:sz w:val="24"/>
          <w:szCs w:val="24"/>
        </w:rPr>
        <w:t>V.A</w:t>
      </w:r>
      <w:r w:rsidR="00BE0F47">
        <w:rPr>
          <w:rFonts w:ascii="Times New Roman" w:eastAsia="Cambria" w:hAnsi="Times New Roman" w:cs="Times New Roman"/>
          <w:b/>
          <w:sz w:val="24"/>
          <w:szCs w:val="24"/>
        </w:rPr>
        <w:t>bhi</w:t>
      </w:r>
      <w:proofErr w:type="spellEnd"/>
      <w:proofErr w:type="gramEnd"/>
      <w:r w:rsidR="00BE0F47">
        <w:rPr>
          <w:rFonts w:ascii="Times New Roman" w:eastAsia="Cambria" w:hAnsi="Times New Roman" w:cs="Times New Roman"/>
          <w:b/>
          <w:sz w:val="24"/>
          <w:szCs w:val="24"/>
        </w:rPr>
        <w:t xml:space="preserve"> Rama Sarma</w:t>
      </w:r>
    </w:p>
    <w:p w14:paraId="4BA8F6B8" w14:textId="77777777" w:rsidR="007414A9" w:rsidRDefault="007414A9">
      <w:pPr>
        <w:spacing w:after="0"/>
        <w:ind w:left="-5" w:right="-15" w:hanging="10"/>
      </w:pPr>
    </w:p>
    <w:tbl>
      <w:tblPr>
        <w:tblStyle w:val="TableGrid"/>
        <w:tblW w:w="10281" w:type="dxa"/>
        <w:tblInd w:w="106" w:type="dxa"/>
        <w:tblCellMar>
          <w:top w:w="7" w:type="dxa"/>
          <w:right w:w="77" w:type="dxa"/>
        </w:tblCellMar>
        <w:tblLook w:val="04A0" w:firstRow="1" w:lastRow="0" w:firstColumn="1" w:lastColumn="0" w:noHBand="0" w:noVBand="1"/>
      </w:tblPr>
      <w:tblGrid>
        <w:gridCol w:w="1311"/>
        <w:gridCol w:w="4480"/>
        <w:gridCol w:w="3068"/>
        <w:gridCol w:w="1422"/>
      </w:tblGrid>
      <w:tr w:rsidR="00722580" w14:paraId="1DB23D60" w14:textId="77777777">
        <w:trPr>
          <w:trHeight w:val="1724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D88C" w14:textId="77777777" w:rsidR="00722580" w:rsidRDefault="00157B0D">
            <w:pPr>
              <w:ind w:left="5"/>
            </w:pPr>
            <w:r>
              <w:rPr>
                <w:rFonts w:ascii="Cambria" w:eastAsia="Cambria" w:hAnsi="Cambria" w:cs="Cambria"/>
                <w:sz w:val="30"/>
              </w:rPr>
              <w:t xml:space="preserve"> </w:t>
            </w:r>
          </w:p>
          <w:p w14:paraId="2A3940C9" w14:textId="77777777" w:rsidR="00722580" w:rsidRDefault="00157B0D">
            <w:pPr>
              <w:spacing w:after="116"/>
              <w:ind w:left="11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DAY </w:t>
            </w:r>
          </w:p>
          <w:p w14:paraId="71773542" w14:textId="77777777" w:rsidR="00722580" w:rsidRDefault="00157B0D">
            <w:pPr>
              <w:ind w:left="20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&amp; DATE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27CE" w14:textId="77777777" w:rsidR="00722580" w:rsidRDefault="00157B0D">
            <w:pPr>
              <w:spacing w:after="183"/>
              <w:ind w:left="5"/>
            </w:pPr>
            <w:r>
              <w:rPr>
                <w:rFonts w:ascii="Cambria" w:eastAsia="Cambria" w:hAnsi="Cambria" w:cs="Cambria"/>
                <w:sz w:val="28"/>
              </w:rPr>
              <w:t xml:space="preserve"> </w:t>
            </w:r>
          </w:p>
          <w:p w14:paraId="7C5AC301" w14:textId="77777777" w:rsidR="00722580" w:rsidRDefault="00157B0D">
            <w:pPr>
              <w:ind w:left="1816" w:hanging="1643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BRIEF DESCRIPTION OF THE DAILYACTIVITY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EDE8" w14:textId="77777777" w:rsidR="00722580" w:rsidRDefault="00157B0D">
            <w:r>
              <w:rPr>
                <w:rFonts w:ascii="Cambria" w:eastAsia="Cambria" w:hAnsi="Cambria" w:cs="Cambria"/>
                <w:sz w:val="36"/>
              </w:rPr>
              <w:t xml:space="preserve"> </w:t>
            </w:r>
          </w:p>
          <w:p w14:paraId="026EB088" w14:textId="77777777" w:rsidR="00722580" w:rsidRDefault="00157B0D">
            <w:pPr>
              <w:ind w:left="187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LEARNING OUTCOME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FD50" w14:textId="77777777" w:rsidR="00722580" w:rsidRDefault="00157B0D">
            <w:pPr>
              <w:spacing w:after="116"/>
              <w:ind w:left="5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4EE0D0D6" w14:textId="77777777" w:rsidR="00722580" w:rsidRDefault="00157B0D">
            <w:pPr>
              <w:spacing w:after="116"/>
              <w:ind w:left="112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Person </w:t>
            </w:r>
          </w:p>
          <w:p w14:paraId="21B88C5E" w14:textId="77777777" w:rsidR="00722580" w:rsidRDefault="00157B0D">
            <w:pPr>
              <w:spacing w:after="112"/>
              <w:ind w:left="125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In-charge </w:t>
            </w:r>
          </w:p>
          <w:p w14:paraId="3FEDB7D5" w14:textId="77777777" w:rsidR="00722580" w:rsidRDefault="00157B0D">
            <w:pPr>
              <w:ind w:left="125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Signature </w:t>
            </w:r>
          </w:p>
        </w:tc>
      </w:tr>
      <w:tr w:rsidR="007414A9" w14:paraId="15559393" w14:textId="77777777">
        <w:trPr>
          <w:trHeight w:val="1479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3AEE" w14:textId="77777777" w:rsidR="007414A9" w:rsidRDefault="007414A9" w:rsidP="007414A9">
            <w:pPr>
              <w:spacing w:after="72"/>
              <w:ind w:left="5"/>
            </w:pPr>
            <w:r>
              <w:rPr>
                <w:rFonts w:ascii="Cambria" w:eastAsia="Cambria" w:hAnsi="Cambria" w:cs="Cambria"/>
                <w:sz w:val="28"/>
              </w:rPr>
              <w:t xml:space="preserve"> </w:t>
            </w:r>
          </w:p>
          <w:p w14:paraId="638698FF" w14:textId="77777777" w:rsidR="007414A9" w:rsidRDefault="007414A9" w:rsidP="007414A9">
            <w:pPr>
              <w:ind w:left="5"/>
            </w:pPr>
            <w:r>
              <w:rPr>
                <w:rFonts w:ascii="Cambria" w:eastAsia="Cambria" w:hAnsi="Cambria" w:cs="Cambria"/>
                <w:sz w:val="38"/>
              </w:rPr>
              <w:t xml:space="preserve"> </w:t>
            </w:r>
          </w:p>
          <w:p w14:paraId="3DA854FD" w14:textId="77777777" w:rsidR="007414A9" w:rsidRDefault="007414A9" w:rsidP="007414A9">
            <w:pPr>
              <w:ind w:left="108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Day–1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4C64" w14:textId="77777777" w:rsidR="007414A9" w:rsidRPr="00570344" w:rsidRDefault="007414A9" w:rsidP="007414A9">
            <w:pPr>
              <w:ind w:left="298" w:right="463" w:hanging="240"/>
              <w:rPr>
                <w:sz w:val="24"/>
                <w:szCs w:val="24"/>
              </w:rPr>
            </w:pPr>
          </w:p>
          <w:p w14:paraId="616C9A67" w14:textId="77777777" w:rsidR="007414A9" w:rsidRPr="00570344" w:rsidRDefault="007414A9" w:rsidP="007414A9">
            <w:pPr>
              <w:rPr>
                <w:sz w:val="24"/>
                <w:szCs w:val="24"/>
              </w:rPr>
            </w:pPr>
            <w:r w:rsidRPr="00570344">
              <w:rPr>
                <w:sz w:val="24"/>
                <w:szCs w:val="24"/>
              </w:rPr>
              <w:t xml:space="preserve">  1.Html</w:t>
            </w:r>
          </w:p>
          <w:p w14:paraId="1E6C47D9" w14:textId="77777777" w:rsidR="007414A9" w:rsidRPr="00570344" w:rsidRDefault="007414A9" w:rsidP="007414A9">
            <w:pPr>
              <w:rPr>
                <w:sz w:val="24"/>
                <w:szCs w:val="24"/>
              </w:rPr>
            </w:pPr>
            <w:r w:rsidRPr="00570344">
              <w:rPr>
                <w:sz w:val="24"/>
                <w:szCs w:val="24"/>
              </w:rPr>
              <w:t xml:space="preserve">  2.Css </w:t>
            </w:r>
          </w:p>
          <w:p w14:paraId="3B0D0EEC" w14:textId="77777777" w:rsidR="007414A9" w:rsidRPr="00570344" w:rsidRDefault="007414A9" w:rsidP="007414A9">
            <w:pPr>
              <w:tabs>
                <w:tab w:val="left" w:pos="1104"/>
              </w:tabs>
              <w:rPr>
                <w:sz w:val="24"/>
                <w:szCs w:val="24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4B52" w14:textId="77777777" w:rsidR="007414A9" w:rsidRPr="00570344" w:rsidRDefault="007414A9" w:rsidP="007414A9">
            <w:pPr>
              <w:ind w:left="90" w:right="375" w:hanging="90"/>
              <w:jc w:val="both"/>
              <w:rPr>
                <w:sz w:val="24"/>
                <w:szCs w:val="24"/>
              </w:rPr>
            </w:pPr>
            <w:r w:rsidRPr="00570344">
              <w:rPr>
                <w:sz w:val="24"/>
                <w:szCs w:val="24"/>
              </w:rPr>
              <w:t xml:space="preserve">  I have learned about html and </w:t>
            </w:r>
            <w:proofErr w:type="spellStart"/>
            <w:r w:rsidRPr="00570344">
              <w:rPr>
                <w:sz w:val="24"/>
                <w:szCs w:val="24"/>
              </w:rPr>
              <w:t>css</w:t>
            </w:r>
            <w:proofErr w:type="spellEnd"/>
            <w:r w:rsidRPr="00570344">
              <w:rPr>
                <w:sz w:val="24"/>
                <w:szCs w:val="24"/>
              </w:rPr>
              <w:t xml:space="preserve"> completely with some practical examples.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095F5" w14:textId="77777777" w:rsidR="007414A9" w:rsidRDefault="007414A9" w:rsidP="007414A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414A9" w14:paraId="0D080ABB" w14:textId="77777777">
        <w:trPr>
          <w:trHeight w:val="1373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B3164" w14:textId="77777777" w:rsidR="007414A9" w:rsidRDefault="007414A9" w:rsidP="007414A9">
            <w:pPr>
              <w:spacing w:after="67"/>
              <w:ind w:left="5"/>
            </w:pPr>
            <w:r>
              <w:rPr>
                <w:rFonts w:ascii="Cambria" w:eastAsia="Cambria" w:hAnsi="Cambria" w:cs="Cambria"/>
                <w:sz w:val="28"/>
              </w:rPr>
              <w:t xml:space="preserve"> </w:t>
            </w:r>
          </w:p>
          <w:p w14:paraId="3B728BA4" w14:textId="77777777" w:rsidR="007414A9" w:rsidRDefault="007414A9" w:rsidP="007414A9">
            <w:pPr>
              <w:ind w:left="5"/>
            </w:pPr>
            <w:r>
              <w:rPr>
                <w:rFonts w:ascii="Cambria" w:eastAsia="Cambria" w:hAnsi="Cambria" w:cs="Cambria"/>
                <w:sz w:val="38"/>
              </w:rPr>
              <w:t xml:space="preserve"> </w:t>
            </w:r>
          </w:p>
          <w:p w14:paraId="3463E2E7" w14:textId="77777777" w:rsidR="007414A9" w:rsidRDefault="007414A9" w:rsidP="007414A9">
            <w:pPr>
              <w:ind w:left="118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Day -2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86F7" w14:textId="77777777" w:rsidR="007414A9" w:rsidRPr="00570344" w:rsidRDefault="007414A9" w:rsidP="007414A9">
            <w:pPr>
              <w:ind w:left="103"/>
              <w:rPr>
                <w:sz w:val="24"/>
                <w:szCs w:val="24"/>
              </w:rPr>
            </w:pPr>
            <w:r w:rsidRPr="00570344">
              <w:rPr>
                <w:sz w:val="24"/>
                <w:szCs w:val="24"/>
              </w:rPr>
              <w:t>I</w:t>
            </w:r>
            <w:r w:rsidRPr="00570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ntroduction to </w:t>
            </w:r>
            <w:r w:rsidRPr="00570344">
              <w:rPr>
                <w:sz w:val="24"/>
                <w:szCs w:val="24"/>
              </w:rPr>
              <w:t xml:space="preserve">JS and its </w:t>
            </w:r>
            <w:proofErr w:type="spellStart"/>
            <w:r w:rsidRPr="00570344">
              <w:rPr>
                <w:sz w:val="24"/>
                <w:szCs w:val="24"/>
              </w:rPr>
              <w:t>functioons</w:t>
            </w:r>
            <w:proofErr w:type="spellEnd"/>
          </w:p>
          <w:p w14:paraId="03BAA3C6" w14:textId="77777777" w:rsidR="007414A9" w:rsidRPr="00570344" w:rsidRDefault="007414A9" w:rsidP="007414A9">
            <w:pPr>
              <w:ind w:left="13"/>
              <w:rPr>
                <w:sz w:val="24"/>
                <w:szCs w:val="24"/>
              </w:rPr>
            </w:pP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9A817" w14:textId="77777777" w:rsidR="007414A9" w:rsidRPr="00570344" w:rsidRDefault="007414A9" w:rsidP="007414A9">
            <w:pPr>
              <w:ind w:left="150" w:right="150" w:hanging="90"/>
              <w:jc w:val="both"/>
              <w:rPr>
                <w:sz w:val="24"/>
                <w:szCs w:val="24"/>
              </w:rPr>
            </w:pPr>
            <w:r w:rsidRPr="00570344">
              <w:rPr>
                <w:sz w:val="24"/>
                <w:szCs w:val="24"/>
              </w:rPr>
              <w:t>Basic java script tags and functions are discussed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46EF" w14:textId="77777777" w:rsidR="007414A9" w:rsidRDefault="007414A9" w:rsidP="007414A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414A9" w14:paraId="60E5F41E" w14:textId="77777777">
        <w:trPr>
          <w:trHeight w:val="141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5B7D" w14:textId="77777777" w:rsidR="007414A9" w:rsidRDefault="007414A9" w:rsidP="007414A9">
            <w:pPr>
              <w:spacing w:after="173"/>
              <w:ind w:left="5"/>
            </w:pPr>
            <w:r>
              <w:rPr>
                <w:rFonts w:ascii="Cambria" w:eastAsia="Cambria" w:hAnsi="Cambria" w:cs="Cambria"/>
                <w:sz w:val="28"/>
              </w:rPr>
              <w:t xml:space="preserve"> </w:t>
            </w:r>
          </w:p>
          <w:p w14:paraId="25127CB0" w14:textId="77777777" w:rsidR="007414A9" w:rsidRDefault="007414A9" w:rsidP="007414A9">
            <w:pPr>
              <w:ind w:left="108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Day–3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64135" w14:textId="77777777" w:rsidR="007414A9" w:rsidRPr="00570344" w:rsidRDefault="007414A9" w:rsidP="007414A9">
            <w:pPr>
              <w:ind w:left="13"/>
              <w:jc w:val="both"/>
              <w:rPr>
                <w:sz w:val="24"/>
                <w:szCs w:val="24"/>
              </w:rPr>
            </w:pPr>
            <w:r w:rsidRPr="00570344">
              <w:rPr>
                <w:sz w:val="24"/>
                <w:szCs w:val="24"/>
              </w:rPr>
              <w:t xml:space="preserve"> Events and methods of java script with some example programs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5CDB" w14:textId="77777777" w:rsidR="007414A9" w:rsidRPr="00570344" w:rsidRDefault="007414A9" w:rsidP="007414A9">
            <w:pPr>
              <w:ind w:left="60" w:right="180" w:firstLine="45"/>
              <w:rPr>
                <w:sz w:val="24"/>
                <w:szCs w:val="24"/>
              </w:rPr>
            </w:pPr>
            <w:r w:rsidRPr="00570344">
              <w:rPr>
                <w:sz w:val="24"/>
                <w:szCs w:val="24"/>
              </w:rPr>
              <w:t>I have learned JS with some practical examples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05CA" w14:textId="77777777" w:rsidR="007414A9" w:rsidRDefault="007414A9" w:rsidP="007414A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414A9" w14:paraId="3296260C" w14:textId="77777777">
        <w:trPr>
          <w:trHeight w:val="1268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05A7" w14:textId="77777777" w:rsidR="007414A9" w:rsidRDefault="007414A9" w:rsidP="007414A9">
            <w:pPr>
              <w:spacing w:after="178"/>
              <w:ind w:left="5"/>
            </w:pPr>
            <w:r>
              <w:rPr>
                <w:rFonts w:ascii="Cambria" w:eastAsia="Cambria" w:hAnsi="Cambria" w:cs="Cambria"/>
                <w:sz w:val="28"/>
              </w:rPr>
              <w:t xml:space="preserve"> </w:t>
            </w:r>
          </w:p>
          <w:p w14:paraId="6A8CC0F1" w14:textId="77777777" w:rsidR="007414A9" w:rsidRDefault="007414A9" w:rsidP="007414A9">
            <w:pPr>
              <w:ind w:left="108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Day–4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BF55" w14:textId="3F315A53" w:rsidR="007414A9" w:rsidRPr="00570344" w:rsidRDefault="007414A9" w:rsidP="007414A9">
            <w:pPr>
              <w:ind w:left="253" w:right="238" w:hanging="120"/>
              <w:rPr>
                <w:sz w:val="24"/>
                <w:szCs w:val="24"/>
              </w:rPr>
            </w:pPr>
            <w:r w:rsidRPr="00570344">
              <w:rPr>
                <w:sz w:val="24"/>
                <w:szCs w:val="24"/>
              </w:rPr>
              <w:t>Introduction to bootstrap 5 and its grids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FB4B" w14:textId="77777777" w:rsidR="007414A9" w:rsidRPr="00570344" w:rsidRDefault="007414A9" w:rsidP="007414A9">
            <w:pPr>
              <w:ind w:left="120" w:right="105" w:hanging="120"/>
              <w:jc w:val="both"/>
              <w:rPr>
                <w:sz w:val="24"/>
                <w:szCs w:val="24"/>
              </w:rPr>
            </w:pPr>
            <w:r w:rsidRPr="00570344">
              <w:rPr>
                <w:sz w:val="24"/>
                <w:szCs w:val="24"/>
              </w:rPr>
              <w:t xml:space="preserve"> I have learned about what is bootstrap and its methods to change background </w:t>
            </w:r>
            <w:proofErr w:type="spellStart"/>
            <w:r w:rsidRPr="00570344">
              <w:rPr>
                <w:sz w:val="24"/>
                <w:szCs w:val="24"/>
              </w:rPr>
              <w:t>colors</w:t>
            </w:r>
            <w:proofErr w:type="spellEnd"/>
            <w:r w:rsidRPr="00570344">
              <w:rPr>
                <w:sz w:val="24"/>
                <w:szCs w:val="24"/>
              </w:rPr>
              <w:t xml:space="preserve"> and add grids.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36CD" w14:textId="77777777" w:rsidR="007414A9" w:rsidRDefault="007414A9" w:rsidP="007414A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414A9" w14:paraId="02542BAD" w14:textId="77777777">
        <w:trPr>
          <w:trHeight w:val="1148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7074" w14:textId="77777777" w:rsidR="007414A9" w:rsidRDefault="007414A9" w:rsidP="007414A9">
            <w:pPr>
              <w:spacing w:after="178"/>
              <w:ind w:left="5"/>
            </w:pPr>
            <w:r>
              <w:rPr>
                <w:rFonts w:ascii="Cambria" w:eastAsia="Cambria" w:hAnsi="Cambria" w:cs="Cambria"/>
                <w:sz w:val="28"/>
              </w:rPr>
              <w:t xml:space="preserve"> </w:t>
            </w:r>
          </w:p>
          <w:p w14:paraId="076CE0AB" w14:textId="77777777" w:rsidR="007414A9" w:rsidRDefault="007414A9" w:rsidP="007414A9">
            <w:pPr>
              <w:ind w:left="108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Day–5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C161" w14:textId="77777777" w:rsidR="007414A9" w:rsidRPr="00570344" w:rsidRDefault="007414A9" w:rsidP="007414A9">
            <w:pPr>
              <w:ind w:left="148"/>
              <w:rPr>
                <w:sz w:val="24"/>
                <w:szCs w:val="24"/>
              </w:rPr>
            </w:pPr>
            <w:r w:rsidRPr="00570344">
              <w:rPr>
                <w:sz w:val="24"/>
                <w:szCs w:val="24"/>
              </w:rPr>
              <w:t>Bootstrap tables, drop downs, cards, nav bars and forms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AE76" w14:textId="77777777" w:rsidR="007414A9" w:rsidRPr="00570344" w:rsidRDefault="007414A9" w:rsidP="007414A9">
            <w:pPr>
              <w:spacing w:after="34" w:line="241" w:lineRule="auto"/>
              <w:ind w:left="105" w:right="390"/>
              <w:rPr>
                <w:sz w:val="24"/>
                <w:szCs w:val="24"/>
              </w:rPr>
            </w:pPr>
            <w:r w:rsidRPr="00570344">
              <w:rPr>
                <w:rFonts w:ascii="Times New Roman" w:eastAsia="Times New Roman" w:hAnsi="Times New Roman" w:cs="Times New Roman"/>
                <w:sz w:val="24"/>
                <w:szCs w:val="24"/>
              </w:rPr>
              <w:t>I have learned</w:t>
            </w:r>
            <w:r w:rsidRPr="00570344">
              <w:rPr>
                <w:sz w:val="24"/>
                <w:szCs w:val="24"/>
              </w:rPr>
              <w:t xml:space="preserve"> about bootstrap completely with practical example</w:t>
            </w:r>
          </w:p>
          <w:p w14:paraId="6587A108" w14:textId="77777777" w:rsidR="007414A9" w:rsidRPr="00570344" w:rsidRDefault="007414A9" w:rsidP="007414A9">
            <w:pPr>
              <w:ind w:left="60" w:right="165" w:firstLine="360"/>
              <w:rPr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9AAA5" w14:textId="77777777" w:rsidR="007414A9" w:rsidRDefault="007414A9" w:rsidP="007414A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414A9" w14:paraId="3A7A4BE2" w14:textId="77777777">
        <w:trPr>
          <w:trHeight w:val="1104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3402" w14:textId="77777777" w:rsidR="007414A9" w:rsidRDefault="007414A9" w:rsidP="007414A9">
            <w:pPr>
              <w:spacing w:after="178"/>
              <w:ind w:left="5"/>
            </w:pPr>
            <w:r>
              <w:rPr>
                <w:rFonts w:ascii="Cambria" w:eastAsia="Cambria" w:hAnsi="Cambria" w:cs="Cambria"/>
                <w:sz w:val="28"/>
              </w:rPr>
              <w:t xml:space="preserve"> </w:t>
            </w:r>
          </w:p>
          <w:p w14:paraId="3F04185B" w14:textId="77777777" w:rsidR="007414A9" w:rsidRDefault="007414A9" w:rsidP="007414A9">
            <w:pPr>
              <w:ind w:left="108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Day–6 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2D8F" w14:textId="77777777" w:rsidR="007414A9" w:rsidRPr="00570344" w:rsidRDefault="007414A9" w:rsidP="007414A9">
            <w:pPr>
              <w:ind w:left="13"/>
              <w:rPr>
                <w:sz w:val="24"/>
                <w:szCs w:val="24"/>
              </w:rPr>
            </w:pPr>
            <w:r w:rsidRPr="00570344">
              <w:rPr>
                <w:sz w:val="24"/>
                <w:szCs w:val="24"/>
              </w:rPr>
              <w:t xml:space="preserve">Tasks </w:t>
            </w:r>
          </w:p>
          <w:p w14:paraId="490B79E6" w14:textId="77777777" w:rsidR="007414A9" w:rsidRPr="00570344" w:rsidRDefault="007414A9" w:rsidP="007414A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70344">
              <w:rPr>
                <w:sz w:val="24"/>
                <w:szCs w:val="24"/>
              </w:rPr>
              <w:t xml:space="preserve">Creating a html form </w:t>
            </w:r>
          </w:p>
          <w:p w14:paraId="58505A2C" w14:textId="77777777" w:rsidR="007414A9" w:rsidRPr="00570344" w:rsidRDefault="007414A9" w:rsidP="007414A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70344">
              <w:rPr>
                <w:sz w:val="24"/>
                <w:szCs w:val="24"/>
              </w:rPr>
              <w:t>Creating a calculator using JS</w:t>
            </w:r>
          </w:p>
          <w:p w14:paraId="1DA04039" w14:textId="77777777" w:rsidR="007414A9" w:rsidRPr="00570344" w:rsidRDefault="007414A9" w:rsidP="007414A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70344">
              <w:rPr>
                <w:sz w:val="24"/>
                <w:szCs w:val="24"/>
              </w:rPr>
              <w:t xml:space="preserve">Creating a summator using JS </w:t>
            </w:r>
          </w:p>
          <w:p w14:paraId="27CC9650" w14:textId="77777777" w:rsidR="007414A9" w:rsidRPr="00570344" w:rsidRDefault="007414A9" w:rsidP="007414A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70344">
              <w:rPr>
                <w:sz w:val="24"/>
                <w:szCs w:val="24"/>
              </w:rPr>
              <w:t>Creating a bootstrap form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391A" w14:textId="77777777" w:rsidR="007414A9" w:rsidRPr="00570344" w:rsidRDefault="007414A9" w:rsidP="007414A9">
            <w:pPr>
              <w:ind w:left="150" w:right="135" w:hanging="105"/>
              <w:jc w:val="both"/>
              <w:rPr>
                <w:sz w:val="24"/>
                <w:szCs w:val="24"/>
              </w:rPr>
            </w:pPr>
            <w:r w:rsidRPr="00570344">
              <w:rPr>
                <w:sz w:val="24"/>
                <w:szCs w:val="24"/>
              </w:rPr>
              <w:t>I finished all tasks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E8392" w14:textId="77777777" w:rsidR="007414A9" w:rsidRDefault="007414A9" w:rsidP="007414A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0BE00C3" w14:textId="77777777" w:rsidR="00722580" w:rsidRDefault="00157B0D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142FDC49" w14:textId="77777777" w:rsidR="007414A9" w:rsidRDefault="007414A9">
      <w:pPr>
        <w:spacing w:after="291"/>
        <w:ind w:left="336" w:right="-1509"/>
      </w:pPr>
    </w:p>
    <w:p w14:paraId="0B228CC7" w14:textId="77777777" w:rsidR="007414A9" w:rsidRDefault="007414A9">
      <w:pPr>
        <w:spacing w:after="291"/>
        <w:ind w:left="336" w:right="-1509"/>
      </w:pPr>
    </w:p>
    <w:p w14:paraId="477F6C5F" w14:textId="77777777" w:rsidR="007414A9" w:rsidRDefault="007414A9">
      <w:pPr>
        <w:spacing w:after="291"/>
        <w:ind w:left="336" w:right="-1509"/>
      </w:pPr>
    </w:p>
    <w:p w14:paraId="7E6D51EF" w14:textId="77777777" w:rsidR="00722580" w:rsidRDefault="00157B0D">
      <w:pPr>
        <w:spacing w:after="291"/>
        <w:ind w:left="336" w:right="-1509"/>
      </w:pPr>
      <w:r>
        <w:rPr>
          <w:noProof/>
        </w:rPr>
        <w:drawing>
          <wp:inline distT="0" distB="0" distL="0" distR="0" wp14:anchorId="1D17D9B4" wp14:editId="370790DA">
            <wp:extent cx="6079491" cy="470535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9491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490B" w14:textId="77777777" w:rsidR="00722580" w:rsidRDefault="00157B0D">
      <w:pPr>
        <w:spacing w:after="184"/>
        <w:ind w:left="3357"/>
      </w:pPr>
      <w:r>
        <w:rPr>
          <w:rFonts w:ascii="Cambria" w:eastAsia="Cambria" w:hAnsi="Cambria" w:cs="Cambria"/>
          <w:b/>
        </w:rPr>
        <w:t xml:space="preserve">INTERNSHIP </w:t>
      </w:r>
      <w:r>
        <w:rPr>
          <w:rFonts w:ascii="Cambria" w:eastAsia="Cambria" w:hAnsi="Cambria" w:cs="Cambria"/>
          <w:b/>
          <w:sz w:val="24"/>
        </w:rPr>
        <w:t xml:space="preserve">WEEKLY REPORT </w:t>
      </w:r>
    </w:p>
    <w:p w14:paraId="2417F15B" w14:textId="77777777" w:rsidR="00722580" w:rsidRDefault="00157B0D" w:rsidP="00157B0D">
      <w:pPr>
        <w:spacing w:after="83"/>
        <w:ind w:right="211"/>
        <w:jc w:val="center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                                     WEEK – 1 (From Dt 08-05-23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to Dt 13-05-</w:t>
      </w:r>
      <w:proofErr w:type="gramStart"/>
      <w:r>
        <w:rPr>
          <w:rFonts w:ascii="Cambria" w:eastAsia="Cambria" w:hAnsi="Cambria" w:cs="Cambria"/>
          <w:b/>
          <w:sz w:val="24"/>
        </w:rPr>
        <w:t>23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)</w:t>
      </w:r>
      <w:proofErr w:type="gramEnd"/>
      <w:r>
        <w:rPr>
          <w:rFonts w:ascii="Cambria" w:eastAsia="Cambria" w:hAnsi="Cambria" w:cs="Cambria"/>
          <w:b/>
          <w:sz w:val="24"/>
        </w:rPr>
        <w:t xml:space="preserve"> </w:t>
      </w:r>
    </w:p>
    <w:p w14:paraId="4592F90A" w14:textId="77777777" w:rsidR="007414A9" w:rsidRDefault="007414A9">
      <w:pPr>
        <w:spacing w:after="83"/>
        <w:ind w:right="211"/>
        <w:jc w:val="right"/>
      </w:pPr>
    </w:p>
    <w:p w14:paraId="3268CB53" w14:textId="0701300A" w:rsidR="00157B0D" w:rsidRPr="00157B0D" w:rsidRDefault="00157B0D">
      <w:pPr>
        <w:spacing w:after="0"/>
        <w:ind w:left="-5" w:right="-15" w:hanging="10"/>
        <w:rPr>
          <w:rFonts w:ascii="Times New Roman" w:eastAsia="Cambria" w:hAnsi="Times New Roman" w:cs="Times New Roman"/>
          <w:b/>
          <w:sz w:val="24"/>
          <w:szCs w:val="24"/>
        </w:rPr>
      </w:pPr>
      <w:r w:rsidRPr="00157B0D">
        <w:rPr>
          <w:rFonts w:ascii="Times New Roman" w:eastAsia="Cambria" w:hAnsi="Times New Roman" w:cs="Times New Roman"/>
          <w:b/>
          <w:sz w:val="24"/>
          <w:szCs w:val="24"/>
        </w:rPr>
        <w:t>Roll Number: 20711A0</w:t>
      </w:r>
      <w:r w:rsidR="00BE0F47">
        <w:rPr>
          <w:rFonts w:ascii="Times New Roman" w:eastAsia="Cambria" w:hAnsi="Times New Roman" w:cs="Times New Roman"/>
          <w:b/>
          <w:sz w:val="24"/>
          <w:szCs w:val="24"/>
        </w:rPr>
        <w:t>5C6</w:t>
      </w:r>
      <w:r w:rsidRPr="00157B0D">
        <w:rPr>
          <w:rFonts w:ascii="Times New Roman" w:eastAsia="Cambria" w:hAnsi="Times New Roman" w:cs="Times New Roman"/>
          <w:b/>
          <w:sz w:val="24"/>
          <w:szCs w:val="24"/>
        </w:rPr>
        <w:t xml:space="preserve">                                  Year/Sem: III-II                                      </w:t>
      </w:r>
    </w:p>
    <w:p w14:paraId="794D0F0F" w14:textId="554E0B2A" w:rsidR="00722580" w:rsidRPr="00157B0D" w:rsidRDefault="00157B0D">
      <w:pPr>
        <w:spacing w:after="0"/>
        <w:ind w:left="-5" w:right="-15" w:hanging="10"/>
        <w:rPr>
          <w:rFonts w:ascii="Times New Roman" w:eastAsia="Cambria" w:hAnsi="Times New Roman" w:cs="Times New Roman"/>
          <w:b/>
          <w:sz w:val="24"/>
          <w:szCs w:val="24"/>
        </w:rPr>
      </w:pPr>
      <w:r w:rsidRPr="00157B0D">
        <w:rPr>
          <w:rFonts w:ascii="Times New Roman" w:eastAsia="Cambria" w:hAnsi="Times New Roman" w:cs="Times New Roman"/>
          <w:b/>
          <w:sz w:val="24"/>
          <w:szCs w:val="24"/>
        </w:rPr>
        <w:t>Name of the student:  P.V.</w:t>
      </w:r>
      <w:r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Pr="00157B0D">
        <w:rPr>
          <w:rFonts w:ascii="Times New Roman" w:eastAsia="Cambria" w:hAnsi="Times New Roman" w:cs="Times New Roman"/>
          <w:b/>
          <w:sz w:val="24"/>
          <w:szCs w:val="24"/>
        </w:rPr>
        <w:t>A</w:t>
      </w:r>
      <w:r w:rsidR="00BE0F47">
        <w:rPr>
          <w:rFonts w:ascii="Times New Roman" w:eastAsia="Cambria" w:hAnsi="Times New Roman" w:cs="Times New Roman"/>
          <w:b/>
          <w:sz w:val="24"/>
          <w:szCs w:val="24"/>
        </w:rPr>
        <w:t>bhi Rama Sarma</w:t>
      </w:r>
    </w:p>
    <w:p w14:paraId="1C479F79" w14:textId="77777777" w:rsidR="00722580" w:rsidRDefault="00157B0D">
      <w:pPr>
        <w:spacing w:after="0"/>
      </w:pPr>
      <w:r>
        <w:rPr>
          <w:rFonts w:ascii="Cambria" w:eastAsia="Cambria" w:hAnsi="Cambria" w:cs="Cambria"/>
          <w:b/>
          <w:sz w:val="15"/>
        </w:rPr>
        <w:t xml:space="preserve"> </w:t>
      </w:r>
    </w:p>
    <w:tbl>
      <w:tblPr>
        <w:tblStyle w:val="TableGrid"/>
        <w:tblW w:w="10281" w:type="dxa"/>
        <w:tblInd w:w="106" w:type="dxa"/>
        <w:tblCellMar>
          <w:top w:w="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0281"/>
      </w:tblGrid>
      <w:tr w:rsidR="00722580" w14:paraId="403718DB" w14:textId="77777777">
        <w:trPr>
          <w:trHeight w:val="576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A387" w14:textId="77777777" w:rsidR="00722580" w:rsidRDefault="00157B0D">
            <w:pPr>
              <w:ind w:left="115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Objective of the Activity Done: </w:t>
            </w:r>
          </w:p>
        </w:tc>
      </w:tr>
      <w:tr w:rsidR="00722580" w14:paraId="429362C8" w14:textId="77777777">
        <w:trPr>
          <w:trHeight w:val="576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66D9" w14:textId="77777777" w:rsidR="00722580" w:rsidRDefault="00157B0D">
            <w:pPr>
              <w:ind w:left="115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Detailed Report: </w:t>
            </w:r>
          </w:p>
        </w:tc>
      </w:tr>
      <w:tr w:rsidR="007414A9" w14:paraId="06D5425B" w14:textId="77777777">
        <w:trPr>
          <w:trHeight w:val="571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653B" w14:textId="77777777" w:rsidR="007414A9" w:rsidRPr="00FA579F" w:rsidRDefault="007414A9" w:rsidP="00741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HTML (Hyper Text Markup Language) is the code that is used to structure</w:t>
            </w:r>
          </w:p>
        </w:tc>
      </w:tr>
      <w:tr w:rsidR="007414A9" w14:paraId="6BFA2E69" w14:textId="77777777">
        <w:trPr>
          <w:trHeight w:val="577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6032" w14:textId="77777777" w:rsidR="007414A9" w:rsidRPr="00FA579F" w:rsidRDefault="007414A9" w:rsidP="007414A9">
            <w:pPr>
              <w:ind w:left="120"/>
              <w:rPr>
                <w:sz w:val="28"/>
                <w:szCs w:val="28"/>
              </w:rPr>
            </w:pP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a web page and its content. For example, content could be structured within a set of paragraphs,</w:t>
            </w:r>
          </w:p>
        </w:tc>
      </w:tr>
      <w:tr w:rsidR="007414A9" w14:paraId="032D50CF" w14:textId="77777777">
        <w:trPr>
          <w:trHeight w:val="576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6096" w14:textId="77777777" w:rsidR="007414A9" w:rsidRPr="00FA579F" w:rsidRDefault="007414A9" w:rsidP="007414A9">
            <w:pPr>
              <w:ind w:left="120"/>
              <w:rPr>
                <w:sz w:val="28"/>
                <w:szCs w:val="28"/>
              </w:rPr>
            </w:pP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a list of</w:t>
            </w:r>
            <w:r w:rsidRPr="00FA579F">
              <w:rPr>
                <w:sz w:val="28"/>
                <w:szCs w:val="28"/>
              </w:rPr>
              <w:t xml:space="preserve"> </w:t>
            </w: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bulleted points, or using images and data tables</w:t>
            </w:r>
          </w:p>
        </w:tc>
      </w:tr>
      <w:tr w:rsidR="007414A9" w14:paraId="288E3748" w14:textId="77777777">
        <w:trPr>
          <w:trHeight w:val="576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C17A" w14:textId="77777777" w:rsidR="007414A9" w:rsidRPr="00FA579F" w:rsidRDefault="007414A9" w:rsidP="007414A9">
            <w:pPr>
              <w:ind w:left="45"/>
              <w:rPr>
                <w:sz w:val="28"/>
                <w:szCs w:val="28"/>
              </w:rPr>
            </w:pP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Use of</w:t>
            </w:r>
            <w:r w:rsidRPr="00FA579F">
              <w:rPr>
                <w:sz w:val="28"/>
                <w:szCs w:val="28"/>
              </w:rPr>
              <w:t xml:space="preserve"> </w:t>
            </w: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Html:</w:t>
            </w:r>
          </w:p>
          <w:p w14:paraId="18E872F1" w14:textId="77777777" w:rsidR="007414A9" w:rsidRPr="00FA579F" w:rsidRDefault="007414A9" w:rsidP="007414A9">
            <w:pPr>
              <w:rPr>
                <w:sz w:val="28"/>
                <w:szCs w:val="28"/>
              </w:rPr>
            </w:pPr>
            <w:r w:rsidRPr="00FA579F">
              <w:rPr>
                <w:sz w:val="28"/>
                <w:szCs w:val="28"/>
              </w:rPr>
              <w:t xml:space="preserve"> </w:t>
            </w: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1. web pages development</w:t>
            </w:r>
          </w:p>
        </w:tc>
      </w:tr>
      <w:tr w:rsidR="007414A9" w14:paraId="528D61D6" w14:textId="77777777">
        <w:trPr>
          <w:trHeight w:val="576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93AE" w14:textId="77777777" w:rsidR="007414A9" w:rsidRPr="00FA579F" w:rsidRDefault="007414A9" w:rsidP="007414A9">
            <w:pPr>
              <w:rPr>
                <w:sz w:val="28"/>
                <w:szCs w:val="28"/>
              </w:rPr>
            </w:pPr>
            <w:r w:rsidRPr="00FA579F">
              <w:rPr>
                <w:sz w:val="28"/>
                <w:szCs w:val="28"/>
              </w:rPr>
              <w:t xml:space="preserve"> </w:t>
            </w: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2.Web document Creation</w:t>
            </w:r>
          </w:p>
        </w:tc>
      </w:tr>
      <w:tr w:rsidR="007414A9" w14:paraId="372B1FD6" w14:textId="77777777">
        <w:trPr>
          <w:trHeight w:val="576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F30AD" w14:textId="77777777" w:rsidR="007414A9" w:rsidRPr="00FA579F" w:rsidRDefault="007414A9" w:rsidP="007414A9">
            <w:pPr>
              <w:ind w:left="105"/>
              <w:rPr>
                <w:sz w:val="28"/>
                <w:szCs w:val="28"/>
              </w:rPr>
            </w:pPr>
            <w:r w:rsidRPr="00FA579F">
              <w:rPr>
                <w:sz w:val="28"/>
                <w:szCs w:val="28"/>
              </w:rPr>
              <w:t>3</w:t>
            </w: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. Internet navigation</w:t>
            </w:r>
          </w:p>
        </w:tc>
      </w:tr>
      <w:tr w:rsidR="007414A9" w14:paraId="698E4468" w14:textId="77777777">
        <w:trPr>
          <w:trHeight w:val="576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1170F" w14:textId="77777777" w:rsidR="007414A9" w:rsidRPr="00FA579F" w:rsidRDefault="007414A9" w:rsidP="007414A9">
            <w:pPr>
              <w:ind w:left="45"/>
              <w:rPr>
                <w:sz w:val="28"/>
                <w:szCs w:val="28"/>
              </w:rPr>
            </w:pP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4.Cutting edge feature</w:t>
            </w:r>
          </w:p>
        </w:tc>
      </w:tr>
      <w:tr w:rsidR="007414A9" w14:paraId="55FC2CD7" w14:textId="77777777">
        <w:trPr>
          <w:trHeight w:val="576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33F32" w14:textId="77777777" w:rsidR="007414A9" w:rsidRPr="00FA579F" w:rsidRDefault="007414A9" w:rsidP="007414A9">
            <w:pPr>
              <w:rPr>
                <w:sz w:val="28"/>
                <w:szCs w:val="28"/>
              </w:rPr>
            </w:pPr>
            <w:r w:rsidRPr="00FA579F">
              <w:rPr>
                <w:sz w:val="28"/>
                <w:szCs w:val="28"/>
              </w:rPr>
              <w:t>Ca</w:t>
            </w: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scading Style Sheets (CSS) is a style sheet language used for describing the presentation</w:t>
            </w:r>
            <w:r w:rsidRPr="00FA579F">
              <w:rPr>
                <w:sz w:val="28"/>
                <w:szCs w:val="28"/>
              </w:rPr>
              <w:t xml:space="preserve"> </w:t>
            </w: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of a document written in a markup language such as HTML or XML (including XML dialects </w:t>
            </w:r>
            <w:r w:rsidRPr="00FA579F">
              <w:rPr>
                <w:sz w:val="28"/>
                <w:szCs w:val="28"/>
              </w:rPr>
              <w:t>s</w:t>
            </w: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uch as </w:t>
            </w:r>
            <w:proofErr w:type="gramStart"/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SVC</w:t>
            </w:r>
            <w:r w:rsidRPr="00FA579F">
              <w:rPr>
                <w:sz w:val="28"/>
                <w:szCs w:val="28"/>
              </w:rPr>
              <w:t xml:space="preserve"> ,</w:t>
            </w:r>
            <w:proofErr w:type="gramEnd"/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MathML or XHTML).</w:t>
            </w:r>
          </w:p>
        </w:tc>
      </w:tr>
      <w:tr w:rsidR="007414A9" w14:paraId="31317053" w14:textId="77777777">
        <w:trPr>
          <w:trHeight w:val="576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1F7A" w14:textId="77777777" w:rsidR="007414A9" w:rsidRPr="00FA579F" w:rsidRDefault="007414A9" w:rsidP="007414A9">
            <w:pPr>
              <w:rPr>
                <w:sz w:val="28"/>
                <w:szCs w:val="28"/>
              </w:rPr>
            </w:pPr>
            <w:r w:rsidRPr="00FA579F">
              <w:rPr>
                <w:sz w:val="28"/>
                <w:szCs w:val="28"/>
              </w:rPr>
              <w:t xml:space="preserve"> </w:t>
            </w: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CSS is a cornerstone technology </w:t>
            </w:r>
            <w:proofErr w:type="spellStart"/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ofthe</w:t>
            </w:r>
            <w:proofErr w:type="spellEnd"/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World Wide Web, alongside HTML and JavaScript</w:t>
            </w:r>
          </w:p>
        </w:tc>
      </w:tr>
      <w:tr w:rsidR="007414A9" w14:paraId="62DEE0C6" w14:textId="77777777">
        <w:trPr>
          <w:trHeight w:val="571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F44C" w14:textId="77777777" w:rsidR="007414A9" w:rsidRPr="00FA579F" w:rsidRDefault="007414A9" w:rsidP="007414A9">
            <w:pPr>
              <w:ind w:left="105" w:right="6639" w:hanging="45"/>
              <w:rPr>
                <w:sz w:val="28"/>
                <w:szCs w:val="28"/>
              </w:rPr>
            </w:pP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Syntax to link </w:t>
            </w:r>
            <w:proofErr w:type="spellStart"/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css</w:t>
            </w:r>
            <w:proofErr w:type="spellEnd"/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html is link </w:t>
            </w: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sheet" </w:t>
            </w:r>
            <w:proofErr w:type="spellStart"/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="style.css"</w:t>
            </w:r>
          </w:p>
        </w:tc>
      </w:tr>
      <w:tr w:rsidR="007414A9" w14:paraId="1698BE27" w14:textId="77777777">
        <w:trPr>
          <w:trHeight w:val="581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EB9E" w14:textId="77777777" w:rsidR="007414A9" w:rsidRPr="00FA579F" w:rsidRDefault="007414A9" w:rsidP="007414A9">
            <w:pPr>
              <w:ind w:left="45"/>
              <w:rPr>
                <w:sz w:val="28"/>
                <w:szCs w:val="28"/>
              </w:rPr>
            </w:pP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Uses OF CSS:</w:t>
            </w:r>
          </w:p>
        </w:tc>
      </w:tr>
      <w:tr w:rsidR="007414A9" w14:paraId="79381043" w14:textId="77777777">
        <w:trPr>
          <w:trHeight w:val="576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3A905" w14:textId="77777777" w:rsidR="007414A9" w:rsidRPr="00FA579F" w:rsidRDefault="007414A9" w:rsidP="007414A9">
            <w:pPr>
              <w:ind w:left="75"/>
              <w:rPr>
                <w:sz w:val="28"/>
                <w:szCs w:val="28"/>
              </w:rPr>
            </w:pPr>
            <w:r w:rsidRPr="00FA579F">
              <w:rPr>
                <w:sz w:val="28"/>
                <w:szCs w:val="28"/>
              </w:rPr>
              <w:t>1</w:t>
            </w: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.Solves a big problem like text,</w:t>
            </w:r>
            <w:r>
              <w:rPr>
                <w:sz w:val="28"/>
                <w:szCs w:val="28"/>
              </w:rPr>
              <w:t xml:space="preserve"> </w:t>
            </w: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colour,</w:t>
            </w:r>
            <w:r>
              <w:rPr>
                <w:sz w:val="28"/>
                <w:szCs w:val="28"/>
              </w:rPr>
              <w:t xml:space="preserve"> </w:t>
            </w: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etc</w:t>
            </w:r>
          </w:p>
        </w:tc>
      </w:tr>
      <w:tr w:rsidR="007414A9" w14:paraId="5BCE7AE7" w14:textId="77777777">
        <w:trPr>
          <w:trHeight w:val="739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C675" w14:textId="77777777" w:rsidR="007414A9" w:rsidRPr="00FA579F" w:rsidRDefault="007414A9" w:rsidP="007414A9">
            <w:pPr>
              <w:ind w:left="60"/>
              <w:rPr>
                <w:sz w:val="28"/>
                <w:szCs w:val="28"/>
              </w:rPr>
            </w:pP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2.Saves a lot of time wit</w:t>
            </w:r>
            <w:r w:rsidRPr="00FA579F">
              <w:rPr>
                <w:sz w:val="28"/>
                <w:szCs w:val="28"/>
              </w:rPr>
              <w:t>hi</w:t>
            </w: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n External attributed</w:t>
            </w:r>
          </w:p>
        </w:tc>
      </w:tr>
      <w:tr w:rsidR="007414A9" w14:paraId="12086BBD" w14:textId="77777777">
        <w:trPr>
          <w:trHeight w:val="576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C843" w14:textId="77777777" w:rsidR="007414A9" w:rsidRPr="00FA579F" w:rsidRDefault="007414A9" w:rsidP="007414A9">
            <w:pPr>
              <w:rPr>
                <w:sz w:val="28"/>
                <w:szCs w:val="28"/>
              </w:rPr>
            </w:pPr>
            <w:r w:rsidRPr="00FA579F">
              <w:rPr>
                <w:sz w:val="28"/>
                <w:szCs w:val="28"/>
              </w:rPr>
              <w:t xml:space="preserve"> 3</w:t>
            </w: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. Provide more attributes</w:t>
            </w:r>
          </w:p>
        </w:tc>
      </w:tr>
      <w:tr w:rsidR="007414A9" w14:paraId="45417855" w14:textId="77777777">
        <w:trPr>
          <w:trHeight w:val="576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EA61" w14:textId="77777777" w:rsidR="007414A9" w:rsidRPr="00FA579F" w:rsidRDefault="007414A9" w:rsidP="007414A9">
            <w:pPr>
              <w:ind w:left="60"/>
              <w:rPr>
                <w:sz w:val="28"/>
                <w:szCs w:val="28"/>
              </w:rPr>
            </w:pPr>
            <w:r w:rsidRPr="00FA579F">
              <w:rPr>
                <w:sz w:val="28"/>
                <w:szCs w:val="28"/>
              </w:rPr>
              <w:t>4</w:t>
            </w: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.Pages load faster</w:t>
            </w:r>
          </w:p>
        </w:tc>
      </w:tr>
      <w:tr w:rsidR="007414A9" w14:paraId="0068FB7B" w14:textId="77777777">
        <w:trPr>
          <w:trHeight w:val="576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240B3" w14:textId="77777777" w:rsidR="007414A9" w:rsidRPr="00FA579F" w:rsidRDefault="007414A9" w:rsidP="007414A9">
            <w:pPr>
              <w:ind w:left="45"/>
              <w:rPr>
                <w:sz w:val="28"/>
                <w:szCs w:val="28"/>
              </w:rPr>
            </w:pPr>
            <w:r w:rsidRPr="00FA579F">
              <w:rPr>
                <w:sz w:val="28"/>
                <w:szCs w:val="28"/>
              </w:rPr>
              <w:t>5</w:t>
            </w:r>
            <w:r w:rsidRPr="00FA579F">
              <w:rPr>
                <w:rFonts w:ascii="Times New Roman" w:eastAsia="Times New Roman" w:hAnsi="Times New Roman" w:cs="Times New Roman"/>
                <w:sz w:val="28"/>
                <w:szCs w:val="28"/>
              </w:rPr>
              <w:t>. Easier Website maintenance</w:t>
            </w:r>
          </w:p>
        </w:tc>
      </w:tr>
      <w:tr w:rsidR="007414A9" w14:paraId="2E60D59A" w14:textId="77777777">
        <w:trPr>
          <w:trHeight w:val="577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940" w14:textId="77777777" w:rsidR="007414A9" w:rsidRPr="00FA579F" w:rsidRDefault="007414A9" w:rsidP="007414A9">
            <w:pPr>
              <w:rPr>
                <w:sz w:val="28"/>
                <w:szCs w:val="28"/>
              </w:rPr>
            </w:pPr>
            <w:r w:rsidRPr="00FA579F">
              <w:rPr>
                <w:sz w:val="28"/>
                <w:szCs w:val="28"/>
              </w:rPr>
              <w:lastRenderedPageBreak/>
              <w:t>JavaScript is a scripting language that enables you to create dynamically updating content, control multimedia, animate images, and pretty much everything else</w:t>
            </w:r>
          </w:p>
        </w:tc>
      </w:tr>
      <w:tr w:rsidR="007414A9" w14:paraId="1D4F9679" w14:textId="77777777">
        <w:trPr>
          <w:trHeight w:val="571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45A4" w14:textId="77777777" w:rsidR="007414A9" w:rsidRPr="00570344" w:rsidRDefault="007414A9" w:rsidP="007414A9">
            <w:pPr>
              <w:rPr>
                <w:sz w:val="28"/>
                <w:szCs w:val="28"/>
              </w:rPr>
            </w:pPr>
            <w:r w:rsidRPr="00570344">
              <w:rPr>
                <w:sz w:val="28"/>
                <w:szCs w:val="28"/>
              </w:rPr>
              <w:t xml:space="preserve">Use of </w:t>
            </w:r>
            <w:r>
              <w:rPr>
                <w:sz w:val="28"/>
                <w:szCs w:val="28"/>
              </w:rPr>
              <w:t>Java Script</w:t>
            </w:r>
            <w:r w:rsidRPr="00570344">
              <w:rPr>
                <w:sz w:val="28"/>
                <w:szCs w:val="28"/>
              </w:rPr>
              <w:t>:</w:t>
            </w:r>
          </w:p>
        </w:tc>
      </w:tr>
      <w:tr w:rsidR="007414A9" w14:paraId="38B394CA" w14:textId="77777777">
        <w:trPr>
          <w:trHeight w:val="581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5708" w14:textId="77777777" w:rsidR="007414A9" w:rsidRPr="00570344" w:rsidRDefault="007414A9" w:rsidP="007414A9">
            <w:pPr>
              <w:rPr>
                <w:sz w:val="28"/>
                <w:szCs w:val="28"/>
              </w:rPr>
            </w:pPr>
            <w:r w:rsidRPr="00570344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E</w:t>
            </w:r>
            <w:r w:rsidRPr="00570344">
              <w:rPr>
                <w:sz w:val="28"/>
                <w:szCs w:val="28"/>
              </w:rPr>
              <w:t>asy to create web pages dynamically</w:t>
            </w:r>
          </w:p>
        </w:tc>
      </w:tr>
      <w:tr w:rsidR="007414A9" w14:paraId="64A59E80" w14:textId="77777777">
        <w:trPr>
          <w:trHeight w:val="581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DCC7" w14:textId="77777777" w:rsidR="007414A9" w:rsidRPr="00570344" w:rsidRDefault="007414A9" w:rsidP="007414A9">
            <w:pPr>
              <w:tabs>
                <w:tab w:val="left" w:pos="780"/>
              </w:tabs>
              <w:rPr>
                <w:sz w:val="28"/>
                <w:szCs w:val="28"/>
              </w:rPr>
            </w:pPr>
            <w:r w:rsidRPr="00570344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U</w:t>
            </w:r>
            <w:r w:rsidRPr="00570344">
              <w:rPr>
                <w:sz w:val="28"/>
                <w:szCs w:val="28"/>
              </w:rPr>
              <w:t>sed for presentations</w:t>
            </w:r>
          </w:p>
        </w:tc>
      </w:tr>
      <w:tr w:rsidR="007414A9" w14:paraId="65E94246" w14:textId="77777777">
        <w:trPr>
          <w:trHeight w:val="581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7708" w14:textId="77777777" w:rsidR="007414A9" w:rsidRPr="00570344" w:rsidRDefault="007414A9" w:rsidP="007414A9">
            <w:pPr>
              <w:rPr>
                <w:sz w:val="28"/>
                <w:szCs w:val="28"/>
              </w:rPr>
            </w:pPr>
            <w:r w:rsidRPr="00570344"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</w:rPr>
              <w:t>W</w:t>
            </w:r>
            <w:r w:rsidRPr="00570344">
              <w:rPr>
                <w:sz w:val="28"/>
                <w:szCs w:val="28"/>
              </w:rPr>
              <w:t>eb server apps</w:t>
            </w:r>
          </w:p>
        </w:tc>
      </w:tr>
      <w:tr w:rsidR="007414A9" w14:paraId="6462B2D2" w14:textId="77777777">
        <w:trPr>
          <w:trHeight w:val="581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6580" w14:textId="77777777" w:rsidR="007414A9" w:rsidRPr="007414A9" w:rsidRDefault="007414A9" w:rsidP="00741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 w:rsidRPr="007414A9">
              <w:rPr>
                <w:sz w:val="28"/>
                <w:szCs w:val="28"/>
              </w:rPr>
              <w:t>Games</w:t>
            </w:r>
          </w:p>
        </w:tc>
      </w:tr>
      <w:tr w:rsidR="007414A9" w14:paraId="0B2850B3" w14:textId="77777777">
        <w:trPr>
          <w:trHeight w:val="581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FB88" w14:textId="77777777" w:rsidR="007414A9" w:rsidRPr="007414A9" w:rsidRDefault="007414A9" w:rsidP="007414A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4A9">
              <w:rPr>
                <w:sz w:val="28"/>
                <w:szCs w:val="28"/>
              </w:rPr>
              <w:t>Mobile applications</w:t>
            </w:r>
          </w:p>
        </w:tc>
      </w:tr>
      <w:tr w:rsidR="007414A9" w14:paraId="0B366EA0" w14:textId="77777777">
        <w:trPr>
          <w:trHeight w:val="581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90A9" w14:textId="77777777" w:rsidR="007414A9" w:rsidRPr="007414A9" w:rsidRDefault="007414A9" w:rsidP="007414A9">
            <w:pPr>
              <w:rPr>
                <w:sz w:val="28"/>
                <w:szCs w:val="28"/>
              </w:rPr>
            </w:pPr>
            <w:r w:rsidRPr="007414A9">
              <w:rPr>
                <w:sz w:val="28"/>
                <w:szCs w:val="28"/>
              </w:rPr>
              <w:t xml:space="preserve">Bootstrap is a free, </w:t>
            </w:r>
            <w:proofErr w:type="gramStart"/>
            <w:r w:rsidRPr="007414A9">
              <w:rPr>
                <w:sz w:val="28"/>
                <w:szCs w:val="28"/>
              </w:rPr>
              <w:t>open source</w:t>
            </w:r>
            <w:proofErr w:type="gramEnd"/>
            <w:r w:rsidRPr="007414A9">
              <w:rPr>
                <w:sz w:val="28"/>
                <w:szCs w:val="28"/>
              </w:rPr>
              <w:t xml:space="preserve"> front-end development framework for the creation of websites and web apps. Designed to enable responsive development of mobile-first websites, Bootstrap provides a collection of syntax for template designs.</w:t>
            </w:r>
          </w:p>
        </w:tc>
      </w:tr>
      <w:tr w:rsidR="007414A9" w14:paraId="7A33844D" w14:textId="77777777">
        <w:trPr>
          <w:trHeight w:val="581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B1B0" w14:textId="77777777" w:rsidR="007414A9" w:rsidRPr="007414A9" w:rsidRDefault="007414A9" w:rsidP="00741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of boot strap:</w:t>
            </w:r>
          </w:p>
        </w:tc>
      </w:tr>
      <w:tr w:rsidR="007414A9" w14:paraId="0D2FA3CE" w14:textId="77777777">
        <w:trPr>
          <w:trHeight w:val="581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763C" w14:textId="77777777" w:rsidR="007414A9" w:rsidRPr="007414A9" w:rsidRDefault="007414A9" w:rsidP="00741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Pr="007414A9">
              <w:rPr>
                <w:sz w:val="28"/>
                <w:szCs w:val="28"/>
              </w:rPr>
              <w:t>Makes</w:t>
            </w:r>
            <w:r>
              <w:rPr>
                <w:sz w:val="28"/>
                <w:szCs w:val="28"/>
              </w:rPr>
              <w:t xml:space="preserve"> responsive web design for reality</w:t>
            </w:r>
            <w:r w:rsidRPr="007414A9">
              <w:rPr>
                <w:sz w:val="28"/>
                <w:szCs w:val="28"/>
              </w:rPr>
              <w:t xml:space="preserve"> </w:t>
            </w:r>
          </w:p>
        </w:tc>
      </w:tr>
      <w:tr w:rsidR="007414A9" w14:paraId="178A0EE1" w14:textId="77777777">
        <w:trPr>
          <w:trHeight w:val="581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DEAA" w14:textId="77777777" w:rsidR="007414A9" w:rsidRPr="007414A9" w:rsidRDefault="007414A9" w:rsidP="00741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2.Easier to use</w:t>
            </w:r>
          </w:p>
        </w:tc>
      </w:tr>
      <w:tr w:rsidR="007414A9" w14:paraId="3AB6D3D3" w14:textId="77777777">
        <w:trPr>
          <w:trHeight w:val="581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8F9A" w14:textId="77777777" w:rsidR="007414A9" w:rsidRPr="007414A9" w:rsidRDefault="007414A9" w:rsidP="007414A9">
            <w:pPr>
              <w:ind w:left="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3.Easy to prevent among multiple projects</w:t>
            </w:r>
          </w:p>
        </w:tc>
      </w:tr>
      <w:tr w:rsidR="007414A9" w14:paraId="10C0E09C" w14:textId="77777777">
        <w:trPr>
          <w:trHeight w:val="581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0711" w14:textId="77777777" w:rsidR="007414A9" w:rsidRPr="007414A9" w:rsidRDefault="007414A9" w:rsidP="00741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4.Allows entrepreneur to fully focus on the key aspects</w:t>
            </w:r>
          </w:p>
        </w:tc>
      </w:tr>
      <w:tr w:rsidR="007414A9" w14:paraId="7F0126F5" w14:textId="77777777">
        <w:trPr>
          <w:trHeight w:val="581"/>
        </w:trPr>
        <w:tc>
          <w:tcPr>
            <w:tcW w:w="10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7472" w14:textId="77777777" w:rsidR="007414A9" w:rsidRPr="007414A9" w:rsidRDefault="007414A9" w:rsidP="00741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5.Majory designed for mobile applications</w:t>
            </w:r>
          </w:p>
        </w:tc>
      </w:tr>
    </w:tbl>
    <w:p w14:paraId="6A407445" w14:textId="77777777" w:rsidR="00722580" w:rsidRDefault="00157B0D">
      <w:pPr>
        <w:spacing w:after="0"/>
      </w:pPr>
      <w:r>
        <w:rPr>
          <w:rFonts w:ascii="Cambria" w:eastAsia="Cambria" w:hAnsi="Cambria" w:cs="Cambria"/>
        </w:rPr>
        <w:t xml:space="preserve"> </w:t>
      </w:r>
    </w:p>
    <w:sectPr w:rsidR="00722580">
      <w:pgSz w:w="11909" w:h="16838"/>
      <w:pgMar w:top="669" w:right="2586" w:bottom="623" w:left="9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76016"/>
    <w:multiLevelType w:val="hybridMultilevel"/>
    <w:tmpl w:val="6A440B50"/>
    <w:lvl w:ilvl="0" w:tplc="D6BA24C2">
      <w:start w:val="1"/>
      <w:numFmt w:val="decimal"/>
      <w:lvlText w:val="%1."/>
      <w:lvlJc w:val="left"/>
      <w:pPr>
        <w:ind w:left="3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3" w:hanging="360"/>
      </w:pPr>
    </w:lvl>
    <w:lvl w:ilvl="2" w:tplc="4009001B" w:tentative="1">
      <w:start w:val="1"/>
      <w:numFmt w:val="lowerRoman"/>
      <w:lvlText w:val="%3."/>
      <w:lvlJc w:val="right"/>
      <w:pPr>
        <w:ind w:left="1813" w:hanging="180"/>
      </w:pPr>
    </w:lvl>
    <w:lvl w:ilvl="3" w:tplc="4009000F" w:tentative="1">
      <w:start w:val="1"/>
      <w:numFmt w:val="decimal"/>
      <w:lvlText w:val="%4."/>
      <w:lvlJc w:val="left"/>
      <w:pPr>
        <w:ind w:left="2533" w:hanging="360"/>
      </w:pPr>
    </w:lvl>
    <w:lvl w:ilvl="4" w:tplc="40090019" w:tentative="1">
      <w:start w:val="1"/>
      <w:numFmt w:val="lowerLetter"/>
      <w:lvlText w:val="%5."/>
      <w:lvlJc w:val="left"/>
      <w:pPr>
        <w:ind w:left="3253" w:hanging="360"/>
      </w:pPr>
    </w:lvl>
    <w:lvl w:ilvl="5" w:tplc="4009001B" w:tentative="1">
      <w:start w:val="1"/>
      <w:numFmt w:val="lowerRoman"/>
      <w:lvlText w:val="%6."/>
      <w:lvlJc w:val="right"/>
      <w:pPr>
        <w:ind w:left="3973" w:hanging="180"/>
      </w:pPr>
    </w:lvl>
    <w:lvl w:ilvl="6" w:tplc="4009000F" w:tentative="1">
      <w:start w:val="1"/>
      <w:numFmt w:val="decimal"/>
      <w:lvlText w:val="%7."/>
      <w:lvlJc w:val="left"/>
      <w:pPr>
        <w:ind w:left="4693" w:hanging="360"/>
      </w:pPr>
    </w:lvl>
    <w:lvl w:ilvl="7" w:tplc="40090019" w:tentative="1">
      <w:start w:val="1"/>
      <w:numFmt w:val="lowerLetter"/>
      <w:lvlText w:val="%8."/>
      <w:lvlJc w:val="left"/>
      <w:pPr>
        <w:ind w:left="5413" w:hanging="360"/>
      </w:pPr>
    </w:lvl>
    <w:lvl w:ilvl="8" w:tplc="400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1" w15:restartNumberingAfterBreak="0">
    <w:nsid w:val="7FDB4623"/>
    <w:multiLevelType w:val="hybridMultilevel"/>
    <w:tmpl w:val="F71E0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609140">
    <w:abstractNumId w:val="0"/>
  </w:num>
  <w:num w:numId="2" w16cid:durableId="1603370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580"/>
    <w:rsid w:val="00157B0D"/>
    <w:rsid w:val="00722580"/>
    <w:rsid w:val="007414A9"/>
    <w:rsid w:val="00B17128"/>
    <w:rsid w:val="00BE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6AA2"/>
  <w15:docId w15:val="{326B5582-8154-4AEC-81A0-6FDE2909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890"/>
      <w:jc w:val="center"/>
      <w:outlineLvl w:val="0"/>
    </w:pPr>
    <w:rPr>
      <w:rFonts w:ascii="Cambria" w:eastAsia="Cambria" w:hAnsi="Cambria" w:cs="Cambria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414A9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Book</vt:lpstr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Book</dc:title>
  <dc:subject>Community Service Project</dc:subject>
  <dc:creator>AP STATE COUNCIL OF HIGHER EDUCATION</dc:creator>
  <cp:keywords/>
  <cp:lastModifiedBy>Abhiram Pallekonda</cp:lastModifiedBy>
  <cp:revision>2</cp:revision>
  <dcterms:created xsi:type="dcterms:W3CDTF">2023-05-21T10:13:00Z</dcterms:created>
  <dcterms:modified xsi:type="dcterms:W3CDTF">2023-05-21T10:13:00Z</dcterms:modified>
</cp:coreProperties>
</file>