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5FE" w:rsidRPr="00DF04FC" w:rsidRDefault="00050861">
      <w:pPr>
        <w:rPr>
          <w:b/>
          <w:bCs/>
        </w:rPr>
      </w:pPr>
      <w:r>
        <w:rPr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07EC5" wp14:editId="51FC10E0">
                <wp:simplePos x="0" y="0"/>
                <wp:positionH relativeFrom="column">
                  <wp:posOffset>251460</wp:posOffset>
                </wp:positionH>
                <wp:positionV relativeFrom="paragraph">
                  <wp:posOffset>5394960</wp:posOffset>
                </wp:positionV>
                <wp:extent cx="1861185" cy="913765"/>
                <wp:effectExtent l="0" t="0" r="24765" b="1968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913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5FE" w:rsidRDefault="002A45FE"/>
                          <w:p w:rsidR="002A45FE" w:rsidRDefault="002A45FE"/>
                          <w:p w:rsidR="002A45FE" w:rsidRDefault="002A45FE">
                            <w:r>
                              <w:t xml:space="preserve">                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B07EC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.8pt;margin-top:424.8pt;width:146.55pt;height: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">
                <v:textbox>
                  <w:txbxContent>
                    <w:p w:rsidR="002A45FE" w:rsidRDefault="002A45FE"/>
                    <w:p w:rsidR="002A45FE" w:rsidRDefault="002A45FE"/>
                    <w:p w:rsidR="002A45FE" w:rsidRDefault="002A45FE">
                      <w:r>
                        <w:t xml:space="preserve">                Figure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BF779" wp14:editId="59F1CBB3">
                <wp:simplePos x="0" y="0"/>
                <wp:positionH relativeFrom="column">
                  <wp:posOffset>5920740</wp:posOffset>
                </wp:positionH>
                <wp:positionV relativeFrom="paragraph">
                  <wp:posOffset>2057400</wp:posOffset>
                </wp:positionV>
                <wp:extent cx="2948940" cy="4709160"/>
                <wp:effectExtent l="0" t="0" r="22860" b="1524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861" w:rsidRDefault="005D0B15" w:rsidP="00050861">
                            <w:pPr>
                              <w:pStyle w:val="Heading3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>
                              <w:t>7</w:t>
                            </w:r>
                            <w:r w:rsidR="00DF04FC" w:rsidRPr="00D743F5">
                              <w:t xml:space="preserve">. </w:t>
                            </w:r>
                            <w:r w:rsidR="00050861" w:rsidRPr="00050861"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Applications and Future Scope</w:t>
                            </w:r>
                          </w:p>
                          <w:p w:rsidR="00DF04FC" w:rsidRDefault="00DF04FC">
                            <w:r>
                              <w:t>---------------------------------------</w:t>
                            </w:r>
                            <w:r w:rsidR="00424670">
                              <w:t>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--------------------------------------</w:t>
                            </w:r>
                            <w:r w:rsidR="00424670">
                              <w:t>--------------------------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--------------------------------------</w:t>
                            </w:r>
                            <w:r w:rsidR="00424670">
                              <w:t>--------------------------</w:t>
                            </w:r>
                          </w:p>
                          <w:p w:rsidR="00050861" w:rsidRPr="00050861" w:rsidRDefault="005D0B15" w:rsidP="00050861">
                            <w:pPr>
                              <w:pStyle w:val="Heading3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>
                              <w:t>8</w:t>
                            </w:r>
                            <w:r w:rsidR="00DF04FC" w:rsidRPr="00D743F5">
                              <w:t xml:space="preserve">. </w:t>
                            </w:r>
                            <w:r w:rsidR="00050861" w:rsidRPr="0005086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Conclusion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DF04FC" w:rsidRDefault="00DF04FC">
                            <w:r>
                              <w:t>---------------------------------------</w:t>
                            </w:r>
                            <w:r w:rsidR="00424670">
                              <w:t>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---------------------------------------</w:t>
                            </w:r>
                            <w:r w:rsidR="00424670">
                              <w:t>-------------------------</w:t>
                            </w:r>
                          </w:p>
                          <w:p w:rsidR="00050861" w:rsidRDefault="005D0B15" w:rsidP="00050861">
                            <w:pPr>
                              <w:pStyle w:val="Heading3"/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9. </w:t>
                            </w:r>
                            <w:r w:rsidR="00050861" w:rsidRPr="005D0B15"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:rsidR="005D0B15" w:rsidRPr="005D0B15" w:rsidRDefault="005D0B15" w:rsidP="005D0B15">
                            <w:pPr>
                              <w:pStyle w:val="Heading3"/>
                              <w:spacing w:line="360" w:lineRule="auto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r w:rsidRPr="005D0B15"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----------------------------------------------------------------------------------------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----------</w:t>
                            </w:r>
                          </w:p>
                          <w:p w:rsidR="005D0B15" w:rsidRPr="005D0B15" w:rsidRDefault="005D0B15" w:rsidP="005D0B15">
                            <w:pPr>
                              <w:pStyle w:val="Heading3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5D0B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10. </w:t>
                            </w:r>
                            <w:r w:rsidRPr="005D0B15"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Visual Elements</w:t>
                            </w:r>
                          </w:p>
                          <w:p w:rsidR="00DF04FC" w:rsidRDefault="00DF04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BF779" id="Text Box 7" o:spid="_x0000_s1027" type="#_x0000_t202" style="position:absolute;margin-left:466.2pt;margin-top:162pt;width:232.2pt;height:37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">
                <v:textbox>
                  <w:txbxContent>
                    <w:p w:rsidR="00050861" w:rsidRDefault="005D0B15" w:rsidP="00050861">
                      <w:pPr>
                        <w:pStyle w:val="Heading3"/>
                        <w:rPr>
                          <w:rFonts w:ascii="Segoe UI" w:hAnsi="Segoe UI" w:cs="Segoe UI"/>
                          <w:color w:val="404040"/>
                        </w:rPr>
                      </w:pPr>
                      <w:r>
                        <w:t>7</w:t>
                      </w:r>
                      <w:r w:rsidR="00DF04FC" w:rsidRPr="00D743F5">
                        <w:t xml:space="preserve">. </w:t>
                      </w:r>
                      <w:r w:rsidR="00050861" w:rsidRPr="00050861"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Applications and Future Scope</w:t>
                      </w:r>
                    </w:p>
                    <w:p w:rsidR="00DF04FC" w:rsidRDefault="00DF04FC">
                      <w:r>
                        <w:t>---------------------------------------</w:t>
                      </w:r>
                      <w:r w:rsidR="00424670">
                        <w:t>-------------------------</w:t>
                      </w:r>
                    </w:p>
                    <w:p w:rsidR="00DF04FC" w:rsidRDefault="00DF04FC">
                      <w:r>
                        <w:t>--------------------------------------</w:t>
                      </w:r>
                      <w:r w:rsidR="00424670">
                        <w:t>--------------------------</w:t>
                      </w:r>
                    </w:p>
                    <w:p w:rsidR="00DF04FC" w:rsidRDefault="00DF04FC">
                      <w:r>
                        <w:t>--------------------------------------</w:t>
                      </w:r>
                      <w:r w:rsidR="00424670">
                        <w:t>--------------------------</w:t>
                      </w:r>
                    </w:p>
                    <w:p w:rsidR="00050861" w:rsidRPr="00050861" w:rsidRDefault="005D0B15" w:rsidP="00050861">
                      <w:pPr>
                        <w:pStyle w:val="Heading3"/>
                        <w:rPr>
                          <w:rFonts w:ascii="Segoe UI" w:hAnsi="Segoe UI" w:cs="Segoe UI"/>
                          <w:color w:val="404040"/>
                        </w:rPr>
                      </w:pPr>
                      <w:r>
                        <w:t>8</w:t>
                      </w:r>
                      <w:r w:rsidR="00DF04FC" w:rsidRPr="00D743F5">
                        <w:t xml:space="preserve">. </w:t>
                      </w:r>
                      <w:r w:rsidR="00050861" w:rsidRPr="0005086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Conclusion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</w:t>
                      </w:r>
                    </w:p>
                    <w:p w:rsidR="00DF04FC" w:rsidRDefault="00DF04FC">
                      <w:r>
                        <w:t>---------------------------------------</w:t>
                      </w:r>
                      <w:r w:rsidR="00424670">
                        <w:t>-------------------------</w:t>
                      </w:r>
                    </w:p>
                    <w:p w:rsidR="00DF04FC" w:rsidRDefault="00DF04FC">
                      <w:r>
                        <w:t>---------------------------------------</w:t>
                      </w:r>
                      <w:r w:rsidR="00424670">
                        <w:t>-------------------------</w:t>
                      </w:r>
                    </w:p>
                    <w:p w:rsidR="00050861" w:rsidRDefault="005D0B15" w:rsidP="00050861">
                      <w:pPr>
                        <w:pStyle w:val="Heading3"/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9. </w:t>
                      </w:r>
                      <w:r w:rsidR="00050861" w:rsidRPr="005D0B15"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References</w:t>
                      </w:r>
                    </w:p>
                    <w:p w:rsidR="005D0B15" w:rsidRPr="005D0B15" w:rsidRDefault="005D0B15" w:rsidP="005D0B15">
                      <w:pPr>
                        <w:pStyle w:val="Heading3"/>
                        <w:spacing w:line="360" w:lineRule="auto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  <w:r w:rsidRPr="005D0B15"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----------------------------------------------------------------------------------------</w:t>
                      </w:r>
                      <w:r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----------</w:t>
                      </w:r>
                    </w:p>
                    <w:p w:rsidR="005D0B15" w:rsidRPr="005D0B15" w:rsidRDefault="005D0B15" w:rsidP="005D0B15">
                      <w:pPr>
                        <w:pStyle w:val="Heading3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5D0B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10. </w:t>
                      </w:r>
                      <w:r w:rsidRPr="005D0B15"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Visual Elements</w:t>
                      </w:r>
                    </w:p>
                    <w:p w:rsidR="00DF04FC" w:rsidRDefault="00DF04F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07DB3" wp14:editId="7583168A">
                <wp:simplePos x="0" y="0"/>
                <wp:positionH relativeFrom="column">
                  <wp:posOffset>2682240</wp:posOffset>
                </wp:positionH>
                <wp:positionV relativeFrom="paragraph">
                  <wp:posOffset>2057400</wp:posOffset>
                </wp:positionV>
                <wp:extent cx="3116580" cy="4709160"/>
                <wp:effectExtent l="0" t="0" r="26670" b="1524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658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861" w:rsidRDefault="005D0B15" w:rsidP="00050861">
                            <w:pPr>
                              <w:pStyle w:val="Heading3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>
                              <w:t>4</w:t>
                            </w:r>
                            <w:r w:rsidR="002A45FE" w:rsidRPr="00D743F5">
                              <w:t xml:space="preserve">. </w:t>
                            </w:r>
                            <w:r w:rsidR="00050861" w:rsidRPr="00050861"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Design and Implementation</w:t>
                            </w:r>
                          </w:p>
                          <w:p w:rsidR="00DF04FC" w:rsidRDefault="00DF04FC">
                            <w:r>
                              <w:t>-------------------------------------</w:t>
                            </w:r>
                            <w:r w:rsidR="00424670">
                              <w:t>-------------------------------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-------------------------------------</w:t>
                            </w:r>
                            <w:r w:rsidR="00424670">
                              <w:t>-------------------------------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</w:t>
                            </w:r>
                            <w:r w:rsidR="00424670">
                              <w:t>--------------------------------</w:t>
                            </w:r>
                            <w:r>
                              <w:t>-</w:t>
                            </w:r>
                          </w:p>
                          <w:p w:rsidR="00050861" w:rsidRDefault="005D0B15" w:rsidP="00050861">
                            <w:pPr>
                              <w:pStyle w:val="Heading3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>
                              <w:t>5</w:t>
                            </w:r>
                            <w:r w:rsidR="00DF04FC" w:rsidRPr="00D743F5">
                              <w:t xml:space="preserve">. </w:t>
                            </w:r>
                            <w:r w:rsidRPr="005D0B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Graph/Flowchart</w:t>
                            </w:r>
                            <w:r w:rsidRPr="005D0B15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/Algorithm</w:t>
                            </w:r>
                          </w:p>
                          <w:p w:rsidR="00DF04FC" w:rsidRDefault="00DF04FC">
                            <w:r>
                              <w:t>------------------------------------</w:t>
                            </w:r>
                            <w:r w:rsidR="00424670">
                              <w:t>--------------------------------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</w:t>
                            </w:r>
                            <w:r w:rsidR="00424670">
                              <w:t>--------------------------------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</w:t>
                            </w:r>
                            <w:r w:rsidR="00424670">
                              <w:t>--------------------------------</w:t>
                            </w:r>
                          </w:p>
                          <w:p w:rsidR="00DF04FC" w:rsidRPr="00D743F5" w:rsidRDefault="005D0B1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DF04FC" w:rsidRPr="00D743F5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5D0B15">
                              <w:rPr>
                                <w:rStyle w:val="Strong"/>
                                <w:rFonts w:ascii="Segoe UI" w:hAnsi="Segoe UI" w:cs="Segoe UI"/>
                                <w:sz w:val="24"/>
                                <w:szCs w:val="24"/>
                              </w:rPr>
                              <w:t>Results and Discussion</w:t>
                            </w:r>
                          </w:p>
                          <w:p w:rsidR="00DF04FC" w:rsidRDefault="00DF04FC">
                            <w:r>
                              <w:t>-------------------------------------</w:t>
                            </w:r>
                            <w:r w:rsidR="00424670">
                              <w:t>-------------------------------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-------------------------------------</w:t>
                            </w:r>
                            <w:r w:rsidR="00424670">
                              <w:t>-------------------------------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-------------------------------------</w:t>
                            </w:r>
                            <w:r w:rsidR="00424670">
                              <w:t>-------------------------------</w:t>
                            </w:r>
                          </w:p>
                          <w:p w:rsidR="00DF04FC" w:rsidRDefault="00DF04FC">
                            <w:r>
                              <w:t>------------------------------------</w:t>
                            </w:r>
                            <w:r w:rsidR="00424670">
                              <w:t>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07DB3" id="Text Box 6" o:spid="_x0000_s1028" type="#_x0000_t202" style="position:absolute;margin-left:211.2pt;margin-top:162pt;width:245.4pt;height:37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">
                <v:textbox>
                  <w:txbxContent>
                    <w:p w:rsidR="00050861" w:rsidRDefault="005D0B15" w:rsidP="00050861">
                      <w:pPr>
                        <w:pStyle w:val="Heading3"/>
                        <w:rPr>
                          <w:rFonts w:ascii="Segoe UI" w:hAnsi="Segoe UI" w:cs="Segoe UI"/>
                          <w:color w:val="404040"/>
                        </w:rPr>
                      </w:pPr>
                      <w:r>
                        <w:t>4</w:t>
                      </w:r>
                      <w:r w:rsidR="002A45FE" w:rsidRPr="00D743F5">
                        <w:t xml:space="preserve">. </w:t>
                      </w:r>
                      <w:r w:rsidR="00050861" w:rsidRPr="00050861"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Design and Implementation</w:t>
                      </w:r>
                    </w:p>
                    <w:p w:rsidR="00DF04FC" w:rsidRDefault="00DF04FC">
                      <w:r>
                        <w:t>-------------------------------------</w:t>
                      </w:r>
                      <w:r w:rsidR="00424670">
                        <w:t>-------------------------------</w:t>
                      </w:r>
                    </w:p>
                    <w:p w:rsidR="00DF04FC" w:rsidRDefault="00DF04FC">
                      <w:r>
                        <w:t>-------------------------------------</w:t>
                      </w:r>
                      <w:r w:rsidR="00424670">
                        <w:t>-------------------------------</w:t>
                      </w:r>
                    </w:p>
                    <w:p w:rsidR="00DF04FC" w:rsidRDefault="00DF04FC">
                      <w:r>
                        <w:t>-----------------------------------</w:t>
                      </w:r>
                      <w:r w:rsidR="00424670">
                        <w:t>--------------------------------</w:t>
                      </w:r>
                      <w:r>
                        <w:t>-</w:t>
                      </w:r>
                    </w:p>
                    <w:p w:rsidR="00050861" w:rsidRDefault="005D0B15" w:rsidP="00050861">
                      <w:pPr>
                        <w:pStyle w:val="Heading3"/>
                        <w:rPr>
                          <w:rFonts w:ascii="Segoe UI" w:hAnsi="Segoe UI" w:cs="Segoe UI"/>
                          <w:color w:val="404040"/>
                        </w:rPr>
                      </w:pPr>
                      <w:r>
                        <w:t>5</w:t>
                      </w:r>
                      <w:r w:rsidR="00DF04FC" w:rsidRPr="00D743F5">
                        <w:t xml:space="preserve">. </w:t>
                      </w:r>
                      <w:r w:rsidRPr="005D0B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Graph/Flowchart</w:t>
                      </w:r>
                      <w:r w:rsidRPr="005D0B15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/Algorithm</w:t>
                      </w:r>
                    </w:p>
                    <w:p w:rsidR="00DF04FC" w:rsidRDefault="00DF04FC">
                      <w:r>
                        <w:t>------------------------------------</w:t>
                      </w:r>
                      <w:r w:rsidR="00424670">
                        <w:t>--------------------------------</w:t>
                      </w:r>
                    </w:p>
                    <w:p w:rsidR="00DF04FC" w:rsidRDefault="00DF04FC">
                      <w:r>
                        <w:t>------------------------------------</w:t>
                      </w:r>
                      <w:r w:rsidR="00424670">
                        <w:t>--------------------------------</w:t>
                      </w:r>
                    </w:p>
                    <w:p w:rsidR="00DF04FC" w:rsidRDefault="00DF04FC">
                      <w:r>
                        <w:t>------------------------------------</w:t>
                      </w:r>
                      <w:r w:rsidR="00424670">
                        <w:t>--------------------------------</w:t>
                      </w:r>
                    </w:p>
                    <w:p w:rsidR="00DF04FC" w:rsidRPr="00D743F5" w:rsidRDefault="005D0B1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</w:t>
                      </w:r>
                      <w:r w:rsidR="00DF04FC" w:rsidRPr="00D743F5">
                        <w:rPr>
                          <w:b/>
                          <w:bCs/>
                        </w:rPr>
                        <w:t xml:space="preserve">. </w:t>
                      </w:r>
                      <w:r w:rsidRPr="005D0B15">
                        <w:rPr>
                          <w:rStyle w:val="Strong"/>
                          <w:rFonts w:ascii="Segoe UI" w:hAnsi="Segoe UI" w:cs="Segoe UI"/>
                          <w:sz w:val="24"/>
                          <w:szCs w:val="24"/>
                        </w:rPr>
                        <w:t>Results and Discussion</w:t>
                      </w:r>
                    </w:p>
                    <w:p w:rsidR="00DF04FC" w:rsidRDefault="00DF04FC">
                      <w:r>
                        <w:t>-------------------------------------</w:t>
                      </w:r>
                      <w:r w:rsidR="00424670">
                        <w:t>-------------------------------</w:t>
                      </w:r>
                    </w:p>
                    <w:p w:rsidR="00DF04FC" w:rsidRDefault="00DF04FC">
                      <w:r>
                        <w:t>-------------------------------------</w:t>
                      </w:r>
                      <w:r w:rsidR="00424670">
                        <w:t>-------------------------------</w:t>
                      </w:r>
                    </w:p>
                    <w:p w:rsidR="00DF04FC" w:rsidRDefault="00DF04FC">
                      <w:r>
                        <w:t>-------------------------------------</w:t>
                      </w:r>
                      <w:r w:rsidR="00424670">
                        <w:t>-------------------------------</w:t>
                      </w:r>
                    </w:p>
                    <w:p w:rsidR="00DF04FC" w:rsidRDefault="00DF04FC">
                      <w:r>
                        <w:t>------------------------------------</w:t>
                      </w:r>
                      <w:r w:rsidR="00424670">
                        <w:t>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49628" wp14:editId="68015744">
                <wp:simplePos x="0" y="0"/>
                <wp:positionH relativeFrom="column">
                  <wp:posOffset>-320040</wp:posOffset>
                </wp:positionH>
                <wp:positionV relativeFrom="paragraph">
                  <wp:posOffset>2057400</wp:posOffset>
                </wp:positionV>
                <wp:extent cx="2903220" cy="4709160"/>
                <wp:effectExtent l="0" t="0" r="11430" b="152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470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861" w:rsidRPr="00050861" w:rsidRDefault="002A45FE" w:rsidP="00050861">
                            <w:pPr>
                              <w:pStyle w:val="Heading3"/>
                              <w:rPr>
                                <w:rFonts w:ascii="Segoe UI" w:hAnsi="Segoe UI" w:cs="Segoe UI"/>
                                <w:color w:val="404040"/>
                              </w:rPr>
                            </w:pPr>
                            <w:r w:rsidRPr="00D743F5">
                              <w:t xml:space="preserve">1. </w:t>
                            </w:r>
                            <w:r w:rsidR="00050861" w:rsidRPr="0005086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Introduction/Problem Statement</w:t>
                            </w:r>
                          </w:p>
                          <w:p w:rsidR="002A45FE" w:rsidRDefault="002A45FE">
                            <w:r>
                              <w:t>-------------------------------------</w:t>
                            </w:r>
                            <w:r w:rsidR="00A105C4">
                              <w:t>--------------------------</w:t>
                            </w:r>
                          </w:p>
                          <w:p w:rsidR="002A45FE" w:rsidRDefault="002A45FE">
                            <w:r>
                              <w:t>-------------------------------------</w:t>
                            </w:r>
                            <w:r w:rsidR="00A105C4">
                              <w:t>--------------------------</w:t>
                            </w:r>
                          </w:p>
                          <w:p w:rsidR="00050861" w:rsidRDefault="002A45FE" w:rsidP="00050861">
                            <w:pPr>
                              <w:pStyle w:val="Heading3"/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43F5">
                              <w:t xml:space="preserve">2. </w:t>
                            </w:r>
                            <w:r w:rsidR="00050861" w:rsidRPr="00050861"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Literature Review/Background</w:t>
                            </w:r>
                          </w:p>
                          <w:p w:rsidR="00050861" w:rsidRDefault="00050861" w:rsidP="00050861">
                            <w:pPr>
                              <w:pStyle w:val="Heading3"/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r w:rsidRPr="00050861"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------------------------------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</w:t>
                            </w:r>
                            <w:r w:rsidRPr="00050861"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--------------</w:t>
                            </w:r>
                          </w:p>
                          <w:p w:rsidR="005D0B15" w:rsidRPr="00050861" w:rsidRDefault="005D0B15" w:rsidP="00050861">
                            <w:pPr>
                              <w:pStyle w:val="Heading3"/>
                              <w:rPr>
                                <w:rFonts w:ascii="Segoe UI" w:hAnsi="Segoe UI" w:cs="Segoe UI"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------------------------------------------------</w:t>
                            </w:r>
                          </w:p>
                          <w:p w:rsidR="00050861" w:rsidRDefault="00050861" w:rsidP="00050861">
                            <w:pPr>
                              <w:pStyle w:val="Heading3"/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0861"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050861">
                              <w:rPr>
                                <w:rStyle w:val="Strong"/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</w:rPr>
                              <w:t>Methodology</w:t>
                            </w:r>
                          </w:p>
                          <w:p w:rsidR="00050861" w:rsidRPr="00050861" w:rsidRDefault="00050861" w:rsidP="005D0B15">
                            <w:pPr>
                              <w:pStyle w:val="Heading3"/>
                              <w:spacing w:before="0" w:beforeAutospacing="0"/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r w:rsidRPr="00050861"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-------------------------------------------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</w:t>
                            </w:r>
                          </w:p>
                          <w:p w:rsidR="00050861" w:rsidRPr="00050861" w:rsidRDefault="00050861" w:rsidP="005D0B15">
                            <w:pPr>
                              <w:pStyle w:val="Heading3"/>
                              <w:spacing w:before="0" w:beforeAutospacing="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  <w:r w:rsidRPr="00050861"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</w:t>
                            </w:r>
                            <w:r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</w:t>
                            </w:r>
                            <w:r w:rsidRPr="00050861">
                              <w:rPr>
                                <w:rStyle w:val="Strong"/>
                                <w:rFonts w:ascii="Segoe UI" w:hAnsi="Segoe UI" w:cs="Segoe UI"/>
                                <w:sz w:val="22"/>
                                <w:szCs w:val="22"/>
                              </w:rPr>
                              <w:t>---------------------------------------</w:t>
                            </w:r>
                          </w:p>
                          <w:p w:rsidR="00050861" w:rsidRDefault="000508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50861" w:rsidRDefault="0005086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50861" w:rsidRDefault="00050861" w:rsidP="00424670">
                            <w:pPr>
                              <w:spacing w:after="0"/>
                              <w:jc w:val="center"/>
                            </w:pPr>
                          </w:p>
                          <w:p w:rsidR="00050861" w:rsidRDefault="00050861" w:rsidP="00424670">
                            <w:pPr>
                              <w:spacing w:after="0"/>
                              <w:jc w:val="center"/>
                            </w:pPr>
                          </w:p>
                          <w:p w:rsidR="002A45FE" w:rsidRDefault="002A45FE" w:rsidP="00424670">
                            <w:pPr>
                              <w:spacing w:after="0"/>
                              <w:jc w:val="center"/>
                            </w:pPr>
                            <w:r>
                              <w:t>Figure 1: Block Diagram</w:t>
                            </w:r>
                          </w:p>
                          <w:p w:rsidR="002A45FE" w:rsidRDefault="002A45FE" w:rsidP="00424670">
                            <w:pPr>
                              <w:spacing w:after="0" w:line="360" w:lineRule="auto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49628" id="Text Box 4" o:spid="_x0000_s1029" type="#_x0000_t202" style="position:absolute;margin-left:-25.2pt;margin-top:162pt;width:228.6pt;height:3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">
                <v:textbox>
                  <w:txbxContent>
                    <w:p w:rsidR="00050861" w:rsidRPr="00050861" w:rsidRDefault="002A45FE" w:rsidP="00050861">
                      <w:pPr>
                        <w:pStyle w:val="Heading3"/>
                        <w:rPr>
                          <w:rFonts w:ascii="Segoe UI" w:hAnsi="Segoe UI" w:cs="Segoe UI"/>
                          <w:color w:val="404040"/>
                        </w:rPr>
                      </w:pPr>
                      <w:r w:rsidRPr="00D743F5">
                        <w:t xml:space="preserve">1. </w:t>
                      </w:r>
                      <w:r w:rsidR="00050861" w:rsidRPr="0005086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Introduction/Problem Statement</w:t>
                      </w:r>
                    </w:p>
                    <w:p w:rsidR="002A45FE" w:rsidRDefault="002A45FE">
                      <w:r>
                        <w:t>-------------------------------------</w:t>
                      </w:r>
                      <w:r w:rsidR="00A105C4">
                        <w:t>--------------------------</w:t>
                      </w:r>
                    </w:p>
                    <w:p w:rsidR="002A45FE" w:rsidRDefault="002A45FE">
                      <w:r>
                        <w:t>-------------------------------------</w:t>
                      </w:r>
                      <w:r w:rsidR="00A105C4">
                        <w:t>--------------------------</w:t>
                      </w:r>
                    </w:p>
                    <w:p w:rsidR="00050861" w:rsidRDefault="002A45FE" w:rsidP="00050861">
                      <w:pPr>
                        <w:pStyle w:val="Heading3"/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D743F5">
                        <w:t xml:space="preserve">2. </w:t>
                      </w:r>
                      <w:r w:rsidR="00050861" w:rsidRPr="00050861"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Literature Review/Background</w:t>
                      </w:r>
                    </w:p>
                    <w:p w:rsidR="00050861" w:rsidRDefault="00050861" w:rsidP="00050861">
                      <w:pPr>
                        <w:pStyle w:val="Heading3"/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</w:pPr>
                      <w:r w:rsidRPr="00050861"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------------------------------</w:t>
                      </w:r>
                      <w:r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</w:t>
                      </w:r>
                      <w:r w:rsidRPr="00050861"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--------------</w:t>
                      </w:r>
                    </w:p>
                    <w:p w:rsidR="005D0B15" w:rsidRPr="00050861" w:rsidRDefault="005D0B15" w:rsidP="00050861">
                      <w:pPr>
                        <w:pStyle w:val="Heading3"/>
                        <w:rPr>
                          <w:rFonts w:ascii="Segoe UI" w:hAnsi="Segoe UI" w:cs="Segoe UI"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------------------------------------------------</w:t>
                      </w:r>
                    </w:p>
                    <w:p w:rsidR="00050861" w:rsidRDefault="00050861" w:rsidP="00050861">
                      <w:pPr>
                        <w:pStyle w:val="Heading3"/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</w:pPr>
                      <w:r w:rsidRPr="00050861"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 xml:space="preserve">3. </w:t>
                      </w:r>
                      <w:r w:rsidRPr="00050861">
                        <w:rPr>
                          <w:rStyle w:val="Strong"/>
                          <w:rFonts w:ascii="Segoe UI" w:hAnsi="Segoe UI" w:cs="Segoe UI"/>
                          <w:b/>
                          <w:bCs/>
                          <w:sz w:val="24"/>
                          <w:szCs w:val="24"/>
                        </w:rPr>
                        <w:t>Methodology</w:t>
                      </w:r>
                    </w:p>
                    <w:p w:rsidR="00050861" w:rsidRPr="00050861" w:rsidRDefault="00050861" w:rsidP="005D0B15">
                      <w:pPr>
                        <w:pStyle w:val="Heading3"/>
                        <w:spacing w:before="0" w:beforeAutospacing="0"/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</w:pPr>
                      <w:r w:rsidRPr="00050861"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-------------------------------------------</w:t>
                      </w:r>
                      <w:r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</w:t>
                      </w:r>
                    </w:p>
                    <w:p w:rsidR="00050861" w:rsidRPr="00050861" w:rsidRDefault="00050861" w:rsidP="005D0B15">
                      <w:pPr>
                        <w:pStyle w:val="Heading3"/>
                        <w:spacing w:before="0" w:beforeAutospacing="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  <w:r w:rsidRPr="00050861"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</w:t>
                      </w:r>
                      <w:r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</w:t>
                      </w:r>
                      <w:r w:rsidRPr="00050861">
                        <w:rPr>
                          <w:rStyle w:val="Strong"/>
                          <w:rFonts w:ascii="Segoe UI" w:hAnsi="Segoe UI" w:cs="Segoe UI"/>
                          <w:sz w:val="22"/>
                          <w:szCs w:val="22"/>
                        </w:rPr>
                        <w:t>---------------------------------------</w:t>
                      </w:r>
                    </w:p>
                    <w:p w:rsidR="00050861" w:rsidRDefault="00050861">
                      <w:pPr>
                        <w:rPr>
                          <w:b/>
                          <w:bCs/>
                        </w:rPr>
                      </w:pPr>
                    </w:p>
                    <w:p w:rsidR="00050861" w:rsidRDefault="00050861">
                      <w:pPr>
                        <w:rPr>
                          <w:b/>
                          <w:bCs/>
                        </w:rPr>
                      </w:pPr>
                    </w:p>
                    <w:p w:rsidR="00050861" w:rsidRDefault="00050861" w:rsidP="00424670">
                      <w:pPr>
                        <w:spacing w:after="0"/>
                        <w:jc w:val="center"/>
                      </w:pPr>
                    </w:p>
                    <w:p w:rsidR="00050861" w:rsidRDefault="00050861" w:rsidP="00424670">
                      <w:pPr>
                        <w:spacing w:after="0"/>
                        <w:jc w:val="center"/>
                      </w:pPr>
                    </w:p>
                    <w:p w:rsidR="002A45FE" w:rsidRDefault="002A45FE" w:rsidP="00424670">
                      <w:pPr>
                        <w:spacing w:after="0"/>
                        <w:jc w:val="center"/>
                      </w:pPr>
                      <w:r>
                        <w:t>Figure 1: Block Diagram</w:t>
                      </w:r>
                    </w:p>
                    <w:p w:rsidR="002A45FE" w:rsidRDefault="002A45FE" w:rsidP="00424670">
                      <w:pPr>
                        <w:spacing w:after="0" w:line="360" w:lineRule="auto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6742AB">
        <w:rPr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709E2" wp14:editId="3452D215">
                <wp:simplePos x="0" y="0"/>
                <wp:positionH relativeFrom="column">
                  <wp:posOffset>-381000</wp:posOffset>
                </wp:positionH>
                <wp:positionV relativeFrom="paragraph">
                  <wp:posOffset>533400</wp:posOffset>
                </wp:positionV>
                <wp:extent cx="1417320" cy="13944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AB" w:rsidRDefault="006742AB">
                            <w:r w:rsidRPr="006742AB">
                              <w:rPr>
                                <w:b/>
                                <w:bCs/>
                                <w:noProof/>
                                <w:sz w:val="44"/>
                                <w:szCs w:val="44"/>
                                <w:lang w:bidi="mr-IN"/>
                              </w:rPr>
                              <w:drawing>
                                <wp:inline distT="0" distB="0" distL="0" distR="0" wp14:anchorId="7908B71B" wp14:editId="5E657135">
                                  <wp:extent cx="1280160" cy="1280160"/>
                                  <wp:effectExtent l="0" t="0" r="0" b="0"/>
                                  <wp:docPr id="7" name="Picture 7" descr="C:\Users\LENOVO\Desktop\downloa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ENOVO\Desktop\downloa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1280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09E2" id="Text Box 8" o:spid="_x0000_s1030" type="#_x0000_t202" style="position:absolute;margin-left:-30pt;margin-top:42pt;width:111.6pt;height:10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" fillcolor="white [3201]" strokeweight=".5pt">
                <v:textbox>
                  <w:txbxContent>
                    <w:p w:rsidR="006742AB" w:rsidRDefault="006742AB">
                      <w:r w:rsidRPr="006742AB">
                        <w:rPr>
                          <w:b/>
                          <w:bCs/>
                          <w:noProof/>
                          <w:sz w:val="44"/>
                          <w:szCs w:val="44"/>
                          <w:lang w:bidi="mr-IN"/>
                        </w:rPr>
                        <w:drawing>
                          <wp:inline distT="0" distB="0" distL="0" distR="0" wp14:anchorId="7908B71B" wp14:editId="5E657135">
                            <wp:extent cx="1280160" cy="1280160"/>
                            <wp:effectExtent l="0" t="0" r="0" b="0"/>
                            <wp:docPr id="7" name="Picture 7" descr="C:\Users\LENOVO\Desktop\downloa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ENOVO\Desktop\downloa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1280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0F42">
        <w:rPr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24532" wp14:editId="373579A3">
                <wp:simplePos x="0" y="0"/>
                <wp:positionH relativeFrom="column">
                  <wp:posOffset>7947660</wp:posOffset>
                </wp:positionH>
                <wp:positionV relativeFrom="paragraph">
                  <wp:posOffset>609600</wp:posOffset>
                </wp:positionV>
                <wp:extent cx="807720" cy="8382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F42" w:rsidRPr="00280F42" w:rsidRDefault="00280F42" w:rsidP="00280F42">
                            <w:pPr>
                              <w:jc w:val="center"/>
                              <w:rPr>
                                <w:sz w:val="56"/>
                                <w:szCs w:val="40"/>
                              </w:rPr>
                            </w:pPr>
                            <w:r w:rsidRPr="00280F42">
                              <w:rPr>
                                <w:sz w:val="56"/>
                                <w:szCs w:val="4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24532" id="Oval 6" o:spid="_x0000_s1031" style="position:absolute;margin-left:625.8pt;margin-top:48pt;width:63.6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" fillcolor="#4f81bd [3204]" strokecolor="#243f60 [1604]" strokeweight="2pt">
                <v:textbox>
                  <w:txbxContent>
                    <w:p w:rsidR="00280F42" w:rsidRPr="00280F42" w:rsidRDefault="00280F42" w:rsidP="00280F42">
                      <w:pPr>
                        <w:jc w:val="center"/>
                        <w:rPr>
                          <w:sz w:val="56"/>
                          <w:szCs w:val="40"/>
                        </w:rPr>
                      </w:pPr>
                      <w:r w:rsidRPr="00280F42">
                        <w:rPr>
                          <w:sz w:val="56"/>
                          <w:szCs w:val="40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A9714A">
        <w:rPr>
          <w:b/>
          <w:bCs/>
          <w:noProof/>
          <w:sz w:val="32"/>
          <w:szCs w:val="32"/>
          <w:lang w:bidi="mr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CB949E" wp14:editId="2B1164DD">
                <wp:simplePos x="0" y="0"/>
                <wp:positionH relativeFrom="column">
                  <wp:posOffset>-472440</wp:posOffset>
                </wp:positionH>
                <wp:positionV relativeFrom="paragraph">
                  <wp:posOffset>457835</wp:posOffset>
                </wp:positionV>
                <wp:extent cx="9532620" cy="6421120"/>
                <wp:effectExtent l="13335" t="10160" r="7620" b="762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2620" cy="642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5FE" w:rsidRPr="005D0B15" w:rsidRDefault="002A45FE" w:rsidP="00A105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5D0B1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Amrutvahini college of Engineering</w:t>
                            </w:r>
                            <w:r w:rsidR="00D743F5" w:rsidRPr="005D0B15"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, Sangamner</w:t>
                            </w:r>
                          </w:p>
                          <w:p w:rsidR="002A45FE" w:rsidRPr="005D0B15" w:rsidRDefault="002A45FE" w:rsidP="00A105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D0B1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Department of Electronics</w:t>
                            </w:r>
                            <w:r w:rsidR="00347E08" w:rsidRPr="005D0B1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&amp; Computer</w:t>
                            </w:r>
                            <w:r w:rsidRPr="005D0B15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 xml:space="preserve"> Engineering</w:t>
                            </w:r>
                          </w:p>
                          <w:p w:rsidR="002A45FE" w:rsidRPr="005D0B15" w:rsidRDefault="002A45FE" w:rsidP="00A105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5D0B15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“</w:t>
                            </w:r>
                            <w:r w:rsidR="00347E08" w:rsidRPr="005D0B15"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Project T</w:t>
                            </w:r>
                            <w:r w:rsidRPr="005D0B15">
                              <w:rPr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  <w:t>itle</w:t>
                            </w:r>
                            <w:r w:rsidRPr="005D0B15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2A45FE" w:rsidRPr="005D0B15" w:rsidRDefault="002A45FE" w:rsidP="00A105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5D0B15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[1] Student Name, [2] Student Name, [3] Student Name</w:t>
                            </w:r>
                            <w:r w:rsidR="00A105C4" w:rsidRPr="005D0B15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 xml:space="preserve"> [4] Student Name</w:t>
                            </w:r>
                            <w:bookmarkStart w:id="0" w:name="_GoBack"/>
                            <w:bookmarkEnd w:id="0"/>
                          </w:p>
                          <w:p w:rsidR="00D743F5" w:rsidRPr="005D0B15" w:rsidRDefault="00D743F5" w:rsidP="00A105C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5D0B15">
                              <w:rPr>
                                <w:b/>
                                <w:bCs/>
                                <w:color w:val="00B0F0"/>
                                <w:sz w:val="28"/>
                                <w:szCs w:val="28"/>
                              </w:rPr>
                              <w:t>Name of Guide</w:t>
                            </w:r>
                          </w:p>
                          <w:p w:rsidR="002A45FE" w:rsidRPr="002A45FE" w:rsidRDefault="00A105C4" w:rsidP="002A45F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--------------------------------------------------------------------------</w:t>
                            </w:r>
                            <w:r w:rsidR="002A4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-----------------------------------------------------------------</w:t>
                            </w:r>
                            <w:r w:rsidR="00347E0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-------------------------------</w:t>
                            </w:r>
                            <w:r w:rsidR="002A45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----</w:t>
                            </w:r>
                          </w:p>
                          <w:p w:rsidR="002A45FE" w:rsidRDefault="002A45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B949E" id="Text Box 3" o:spid="_x0000_s1032" type="#_x0000_t202" style="position:absolute;margin-left:-37.2pt;margin-top:36.05pt;width:750.6pt;height:50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">
                <v:textbox>
                  <w:txbxContent>
                    <w:p w:rsidR="002A45FE" w:rsidRPr="005D0B15" w:rsidRDefault="002A45FE" w:rsidP="00A105C4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 w:rsidRPr="005D0B1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Amrutvahini college of Engineering</w:t>
                      </w:r>
                      <w:r w:rsidR="00D743F5" w:rsidRPr="005D0B15"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, Sangamner</w:t>
                      </w:r>
                    </w:p>
                    <w:p w:rsidR="002A45FE" w:rsidRPr="005D0B15" w:rsidRDefault="002A45FE" w:rsidP="00A105C4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5D0B15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Department of Electronics</w:t>
                      </w:r>
                      <w:r w:rsidR="00347E08" w:rsidRPr="005D0B15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&amp; Computer</w:t>
                      </w:r>
                      <w:r w:rsidRPr="005D0B15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 xml:space="preserve"> Engineering</w:t>
                      </w:r>
                    </w:p>
                    <w:p w:rsidR="002A45FE" w:rsidRPr="005D0B15" w:rsidRDefault="002A45FE" w:rsidP="00A105C4">
                      <w:pPr>
                        <w:spacing w:after="0"/>
                        <w:jc w:val="center"/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5D0B15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>“</w:t>
                      </w:r>
                      <w:r w:rsidR="00347E08" w:rsidRPr="005D0B15">
                        <w:rPr>
                          <w:b/>
                          <w:bCs/>
                          <w:color w:val="C00000"/>
                          <w:sz w:val="40"/>
                          <w:szCs w:val="40"/>
                        </w:rPr>
                        <w:t>Project T</w:t>
                      </w:r>
                      <w:r w:rsidRPr="005D0B15">
                        <w:rPr>
                          <w:b/>
                          <w:bCs/>
                          <w:color w:val="C00000"/>
                          <w:sz w:val="40"/>
                          <w:szCs w:val="40"/>
                        </w:rPr>
                        <w:t>itle</w:t>
                      </w:r>
                      <w:r w:rsidRPr="005D0B15">
                        <w:rPr>
                          <w:b/>
                          <w:bCs/>
                          <w:color w:val="C00000"/>
                          <w:sz w:val="36"/>
                          <w:szCs w:val="36"/>
                        </w:rPr>
                        <w:t>”</w:t>
                      </w:r>
                    </w:p>
                    <w:p w:rsidR="002A45FE" w:rsidRPr="005D0B15" w:rsidRDefault="002A45FE" w:rsidP="00A105C4">
                      <w:pPr>
                        <w:spacing w:after="0"/>
                        <w:jc w:val="center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5D0B15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[1] Student Name, [2] Student Name, [3] Student Name</w:t>
                      </w:r>
                      <w:r w:rsidR="00A105C4" w:rsidRPr="005D0B15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 xml:space="preserve"> [4] Student Name</w:t>
                      </w:r>
                      <w:bookmarkStart w:id="1" w:name="_GoBack"/>
                      <w:bookmarkEnd w:id="1"/>
                    </w:p>
                    <w:p w:rsidR="00D743F5" w:rsidRPr="005D0B15" w:rsidRDefault="00D743F5" w:rsidP="00A105C4">
                      <w:pPr>
                        <w:spacing w:after="0"/>
                        <w:jc w:val="center"/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</w:pPr>
                      <w:r w:rsidRPr="005D0B15">
                        <w:rPr>
                          <w:b/>
                          <w:bCs/>
                          <w:color w:val="00B0F0"/>
                          <w:sz w:val="28"/>
                          <w:szCs w:val="28"/>
                        </w:rPr>
                        <w:t>Name of Guide</w:t>
                      </w:r>
                    </w:p>
                    <w:p w:rsidR="002A45FE" w:rsidRPr="002A45FE" w:rsidRDefault="00A105C4" w:rsidP="002A45FE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--------------------------------------------------------------------------</w:t>
                      </w:r>
                      <w:r w:rsidR="002A45FE">
                        <w:rPr>
                          <w:b/>
                          <w:bCs/>
                          <w:sz w:val="28"/>
                          <w:szCs w:val="28"/>
                        </w:rPr>
                        <w:t>-----------------------------------------------------------------</w:t>
                      </w:r>
                      <w:r w:rsidR="00347E08">
                        <w:rPr>
                          <w:b/>
                          <w:bCs/>
                          <w:sz w:val="28"/>
                          <w:szCs w:val="28"/>
                        </w:rPr>
                        <w:t>-------------------------------</w:t>
                      </w:r>
                      <w:r w:rsidR="002A45FE">
                        <w:rPr>
                          <w:b/>
                          <w:bCs/>
                          <w:sz w:val="28"/>
                          <w:szCs w:val="28"/>
                        </w:rPr>
                        <w:t>----</w:t>
                      </w:r>
                    </w:p>
                    <w:p w:rsidR="002A45FE" w:rsidRDefault="002A45FE"/>
                  </w:txbxContent>
                </v:textbox>
              </v:shape>
            </w:pict>
          </mc:Fallback>
        </mc:AlternateContent>
      </w:r>
    </w:p>
    <w:sectPr w:rsidR="002A45FE" w:rsidRPr="00DF04FC" w:rsidSect="00A105C4">
      <w:pgSz w:w="16838" w:h="11906" w:orient="landscape"/>
      <w:pgMar w:top="540" w:right="1440" w:bottom="1440" w:left="1440" w:header="720" w:footer="116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FE"/>
    <w:rsid w:val="000028A3"/>
    <w:rsid w:val="00003D2C"/>
    <w:rsid w:val="000048AF"/>
    <w:rsid w:val="00007241"/>
    <w:rsid w:val="00007638"/>
    <w:rsid w:val="000159D9"/>
    <w:rsid w:val="00015C73"/>
    <w:rsid w:val="000214C1"/>
    <w:rsid w:val="0002603C"/>
    <w:rsid w:val="00027CEE"/>
    <w:rsid w:val="00030904"/>
    <w:rsid w:val="00031400"/>
    <w:rsid w:val="00031424"/>
    <w:rsid w:val="000334C6"/>
    <w:rsid w:val="0003474E"/>
    <w:rsid w:val="00035136"/>
    <w:rsid w:val="0003561F"/>
    <w:rsid w:val="00040C26"/>
    <w:rsid w:val="00041232"/>
    <w:rsid w:val="0004475A"/>
    <w:rsid w:val="000448F1"/>
    <w:rsid w:val="00050861"/>
    <w:rsid w:val="000543A1"/>
    <w:rsid w:val="00054822"/>
    <w:rsid w:val="00055350"/>
    <w:rsid w:val="0005611A"/>
    <w:rsid w:val="000577F3"/>
    <w:rsid w:val="000605D0"/>
    <w:rsid w:val="000624E0"/>
    <w:rsid w:val="000639D7"/>
    <w:rsid w:val="000659B0"/>
    <w:rsid w:val="000665CA"/>
    <w:rsid w:val="00067D1F"/>
    <w:rsid w:val="0007014D"/>
    <w:rsid w:val="00071BC0"/>
    <w:rsid w:val="00072128"/>
    <w:rsid w:val="00075310"/>
    <w:rsid w:val="00076155"/>
    <w:rsid w:val="00080B83"/>
    <w:rsid w:val="000836C8"/>
    <w:rsid w:val="000839DF"/>
    <w:rsid w:val="00083F6D"/>
    <w:rsid w:val="0008577E"/>
    <w:rsid w:val="0009105A"/>
    <w:rsid w:val="00091883"/>
    <w:rsid w:val="000918DE"/>
    <w:rsid w:val="00094D5E"/>
    <w:rsid w:val="000950F9"/>
    <w:rsid w:val="000A03F9"/>
    <w:rsid w:val="000A557B"/>
    <w:rsid w:val="000A7879"/>
    <w:rsid w:val="000B21E4"/>
    <w:rsid w:val="000C0776"/>
    <w:rsid w:val="000C5B3F"/>
    <w:rsid w:val="000D1532"/>
    <w:rsid w:val="000D17B0"/>
    <w:rsid w:val="000D18CC"/>
    <w:rsid w:val="000D4712"/>
    <w:rsid w:val="000D5931"/>
    <w:rsid w:val="000E0026"/>
    <w:rsid w:val="000E2425"/>
    <w:rsid w:val="000E4D00"/>
    <w:rsid w:val="000E557D"/>
    <w:rsid w:val="000E5730"/>
    <w:rsid w:val="000E59F1"/>
    <w:rsid w:val="000F006A"/>
    <w:rsid w:val="000F31C2"/>
    <w:rsid w:val="000F3913"/>
    <w:rsid w:val="000F5D72"/>
    <w:rsid w:val="000F5F4F"/>
    <w:rsid w:val="000F6C7F"/>
    <w:rsid w:val="00103A9E"/>
    <w:rsid w:val="00103CC3"/>
    <w:rsid w:val="00104E4A"/>
    <w:rsid w:val="00106719"/>
    <w:rsid w:val="001104CD"/>
    <w:rsid w:val="00110ED5"/>
    <w:rsid w:val="001116B4"/>
    <w:rsid w:val="00111A7B"/>
    <w:rsid w:val="00113CCC"/>
    <w:rsid w:val="0011487C"/>
    <w:rsid w:val="001175CD"/>
    <w:rsid w:val="00117C89"/>
    <w:rsid w:val="00120907"/>
    <w:rsid w:val="00124A3B"/>
    <w:rsid w:val="00125724"/>
    <w:rsid w:val="00125E64"/>
    <w:rsid w:val="00127351"/>
    <w:rsid w:val="0013006C"/>
    <w:rsid w:val="001314D8"/>
    <w:rsid w:val="0013304C"/>
    <w:rsid w:val="00133099"/>
    <w:rsid w:val="00137DC7"/>
    <w:rsid w:val="00140BE2"/>
    <w:rsid w:val="00140D92"/>
    <w:rsid w:val="00141BE3"/>
    <w:rsid w:val="00143317"/>
    <w:rsid w:val="00152933"/>
    <w:rsid w:val="00152B23"/>
    <w:rsid w:val="00154393"/>
    <w:rsid w:val="00154885"/>
    <w:rsid w:val="00157119"/>
    <w:rsid w:val="001571D1"/>
    <w:rsid w:val="001575E5"/>
    <w:rsid w:val="00157732"/>
    <w:rsid w:val="0015775B"/>
    <w:rsid w:val="00160DAB"/>
    <w:rsid w:val="00160E45"/>
    <w:rsid w:val="0016341E"/>
    <w:rsid w:val="00167378"/>
    <w:rsid w:val="00167FD7"/>
    <w:rsid w:val="00170ABC"/>
    <w:rsid w:val="00173A5B"/>
    <w:rsid w:val="00174114"/>
    <w:rsid w:val="001744AF"/>
    <w:rsid w:val="0017690F"/>
    <w:rsid w:val="00177654"/>
    <w:rsid w:val="001807C1"/>
    <w:rsid w:val="00181D88"/>
    <w:rsid w:val="001828F8"/>
    <w:rsid w:val="00182C86"/>
    <w:rsid w:val="00185411"/>
    <w:rsid w:val="00187621"/>
    <w:rsid w:val="001930C1"/>
    <w:rsid w:val="0019773B"/>
    <w:rsid w:val="001A0496"/>
    <w:rsid w:val="001A1C83"/>
    <w:rsid w:val="001A2383"/>
    <w:rsid w:val="001A4C2B"/>
    <w:rsid w:val="001B395F"/>
    <w:rsid w:val="001B5730"/>
    <w:rsid w:val="001B575A"/>
    <w:rsid w:val="001B6CFB"/>
    <w:rsid w:val="001B7541"/>
    <w:rsid w:val="001B7730"/>
    <w:rsid w:val="001C7856"/>
    <w:rsid w:val="001D02F6"/>
    <w:rsid w:val="001D0749"/>
    <w:rsid w:val="001D0F8F"/>
    <w:rsid w:val="001D24D7"/>
    <w:rsid w:val="001D371D"/>
    <w:rsid w:val="001D3D31"/>
    <w:rsid w:val="001D6F2D"/>
    <w:rsid w:val="001D7981"/>
    <w:rsid w:val="001E2446"/>
    <w:rsid w:val="001E26FA"/>
    <w:rsid w:val="001E46E3"/>
    <w:rsid w:val="001E7528"/>
    <w:rsid w:val="001E7A90"/>
    <w:rsid w:val="001F0114"/>
    <w:rsid w:val="001F05FB"/>
    <w:rsid w:val="001F5158"/>
    <w:rsid w:val="001F5FBC"/>
    <w:rsid w:val="001F7B6C"/>
    <w:rsid w:val="001F7C84"/>
    <w:rsid w:val="0020178F"/>
    <w:rsid w:val="002020F6"/>
    <w:rsid w:val="00204328"/>
    <w:rsid w:val="00204C57"/>
    <w:rsid w:val="00207D69"/>
    <w:rsid w:val="00210F18"/>
    <w:rsid w:val="00212EEB"/>
    <w:rsid w:val="00215B4D"/>
    <w:rsid w:val="00225656"/>
    <w:rsid w:val="00226D2A"/>
    <w:rsid w:val="002270E8"/>
    <w:rsid w:val="002360AB"/>
    <w:rsid w:val="00240FDB"/>
    <w:rsid w:val="002411F3"/>
    <w:rsid w:val="00241588"/>
    <w:rsid w:val="002443C1"/>
    <w:rsid w:val="00246B27"/>
    <w:rsid w:val="002528BF"/>
    <w:rsid w:val="00253630"/>
    <w:rsid w:val="0025468D"/>
    <w:rsid w:val="0025717A"/>
    <w:rsid w:val="00260D87"/>
    <w:rsid w:val="0026231F"/>
    <w:rsid w:val="00263597"/>
    <w:rsid w:val="002647A5"/>
    <w:rsid w:val="002730BA"/>
    <w:rsid w:val="00274DD2"/>
    <w:rsid w:val="0027522F"/>
    <w:rsid w:val="002754A9"/>
    <w:rsid w:val="00275561"/>
    <w:rsid w:val="00275A49"/>
    <w:rsid w:val="00275B7B"/>
    <w:rsid w:val="0027695E"/>
    <w:rsid w:val="00280F42"/>
    <w:rsid w:val="00280F8F"/>
    <w:rsid w:val="002825EA"/>
    <w:rsid w:val="00282B58"/>
    <w:rsid w:val="00283863"/>
    <w:rsid w:val="00283A4E"/>
    <w:rsid w:val="00284DF5"/>
    <w:rsid w:val="0029024D"/>
    <w:rsid w:val="00290D05"/>
    <w:rsid w:val="0029500B"/>
    <w:rsid w:val="00295C9F"/>
    <w:rsid w:val="00296142"/>
    <w:rsid w:val="00297C1B"/>
    <w:rsid w:val="002A033B"/>
    <w:rsid w:val="002A45FE"/>
    <w:rsid w:val="002A48EF"/>
    <w:rsid w:val="002A751C"/>
    <w:rsid w:val="002C0914"/>
    <w:rsid w:val="002C1E0B"/>
    <w:rsid w:val="002C786C"/>
    <w:rsid w:val="002C7AA6"/>
    <w:rsid w:val="002D2107"/>
    <w:rsid w:val="002D4D4E"/>
    <w:rsid w:val="002D549E"/>
    <w:rsid w:val="002D7747"/>
    <w:rsid w:val="002E3FFA"/>
    <w:rsid w:val="002E527D"/>
    <w:rsid w:val="002E7FDD"/>
    <w:rsid w:val="002F059C"/>
    <w:rsid w:val="002F188A"/>
    <w:rsid w:val="002F1F5E"/>
    <w:rsid w:val="002F2724"/>
    <w:rsid w:val="002F2B03"/>
    <w:rsid w:val="002F3035"/>
    <w:rsid w:val="002F3290"/>
    <w:rsid w:val="002F333F"/>
    <w:rsid w:val="002F449E"/>
    <w:rsid w:val="002F63E8"/>
    <w:rsid w:val="00300AE8"/>
    <w:rsid w:val="00311C77"/>
    <w:rsid w:val="00312594"/>
    <w:rsid w:val="00314A96"/>
    <w:rsid w:val="00314EC5"/>
    <w:rsid w:val="00316C5E"/>
    <w:rsid w:val="00320BB5"/>
    <w:rsid w:val="003213E5"/>
    <w:rsid w:val="003228F1"/>
    <w:rsid w:val="0032309C"/>
    <w:rsid w:val="00324E07"/>
    <w:rsid w:val="00326420"/>
    <w:rsid w:val="00330312"/>
    <w:rsid w:val="00333E3E"/>
    <w:rsid w:val="003361D9"/>
    <w:rsid w:val="00340D55"/>
    <w:rsid w:val="00340EE3"/>
    <w:rsid w:val="00342860"/>
    <w:rsid w:val="00343611"/>
    <w:rsid w:val="00343F44"/>
    <w:rsid w:val="00345DB1"/>
    <w:rsid w:val="00347E08"/>
    <w:rsid w:val="00350251"/>
    <w:rsid w:val="00352154"/>
    <w:rsid w:val="00352520"/>
    <w:rsid w:val="003563EB"/>
    <w:rsid w:val="003571B8"/>
    <w:rsid w:val="00360945"/>
    <w:rsid w:val="00360E9E"/>
    <w:rsid w:val="0036438F"/>
    <w:rsid w:val="003673C0"/>
    <w:rsid w:val="003708F1"/>
    <w:rsid w:val="00371101"/>
    <w:rsid w:val="00371FC1"/>
    <w:rsid w:val="00372690"/>
    <w:rsid w:val="00372938"/>
    <w:rsid w:val="00372A79"/>
    <w:rsid w:val="00373043"/>
    <w:rsid w:val="0037341C"/>
    <w:rsid w:val="003814F3"/>
    <w:rsid w:val="003865FD"/>
    <w:rsid w:val="003866E2"/>
    <w:rsid w:val="00386AD3"/>
    <w:rsid w:val="0039088A"/>
    <w:rsid w:val="00395E89"/>
    <w:rsid w:val="003970EB"/>
    <w:rsid w:val="00397256"/>
    <w:rsid w:val="00397846"/>
    <w:rsid w:val="003A02F7"/>
    <w:rsid w:val="003A1222"/>
    <w:rsid w:val="003A1EAF"/>
    <w:rsid w:val="003A47AD"/>
    <w:rsid w:val="003A508B"/>
    <w:rsid w:val="003A745C"/>
    <w:rsid w:val="003B23C4"/>
    <w:rsid w:val="003B6D1C"/>
    <w:rsid w:val="003C0E32"/>
    <w:rsid w:val="003C13FC"/>
    <w:rsid w:val="003C22D6"/>
    <w:rsid w:val="003C2BBD"/>
    <w:rsid w:val="003D25E9"/>
    <w:rsid w:val="003E0180"/>
    <w:rsid w:val="003E259D"/>
    <w:rsid w:val="003E3EB7"/>
    <w:rsid w:val="003F046E"/>
    <w:rsid w:val="003F2990"/>
    <w:rsid w:val="003F3381"/>
    <w:rsid w:val="003F4551"/>
    <w:rsid w:val="003F57B8"/>
    <w:rsid w:val="003F7D9C"/>
    <w:rsid w:val="0040083D"/>
    <w:rsid w:val="00400AA8"/>
    <w:rsid w:val="00404635"/>
    <w:rsid w:val="00407B1C"/>
    <w:rsid w:val="0041060B"/>
    <w:rsid w:val="00411151"/>
    <w:rsid w:val="004154D1"/>
    <w:rsid w:val="0041553B"/>
    <w:rsid w:val="00424670"/>
    <w:rsid w:val="00426F9E"/>
    <w:rsid w:val="00427E5A"/>
    <w:rsid w:val="00434979"/>
    <w:rsid w:val="00435734"/>
    <w:rsid w:val="0043740F"/>
    <w:rsid w:val="00452367"/>
    <w:rsid w:val="004543FF"/>
    <w:rsid w:val="004574DE"/>
    <w:rsid w:val="00457AFB"/>
    <w:rsid w:val="00461262"/>
    <w:rsid w:val="0046301E"/>
    <w:rsid w:val="00464608"/>
    <w:rsid w:val="0046626F"/>
    <w:rsid w:val="00474864"/>
    <w:rsid w:val="00475EB6"/>
    <w:rsid w:val="00480B79"/>
    <w:rsid w:val="00480BDC"/>
    <w:rsid w:val="00481E6C"/>
    <w:rsid w:val="00482204"/>
    <w:rsid w:val="00483F65"/>
    <w:rsid w:val="00484581"/>
    <w:rsid w:val="004847CC"/>
    <w:rsid w:val="00487693"/>
    <w:rsid w:val="00487DD6"/>
    <w:rsid w:val="00493980"/>
    <w:rsid w:val="0049483B"/>
    <w:rsid w:val="004952AC"/>
    <w:rsid w:val="00496A89"/>
    <w:rsid w:val="00497279"/>
    <w:rsid w:val="004A0F14"/>
    <w:rsid w:val="004A1361"/>
    <w:rsid w:val="004A4D68"/>
    <w:rsid w:val="004B11D5"/>
    <w:rsid w:val="004B188D"/>
    <w:rsid w:val="004B3692"/>
    <w:rsid w:val="004B5A30"/>
    <w:rsid w:val="004B72B1"/>
    <w:rsid w:val="004C00AF"/>
    <w:rsid w:val="004C163C"/>
    <w:rsid w:val="004C185C"/>
    <w:rsid w:val="004C287C"/>
    <w:rsid w:val="004C3C2B"/>
    <w:rsid w:val="004C69F6"/>
    <w:rsid w:val="004D11C6"/>
    <w:rsid w:val="004D1D7E"/>
    <w:rsid w:val="004D2A45"/>
    <w:rsid w:val="004E35CE"/>
    <w:rsid w:val="004E7481"/>
    <w:rsid w:val="004F02D8"/>
    <w:rsid w:val="004F2C18"/>
    <w:rsid w:val="004F3845"/>
    <w:rsid w:val="004F3DF7"/>
    <w:rsid w:val="004F5FBF"/>
    <w:rsid w:val="004F67BC"/>
    <w:rsid w:val="004F7C6F"/>
    <w:rsid w:val="0050464D"/>
    <w:rsid w:val="0050594F"/>
    <w:rsid w:val="00507E9C"/>
    <w:rsid w:val="005102E1"/>
    <w:rsid w:val="00513EB7"/>
    <w:rsid w:val="00514A27"/>
    <w:rsid w:val="00516BC5"/>
    <w:rsid w:val="00520B2D"/>
    <w:rsid w:val="00522C5B"/>
    <w:rsid w:val="00524221"/>
    <w:rsid w:val="00524E34"/>
    <w:rsid w:val="00524FD5"/>
    <w:rsid w:val="00526C1B"/>
    <w:rsid w:val="00530B93"/>
    <w:rsid w:val="0053137B"/>
    <w:rsid w:val="00532B5D"/>
    <w:rsid w:val="00533ECD"/>
    <w:rsid w:val="00537122"/>
    <w:rsid w:val="00544FF0"/>
    <w:rsid w:val="005503D5"/>
    <w:rsid w:val="00551CB6"/>
    <w:rsid w:val="00552721"/>
    <w:rsid w:val="005578FE"/>
    <w:rsid w:val="005605E5"/>
    <w:rsid w:val="00560618"/>
    <w:rsid w:val="00560BC3"/>
    <w:rsid w:val="005614DD"/>
    <w:rsid w:val="00563343"/>
    <w:rsid w:val="00563925"/>
    <w:rsid w:val="00567CA8"/>
    <w:rsid w:val="00567E31"/>
    <w:rsid w:val="0057512D"/>
    <w:rsid w:val="00577910"/>
    <w:rsid w:val="00577FAA"/>
    <w:rsid w:val="00585B8B"/>
    <w:rsid w:val="00587AC6"/>
    <w:rsid w:val="00592451"/>
    <w:rsid w:val="0059484C"/>
    <w:rsid w:val="005953A5"/>
    <w:rsid w:val="0059643E"/>
    <w:rsid w:val="005966A0"/>
    <w:rsid w:val="005A1DF2"/>
    <w:rsid w:val="005A2F94"/>
    <w:rsid w:val="005A6090"/>
    <w:rsid w:val="005A787B"/>
    <w:rsid w:val="005B3492"/>
    <w:rsid w:val="005B35B2"/>
    <w:rsid w:val="005B6FCD"/>
    <w:rsid w:val="005C033E"/>
    <w:rsid w:val="005C6ABC"/>
    <w:rsid w:val="005D0B15"/>
    <w:rsid w:val="005D1960"/>
    <w:rsid w:val="005D2BE9"/>
    <w:rsid w:val="005D2F4F"/>
    <w:rsid w:val="005D4103"/>
    <w:rsid w:val="005D681F"/>
    <w:rsid w:val="005E1113"/>
    <w:rsid w:val="005E1EB7"/>
    <w:rsid w:val="005E3A8F"/>
    <w:rsid w:val="005E3E36"/>
    <w:rsid w:val="005E4001"/>
    <w:rsid w:val="005E4501"/>
    <w:rsid w:val="005E6039"/>
    <w:rsid w:val="005E643E"/>
    <w:rsid w:val="005F0EF5"/>
    <w:rsid w:val="005F4ED9"/>
    <w:rsid w:val="005F6120"/>
    <w:rsid w:val="006033A7"/>
    <w:rsid w:val="0060515D"/>
    <w:rsid w:val="00605AED"/>
    <w:rsid w:val="006062A3"/>
    <w:rsid w:val="006069C2"/>
    <w:rsid w:val="00611B9D"/>
    <w:rsid w:val="00611F61"/>
    <w:rsid w:val="006135C3"/>
    <w:rsid w:val="00614474"/>
    <w:rsid w:val="00617B52"/>
    <w:rsid w:val="00621036"/>
    <w:rsid w:val="00622A6D"/>
    <w:rsid w:val="0062385F"/>
    <w:rsid w:val="00623BCC"/>
    <w:rsid w:val="00623C61"/>
    <w:rsid w:val="00626C64"/>
    <w:rsid w:val="00627042"/>
    <w:rsid w:val="00632627"/>
    <w:rsid w:val="00634600"/>
    <w:rsid w:val="00635B23"/>
    <w:rsid w:val="006366D9"/>
    <w:rsid w:val="00640104"/>
    <w:rsid w:val="006425E2"/>
    <w:rsid w:val="00642B7C"/>
    <w:rsid w:val="00643E36"/>
    <w:rsid w:val="00643F7E"/>
    <w:rsid w:val="006476DE"/>
    <w:rsid w:val="006504EA"/>
    <w:rsid w:val="00652AB0"/>
    <w:rsid w:val="00653CB2"/>
    <w:rsid w:val="00657695"/>
    <w:rsid w:val="006576F1"/>
    <w:rsid w:val="006601E2"/>
    <w:rsid w:val="006605A6"/>
    <w:rsid w:val="00665718"/>
    <w:rsid w:val="00667958"/>
    <w:rsid w:val="0067161E"/>
    <w:rsid w:val="00672029"/>
    <w:rsid w:val="006731E4"/>
    <w:rsid w:val="006742AB"/>
    <w:rsid w:val="00674491"/>
    <w:rsid w:val="0067469B"/>
    <w:rsid w:val="00674CEF"/>
    <w:rsid w:val="00680AAC"/>
    <w:rsid w:val="00681067"/>
    <w:rsid w:val="006834EA"/>
    <w:rsid w:val="0068603F"/>
    <w:rsid w:val="00690BD9"/>
    <w:rsid w:val="00690CD0"/>
    <w:rsid w:val="00691479"/>
    <w:rsid w:val="00692CCE"/>
    <w:rsid w:val="00693742"/>
    <w:rsid w:val="0069498F"/>
    <w:rsid w:val="006A012F"/>
    <w:rsid w:val="006A26E7"/>
    <w:rsid w:val="006A2749"/>
    <w:rsid w:val="006A59B3"/>
    <w:rsid w:val="006A5AFC"/>
    <w:rsid w:val="006B01E5"/>
    <w:rsid w:val="006B2CC6"/>
    <w:rsid w:val="006B2FD5"/>
    <w:rsid w:val="006B534D"/>
    <w:rsid w:val="006B60FD"/>
    <w:rsid w:val="006B6793"/>
    <w:rsid w:val="006B69BA"/>
    <w:rsid w:val="006C004E"/>
    <w:rsid w:val="006C1913"/>
    <w:rsid w:val="006C2DBF"/>
    <w:rsid w:val="006C3160"/>
    <w:rsid w:val="006C3B16"/>
    <w:rsid w:val="006D21C2"/>
    <w:rsid w:val="006D45AC"/>
    <w:rsid w:val="006D4A9F"/>
    <w:rsid w:val="006D5211"/>
    <w:rsid w:val="006D68CE"/>
    <w:rsid w:val="006D7002"/>
    <w:rsid w:val="006D76F9"/>
    <w:rsid w:val="006E2242"/>
    <w:rsid w:val="006E7DA8"/>
    <w:rsid w:val="006E7F6B"/>
    <w:rsid w:val="006F2E16"/>
    <w:rsid w:val="006F401D"/>
    <w:rsid w:val="006F5969"/>
    <w:rsid w:val="007062D8"/>
    <w:rsid w:val="00706ECD"/>
    <w:rsid w:val="00710D88"/>
    <w:rsid w:val="00711263"/>
    <w:rsid w:val="00711C92"/>
    <w:rsid w:val="00713A7E"/>
    <w:rsid w:val="0071538F"/>
    <w:rsid w:val="00716D28"/>
    <w:rsid w:val="007215E8"/>
    <w:rsid w:val="00722A95"/>
    <w:rsid w:val="00723E2F"/>
    <w:rsid w:val="00724D94"/>
    <w:rsid w:val="00726098"/>
    <w:rsid w:val="00733357"/>
    <w:rsid w:val="00740B49"/>
    <w:rsid w:val="0074102C"/>
    <w:rsid w:val="00744B10"/>
    <w:rsid w:val="00745A9C"/>
    <w:rsid w:val="00746CFA"/>
    <w:rsid w:val="00747858"/>
    <w:rsid w:val="00756000"/>
    <w:rsid w:val="0075663F"/>
    <w:rsid w:val="00772781"/>
    <w:rsid w:val="00774141"/>
    <w:rsid w:val="00775216"/>
    <w:rsid w:val="00777F4C"/>
    <w:rsid w:val="007826A7"/>
    <w:rsid w:val="007828CC"/>
    <w:rsid w:val="0078454D"/>
    <w:rsid w:val="00790591"/>
    <w:rsid w:val="00791138"/>
    <w:rsid w:val="007935EA"/>
    <w:rsid w:val="00794037"/>
    <w:rsid w:val="00795D95"/>
    <w:rsid w:val="00796519"/>
    <w:rsid w:val="007A28C0"/>
    <w:rsid w:val="007A5149"/>
    <w:rsid w:val="007B0563"/>
    <w:rsid w:val="007B0613"/>
    <w:rsid w:val="007B12BF"/>
    <w:rsid w:val="007B541C"/>
    <w:rsid w:val="007B7C66"/>
    <w:rsid w:val="007C114C"/>
    <w:rsid w:val="007C1E51"/>
    <w:rsid w:val="007C25DF"/>
    <w:rsid w:val="007C2EEE"/>
    <w:rsid w:val="007C3E93"/>
    <w:rsid w:val="007C3FF4"/>
    <w:rsid w:val="007C43AC"/>
    <w:rsid w:val="007C4A1A"/>
    <w:rsid w:val="007C78B1"/>
    <w:rsid w:val="007D348C"/>
    <w:rsid w:val="007D4399"/>
    <w:rsid w:val="007D5624"/>
    <w:rsid w:val="007E048D"/>
    <w:rsid w:val="007E1436"/>
    <w:rsid w:val="007E229A"/>
    <w:rsid w:val="007E2A8C"/>
    <w:rsid w:val="007E7B18"/>
    <w:rsid w:val="007F2B79"/>
    <w:rsid w:val="007F36E5"/>
    <w:rsid w:val="007F3FA7"/>
    <w:rsid w:val="007F4039"/>
    <w:rsid w:val="007F545C"/>
    <w:rsid w:val="007F67A4"/>
    <w:rsid w:val="00800390"/>
    <w:rsid w:val="00800B75"/>
    <w:rsid w:val="008020AA"/>
    <w:rsid w:val="0080442C"/>
    <w:rsid w:val="0080554A"/>
    <w:rsid w:val="008065B9"/>
    <w:rsid w:val="00811F9D"/>
    <w:rsid w:val="008134A1"/>
    <w:rsid w:val="00816FE6"/>
    <w:rsid w:val="0082135B"/>
    <w:rsid w:val="00821ADA"/>
    <w:rsid w:val="00821B23"/>
    <w:rsid w:val="00822BAE"/>
    <w:rsid w:val="00822EB3"/>
    <w:rsid w:val="00825F00"/>
    <w:rsid w:val="00831BF3"/>
    <w:rsid w:val="008326DB"/>
    <w:rsid w:val="00833D1B"/>
    <w:rsid w:val="008355FA"/>
    <w:rsid w:val="00837837"/>
    <w:rsid w:val="00840CB0"/>
    <w:rsid w:val="008411E9"/>
    <w:rsid w:val="008424B7"/>
    <w:rsid w:val="008426CF"/>
    <w:rsid w:val="008453FE"/>
    <w:rsid w:val="00846B41"/>
    <w:rsid w:val="00851A7D"/>
    <w:rsid w:val="00851CDB"/>
    <w:rsid w:val="008533DE"/>
    <w:rsid w:val="00854AD4"/>
    <w:rsid w:val="00861384"/>
    <w:rsid w:val="008655C2"/>
    <w:rsid w:val="008661D3"/>
    <w:rsid w:val="00870685"/>
    <w:rsid w:val="008712F9"/>
    <w:rsid w:val="008741DC"/>
    <w:rsid w:val="00875787"/>
    <w:rsid w:val="0088495F"/>
    <w:rsid w:val="008908F9"/>
    <w:rsid w:val="008911F8"/>
    <w:rsid w:val="008916B9"/>
    <w:rsid w:val="00891F58"/>
    <w:rsid w:val="0089220A"/>
    <w:rsid w:val="00893279"/>
    <w:rsid w:val="00895BFC"/>
    <w:rsid w:val="008A2DF2"/>
    <w:rsid w:val="008A361C"/>
    <w:rsid w:val="008A454F"/>
    <w:rsid w:val="008A46EA"/>
    <w:rsid w:val="008A5A97"/>
    <w:rsid w:val="008A5E98"/>
    <w:rsid w:val="008B0F41"/>
    <w:rsid w:val="008B28BB"/>
    <w:rsid w:val="008B31D1"/>
    <w:rsid w:val="008B444E"/>
    <w:rsid w:val="008B7A0D"/>
    <w:rsid w:val="008C13D3"/>
    <w:rsid w:val="008C1C44"/>
    <w:rsid w:val="008C2544"/>
    <w:rsid w:val="008C476C"/>
    <w:rsid w:val="008C4803"/>
    <w:rsid w:val="008C6E4D"/>
    <w:rsid w:val="008D7E20"/>
    <w:rsid w:val="008E0700"/>
    <w:rsid w:val="008E1314"/>
    <w:rsid w:val="008E1B16"/>
    <w:rsid w:val="008E4A8B"/>
    <w:rsid w:val="008E4CD7"/>
    <w:rsid w:val="008E4E3A"/>
    <w:rsid w:val="008E6054"/>
    <w:rsid w:val="008E68B9"/>
    <w:rsid w:val="008E7230"/>
    <w:rsid w:val="008F499D"/>
    <w:rsid w:val="008F5276"/>
    <w:rsid w:val="00903F34"/>
    <w:rsid w:val="00905652"/>
    <w:rsid w:val="0090590B"/>
    <w:rsid w:val="00905BEF"/>
    <w:rsid w:val="00906203"/>
    <w:rsid w:val="00906DA9"/>
    <w:rsid w:val="009074BB"/>
    <w:rsid w:val="009116F8"/>
    <w:rsid w:val="00911A26"/>
    <w:rsid w:val="00911FA2"/>
    <w:rsid w:val="00912D54"/>
    <w:rsid w:val="00917249"/>
    <w:rsid w:val="009173B6"/>
    <w:rsid w:val="009201A3"/>
    <w:rsid w:val="00924497"/>
    <w:rsid w:val="00924890"/>
    <w:rsid w:val="009267D8"/>
    <w:rsid w:val="00930D7F"/>
    <w:rsid w:val="00932439"/>
    <w:rsid w:val="00932573"/>
    <w:rsid w:val="0093425D"/>
    <w:rsid w:val="009346A2"/>
    <w:rsid w:val="00936CAF"/>
    <w:rsid w:val="00940308"/>
    <w:rsid w:val="009407E3"/>
    <w:rsid w:val="00940A2F"/>
    <w:rsid w:val="00941CDE"/>
    <w:rsid w:val="009446E2"/>
    <w:rsid w:val="009462A0"/>
    <w:rsid w:val="00946D71"/>
    <w:rsid w:val="009543FA"/>
    <w:rsid w:val="0095739A"/>
    <w:rsid w:val="00957619"/>
    <w:rsid w:val="00960E66"/>
    <w:rsid w:val="00961D66"/>
    <w:rsid w:val="0096238F"/>
    <w:rsid w:val="00962E3F"/>
    <w:rsid w:val="00963964"/>
    <w:rsid w:val="009656AF"/>
    <w:rsid w:val="00972D3C"/>
    <w:rsid w:val="00972F17"/>
    <w:rsid w:val="009748C6"/>
    <w:rsid w:val="00976D49"/>
    <w:rsid w:val="00980716"/>
    <w:rsid w:val="00980732"/>
    <w:rsid w:val="00981D75"/>
    <w:rsid w:val="0098541D"/>
    <w:rsid w:val="00985FED"/>
    <w:rsid w:val="00987D27"/>
    <w:rsid w:val="009921C2"/>
    <w:rsid w:val="00992BA0"/>
    <w:rsid w:val="009945F6"/>
    <w:rsid w:val="00996766"/>
    <w:rsid w:val="009A0D93"/>
    <w:rsid w:val="009A0DA2"/>
    <w:rsid w:val="009A2D85"/>
    <w:rsid w:val="009A43F7"/>
    <w:rsid w:val="009A443A"/>
    <w:rsid w:val="009A4E3C"/>
    <w:rsid w:val="009A7F46"/>
    <w:rsid w:val="009B1630"/>
    <w:rsid w:val="009B1D3B"/>
    <w:rsid w:val="009B43D3"/>
    <w:rsid w:val="009B6924"/>
    <w:rsid w:val="009B7A19"/>
    <w:rsid w:val="009C09F6"/>
    <w:rsid w:val="009C2109"/>
    <w:rsid w:val="009C340C"/>
    <w:rsid w:val="009C744D"/>
    <w:rsid w:val="009D3061"/>
    <w:rsid w:val="009D37B6"/>
    <w:rsid w:val="009D57FD"/>
    <w:rsid w:val="009D59D2"/>
    <w:rsid w:val="009D650B"/>
    <w:rsid w:val="009D6C13"/>
    <w:rsid w:val="009D7FA6"/>
    <w:rsid w:val="009E7624"/>
    <w:rsid w:val="009F2658"/>
    <w:rsid w:val="009F3645"/>
    <w:rsid w:val="00A01138"/>
    <w:rsid w:val="00A012E5"/>
    <w:rsid w:val="00A0187C"/>
    <w:rsid w:val="00A01DAD"/>
    <w:rsid w:val="00A03B91"/>
    <w:rsid w:val="00A0449E"/>
    <w:rsid w:val="00A0578D"/>
    <w:rsid w:val="00A07066"/>
    <w:rsid w:val="00A105C4"/>
    <w:rsid w:val="00A11185"/>
    <w:rsid w:val="00A12F96"/>
    <w:rsid w:val="00A14933"/>
    <w:rsid w:val="00A164CF"/>
    <w:rsid w:val="00A16522"/>
    <w:rsid w:val="00A213AB"/>
    <w:rsid w:val="00A23C67"/>
    <w:rsid w:val="00A3078E"/>
    <w:rsid w:val="00A322E1"/>
    <w:rsid w:val="00A32870"/>
    <w:rsid w:val="00A331F6"/>
    <w:rsid w:val="00A35F0F"/>
    <w:rsid w:val="00A4087B"/>
    <w:rsid w:val="00A44683"/>
    <w:rsid w:val="00A47714"/>
    <w:rsid w:val="00A509C9"/>
    <w:rsid w:val="00A50A15"/>
    <w:rsid w:val="00A50F76"/>
    <w:rsid w:val="00A525C3"/>
    <w:rsid w:val="00A53C45"/>
    <w:rsid w:val="00A55412"/>
    <w:rsid w:val="00A563BA"/>
    <w:rsid w:val="00A56EB9"/>
    <w:rsid w:val="00A57991"/>
    <w:rsid w:val="00A60833"/>
    <w:rsid w:val="00A631C1"/>
    <w:rsid w:val="00A654D9"/>
    <w:rsid w:val="00A6573E"/>
    <w:rsid w:val="00A67179"/>
    <w:rsid w:val="00A67F51"/>
    <w:rsid w:val="00A704E3"/>
    <w:rsid w:val="00A70AD0"/>
    <w:rsid w:val="00A73098"/>
    <w:rsid w:val="00A739AD"/>
    <w:rsid w:val="00A73EB2"/>
    <w:rsid w:val="00A7648E"/>
    <w:rsid w:val="00A82CBD"/>
    <w:rsid w:val="00A84C9E"/>
    <w:rsid w:val="00A85304"/>
    <w:rsid w:val="00A86D0C"/>
    <w:rsid w:val="00A92097"/>
    <w:rsid w:val="00A92F4D"/>
    <w:rsid w:val="00A95ADF"/>
    <w:rsid w:val="00A95BFB"/>
    <w:rsid w:val="00A95C07"/>
    <w:rsid w:val="00A95D81"/>
    <w:rsid w:val="00A9714A"/>
    <w:rsid w:val="00A975E0"/>
    <w:rsid w:val="00A97DFA"/>
    <w:rsid w:val="00AA5D7A"/>
    <w:rsid w:val="00AA5E73"/>
    <w:rsid w:val="00AB01A4"/>
    <w:rsid w:val="00AB3116"/>
    <w:rsid w:val="00AB3BAE"/>
    <w:rsid w:val="00AB4899"/>
    <w:rsid w:val="00AB60D1"/>
    <w:rsid w:val="00AC2F74"/>
    <w:rsid w:val="00AC3125"/>
    <w:rsid w:val="00AC3209"/>
    <w:rsid w:val="00AC4D38"/>
    <w:rsid w:val="00AC55EE"/>
    <w:rsid w:val="00AC5AF2"/>
    <w:rsid w:val="00AC5B56"/>
    <w:rsid w:val="00AD0712"/>
    <w:rsid w:val="00AD0B06"/>
    <w:rsid w:val="00AD0F39"/>
    <w:rsid w:val="00AD124F"/>
    <w:rsid w:val="00AD22A2"/>
    <w:rsid w:val="00AD57A5"/>
    <w:rsid w:val="00AD7AB2"/>
    <w:rsid w:val="00AE1CC5"/>
    <w:rsid w:val="00AE2DC3"/>
    <w:rsid w:val="00AE3BE5"/>
    <w:rsid w:val="00AE4095"/>
    <w:rsid w:val="00AE464D"/>
    <w:rsid w:val="00AE50AA"/>
    <w:rsid w:val="00AE59B6"/>
    <w:rsid w:val="00AF0C8D"/>
    <w:rsid w:val="00AF1F90"/>
    <w:rsid w:val="00AF5F1F"/>
    <w:rsid w:val="00AF655A"/>
    <w:rsid w:val="00AF786D"/>
    <w:rsid w:val="00B01B3E"/>
    <w:rsid w:val="00B11851"/>
    <w:rsid w:val="00B12F8D"/>
    <w:rsid w:val="00B14BDD"/>
    <w:rsid w:val="00B1782D"/>
    <w:rsid w:val="00B200ED"/>
    <w:rsid w:val="00B20CC9"/>
    <w:rsid w:val="00B213F5"/>
    <w:rsid w:val="00B22822"/>
    <w:rsid w:val="00B23A4B"/>
    <w:rsid w:val="00B27282"/>
    <w:rsid w:val="00B30724"/>
    <w:rsid w:val="00B3251F"/>
    <w:rsid w:val="00B337B4"/>
    <w:rsid w:val="00B34A28"/>
    <w:rsid w:val="00B350BF"/>
    <w:rsid w:val="00B36970"/>
    <w:rsid w:val="00B37397"/>
    <w:rsid w:val="00B40B65"/>
    <w:rsid w:val="00B413AB"/>
    <w:rsid w:val="00B42948"/>
    <w:rsid w:val="00B4449E"/>
    <w:rsid w:val="00B4465B"/>
    <w:rsid w:val="00B45914"/>
    <w:rsid w:val="00B51998"/>
    <w:rsid w:val="00B52635"/>
    <w:rsid w:val="00B52771"/>
    <w:rsid w:val="00B54AED"/>
    <w:rsid w:val="00B54D54"/>
    <w:rsid w:val="00B56D15"/>
    <w:rsid w:val="00B6021A"/>
    <w:rsid w:val="00B6257A"/>
    <w:rsid w:val="00B634A3"/>
    <w:rsid w:val="00B6432D"/>
    <w:rsid w:val="00B718D3"/>
    <w:rsid w:val="00B72170"/>
    <w:rsid w:val="00B72829"/>
    <w:rsid w:val="00B73B52"/>
    <w:rsid w:val="00B73C8F"/>
    <w:rsid w:val="00B73E1C"/>
    <w:rsid w:val="00B7622D"/>
    <w:rsid w:val="00B81AC3"/>
    <w:rsid w:val="00B824B6"/>
    <w:rsid w:val="00B82625"/>
    <w:rsid w:val="00B8397E"/>
    <w:rsid w:val="00B83FD1"/>
    <w:rsid w:val="00B851C4"/>
    <w:rsid w:val="00B92F77"/>
    <w:rsid w:val="00B934C1"/>
    <w:rsid w:val="00B95A3E"/>
    <w:rsid w:val="00B972EE"/>
    <w:rsid w:val="00BA358F"/>
    <w:rsid w:val="00BA49D4"/>
    <w:rsid w:val="00BA6C3D"/>
    <w:rsid w:val="00BA7B4F"/>
    <w:rsid w:val="00BA7F7E"/>
    <w:rsid w:val="00BB1707"/>
    <w:rsid w:val="00BB2275"/>
    <w:rsid w:val="00BB30AA"/>
    <w:rsid w:val="00BB4AB8"/>
    <w:rsid w:val="00BB5F94"/>
    <w:rsid w:val="00BC2A4F"/>
    <w:rsid w:val="00BC30F1"/>
    <w:rsid w:val="00BC45AC"/>
    <w:rsid w:val="00BD15CF"/>
    <w:rsid w:val="00BD18B9"/>
    <w:rsid w:val="00BE1F2E"/>
    <w:rsid w:val="00BE48ED"/>
    <w:rsid w:val="00BE4E34"/>
    <w:rsid w:val="00BF03AD"/>
    <w:rsid w:val="00BF4A76"/>
    <w:rsid w:val="00BF4B1D"/>
    <w:rsid w:val="00BF52EA"/>
    <w:rsid w:val="00C040A4"/>
    <w:rsid w:val="00C052B7"/>
    <w:rsid w:val="00C0641D"/>
    <w:rsid w:val="00C07E7C"/>
    <w:rsid w:val="00C10623"/>
    <w:rsid w:val="00C116FF"/>
    <w:rsid w:val="00C11AA9"/>
    <w:rsid w:val="00C13D3A"/>
    <w:rsid w:val="00C155E5"/>
    <w:rsid w:val="00C157D4"/>
    <w:rsid w:val="00C169C1"/>
    <w:rsid w:val="00C20607"/>
    <w:rsid w:val="00C21DDD"/>
    <w:rsid w:val="00C22D0B"/>
    <w:rsid w:val="00C236E7"/>
    <w:rsid w:val="00C23FEF"/>
    <w:rsid w:val="00C321B6"/>
    <w:rsid w:val="00C3224E"/>
    <w:rsid w:val="00C32746"/>
    <w:rsid w:val="00C351D2"/>
    <w:rsid w:val="00C35BAC"/>
    <w:rsid w:val="00C3686A"/>
    <w:rsid w:val="00C41B92"/>
    <w:rsid w:val="00C42DB9"/>
    <w:rsid w:val="00C43F5A"/>
    <w:rsid w:val="00C4618F"/>
    <w:rsid w:val="00C4757E"/>
    <w:rsid w:val="00C518ED"/>
    <w:rsid w:val="00C51DBF"/>
    <w:rsid w:val="00C5342D"/>
    <w:rsid w:val="00C553B7"/>
    <w:rsid w:val="00C57321"/>
    <w:rsid w:val="00C63121"/>
    <w:rsid w:val="00C6353C"/>
    <w:rsid w:val="00C653BF"/>
    <w:rsid w:val="00C66AC4"/>
    <w:rsid w:val="00C67251"/>
    <w:rsid w:val="00C7087D"/>
    <w:rsid w:val="00C72B6F"/>
    <w:rsid w:val="00C74D9E"/>
    <w:rsid w:val="00C768C2"/>
    <w:rsid w:val="00C7765B"/>
    <w:rsid w:val="00C7799A"/>
    <w:rsid w:val="00C81708"/>
    <w:rsid w:val="00C821A9"/>
    <w:rsid w:val="00C82263"/>
    <w:rsid w:val="00C85284"/>
    <w:rsid w:val="00C87D17"/>
    <w:rsid w:val="00C9024E"/>
    <w:rsid w:val="00C909D8"/>
    <w:rsid w:val="00C90DDD"/>
    <w:rsid w:val="00C9160D"/>
    <w:rsid w:val="00C92428"/>
    <w:rsid w:val="00C9338D"/>
    <w:rsid w:val="00C93BD9"/>
    <w:rsid w:val="00C93D7B"/>
    <w:rsid w:val="00C959D9"/>
    <w:rsid w:val="00C95BF7"/>
    <w:rsid w:val="00C9636E"/>
    <w:rsid w:val="00CA22E4"/>
    <w:rsid w:val="00CA2552"/>
    <w:rsid w:val="00CA31C1"/>
    <w:rsid w:val="00CB03F7"/>
    <w:rsid w:val="00CB1CD4"/>
    <w:rsid w:val="00CB2857"/>
    <w:rsid w:val="00CB5FAB"/>
    <w:rsid w:val="00CB7472"/>
    <w:rsid w:val="00CB761F"/>
    <w:rsid w:val="00CB7CA4"/>
    <w:rsid w:val="00CC19AA"/>
    <w:rsid w:val="00CC1FB4"/>
    <w:rsid w:val="00CC2F9F"/>
    <w:rsid w:val="00CC49BC"/>
    <w:rsid w:val="00CC4D3E"/>
    <w:rsid w:val="00CC5416"/>
    <w:rsid w:val="00CD492A"/>
    <w:rsid w:val="00CD69B5"/>
    <w:rsid w:val="00CE2A5C"/>
    <w:rsid w:val="00CE728D"/>
    <w:rsid w:val="00CE7981"/>
    <w:rsid w:val="00CF14EE"/>
    <w:rsid w:val="00CF411D"/>
    <w:rsid w:val="00CF6EB6"/>
    <w:rsid w:val="00CF7EC2"/>
    <w:rsid w:val="00D02349"/>
    <w:rsid w:val="00D02DF2"/>
    <w:rsid w:val="00D05B22"/>
    <w:rsid w:val="00D07AF2"/>
    <w:rsid w:val="00D10309"/>
    <w:rsid w:val="00D10FC3"/>
    <w:rsid w:val="00D149FE"/>
    <w:rsid w:val="00D14AAD"/>
    <w:rsid w:val="00D16642"/>
    <w:rsid w:val="00D166DA"/>
    <w:rsid w:val="00D20904"/>
    <w:rsid w:val="00D2100E"/>
    <w:rsid w:val="00D21E5A"/>
    <w:rsid w:val="00D22C55"/>
    <w:rsid w:val="00D24904"/>
    <w:rsid w:val="00D27C70"/>
    <w:rsid w:val="00D302F2"/>
    <w:rsid w:val="00D3086C"/>
    <w:rsid w:val="00D32114"/>
    <w:rsid w:val="00D3380E"/>
    <w:rsid w:val="00D34AE4"/>
    <w:rsid w:val="00D41D23"/>
    <w:rsid w:val="00D43BB6"/>
    <w:rsid w:val="00D4512E"/>
    <w:rsid w:val="00D47DBF"/>
    <w:rsid w:val="00D50F9B"/>
    <w:rsid w:val="00D53A66"/>
    <w:rsid w:val="00D53FC4"/>
    <w:rsid w:val="00D548D2"/>
    <w:rsid w:val="00D563B5"/>
    <w:rsid w:val="00D6099F"/>
    <w:rsid w:val="00D6129D"/>
    <w:rsid w:val="00D64F6E"/>
    <w:rsid w:val="00D65C56"/>
    <w:rsid w:val="00D66B40"/>
    <w:rsid w:val="00D73768"/>
    <w:rsid w:val="00D74098"/>
    <w:rsid w:val="00D74158"/>
    <w:rsid w:val="00D743F5"/>
    <w:rsid w:val="00D74D81"/>
    <w:rsid w:val="00D75695"/>
    <w:rsid w:val="00D80CAC"/>
    <w:rsid w:val="00D83D8A"/>
    <w:rsid w:val="00D84A4F"/>
    <w:rsid w:val="00D84F3D"/>
    <w:rsid w:val="00D8630D"/>
    <w:rsid w:val="00D8695E"/>
    <w:rsid w:val="00D91791"/>
    <w:rsid w:val="00D92512"/>
    <w:rsid w:val="00D9321A"/>
    <w:rsid w:val="00D9338D"/>
    <w:rsid w:val="00D951A2"/>
    <w:rsid w:val="00D951A9"/>
    <w:rsid w:val="00D9547E"/>
    <w:rsid w:val="00DA2CB5"/>
    <w:rsid w:val="00DA3879"/>
    <w:rsid w:val="00DA3EF0"/>
    <w:rsid w:val="00DA550D"/>
    <w:rsid w:val="00DA7ED0"/>
    <w:rsid w:val="00DB02C8"/>
    <w:rsid w:val="00DB2019"/>
    <w:rsid w:val="00DB3008"/>
    <w:rsid w:val="00DB4F30"/>
    <w:rsid w:val="00DB6367"/>
    <w:rsid w:val="00DB6588"/>
    <w:rsid w:val="00DB6BBE"/>
    <w:rsid w:val="00DB737A"/>
    <w:rsid w:val="00DB76E5"/>
    <w:rsid w:val="00DC0F27"/>
    <w:rsid w:val="00DC2F5B"/>
    <w:rsid w:val="00DC7987"/>
    <w:rsid w:val="00DD2197"/>
    <w:rsid w:val="00DD6206"/>
    <w:rsid w:val="00DD7CF6"/>
    <w:rsid w:val="00DE1A39"/>
    <w:rsid w:val="00DE2A1E"/>
    <w:rsid w:val="00DE4E27"/>
    <w:rsid w:val="00DE4FE7"/>
    <w:rsid w:val="00DE56CD"/>
    <w:rsid w:val="00DE6405"/>
    <w:rsid w:val="00DE655E"/>
    <w:rsid w:val="00DF04FC"/>
    <w:rsid w:val="00DF2395"/>
    <w:rsid w:val="00DF3396"/>
    <w:rsid w:val="00DF3770"/>
    <w:rsid w:val="00DF6B00"/>
    <w:rsid w:val="00E008B6"/>
    <w:rsid w:val="00E00B82"/>
    <w:rsid w:val="00E00FB4"/>
    <w:rsid w:val="00E01B44"/>
    <w:rsid w:val="00E041D9"/>
    <w:rsid w:val="00E10EE5"/>
    <w:rsid w:val="00E12A85"/>
    <w:rsid w:val="00E15BAD"/>
    <w:rsid w:val="00E20926"/>
    <w:rsid w:val="00E22041"/>
    <w:rsid w:val="00E240F9"/>
    <w:rsid w:val="00E247CA"/>
    <w:rsid w:val="00E33146"/>
    <w:rsid w:val="00E33825"/>
    <w:rsid w:val="00E35398"/>
    <w:rsid w:val="00E402CB"/>
    <w:rsid w:val="00E4087C"/>
    <w:rsid w:val="00E41105"/>
    <w:rsid w:val="00E41957"/>
    <w:rsid w:val="00E4214B"/>
    <w:rsid w:val="00E44564"/>
    <w:rsid w:val="00E45DFF"/>
    <w:rsid w:val="00E47D2B"/>
    <w:rsid w:val="00E50F76"/>
    <w:rsid w:val="00E52892"/>
    <w:rsid w:val="00E557CC"/>
    <w:rsid w:val="00E5627A"/>
    <w:rsid w:val="00E60A57"/>
    <w:rsid w:val="00E62318"/>
    <w:rsid w:val="00E647B5"/>
    <w:rsid w:val="00E662AE"/>
    <w:rsid w:val="00E6725A"/>
    <w:rsid w:val="00E70475"/>
    <w:rsid w:val="00E70BE9"/>
    <w:rsid w:val="00E710D3"/>
    <w:rsid w:val="00E75B96"/>
    <w:rsid w:val="00E77303"/>
    <w:rsid w:val="00E81F6D"/>
    <w:rsid w:val="00E84480"/>
    <w:rsid w:val="00E8699C"/>
    <w:rsid w:val="00E91789"/>
    <w:rsid w:val="00E930C7"/>
    <w:rsid w:val="00E95C48"/>
    <w:rsid w:val="00E979D9"/>
    <w:rsid w:val="00EA24FC"/>
    <w:rsid w:val="00EA2DD7"/>
    <w:rsid w:val="00EA4AC4"/>
    <w:rsid w:val="00EB3494"/>
    <w:rsid w:val="00EB6740"/>
    <w:rsid w:val="00EC0575"/>
    <w:rsid w:val="00EC3440"/>
    <w:rsid w:val="00EC67BC"/>
    <w:rsid w:val="00EC7E8F"/>
    <w:rsid w:val="00ED0339"/>
    <w:rsid w:val="00ED3B81"/>
    <w:rsid w:val="00ED446F"/>
    <w:rsid w:val="00ED6D1A"/>
    <w:rsid w:val="00EE071E"/>
    <w:rsid w:val="00EE3072"/>
    <w:rsid w:val="00EE3BC4"/>
    <w:rsid w:val="00EE481A"/>
    <w:rsid w:val="00EE4A9D"/>
    <w:rsid w:val="00EE6842"/>
    <w:rsid w:val="00EF2F7F"/>
    <w:rsid w:val="00EF38AB"/>
    <w:rsid w:val="00EF44D4"/>
    <w:rsid w:val="00EF4524"/>
    <w:rsid w:val="00F003B8"/>
    <w:rsid w:val="00F00EFB"/>
    <w:rsid w:val="00F01435"/>
    <w:rsid w:val="00F016E1"/>
    <w:rsid w:val="00F037FD"/>
    <w:rsid w:val="00F03D9B"/>
    <w:rsid w:val="00F04DAB"/>
    <w:rsid w:val="00F055AC"/>
    <w:rsid w:val="00F07165"/>
    <w:rsid w:val="00F0728F"/>
    <w:rsid w:val="00F10179"/>
    <w:rsid w:val="00F15247"/>
    <w:rsid w:val="00F15AA8"/>
    <w:rsid w:val="00F1753D"/>
    <w:rsid w:val="00F21C0C"/>
    <w:rsid w:val="00F24196"/>
    <w:rsid w:val="00F32F04"/>
    <w:rsid w:val="00F33A29"/>
    <w:rsid w:val="00F3673D"/>
    <w:rsid w:val="00F37ED4"/>
    <w:rsid w:val="00F417FF"/>
    <w:rsid w:val="00F4182B"/>
    <w:rsid w:val="00F4258B"/>
    <w:rsid w:val="00F53CEB"/>
    <w:rsid w:val="00F54007"/>
    <w:rsid w:val="00F541E2"/>
    <w:rsid w:val="00F57DE0"/>
    <w:rsid w:val="00F60F21"/>
    <w:rsid w:val="00F6569A"/>
    <w:rsid w:val="00F6611C"/>
    <w:rsid w:val="00F66AA8"/>
    <w:rsid w:val="00F67371"/>
    <w:rsid w:val="00F67F1D"/>
    <w:rsid w:val="00F72B6C"/>
    <w:rsid w:val="00F74331"/>
    <w:rsid w:val="00F74417"/>
    <w:rsid w:val="00F75D81"/>
    <w:rsid w:val="00F76634"/>
    <w:rsid w:val="00F76BE3"/>
    <w:rsid w:val="00F8268E"/>
    <w:rsid w:val="00F84284"/>
    <w:rsid w:val="00F85493"/>
    <w:rsid w:val="00F909AA"/>
    <w:rsid w:val="00F9167B"/>
    <w:rsid w:val="00F91739"/>
    <w:rsid w:val="00F922B3"/>
    <w:rsid w:val="00F92E16"/>
    <w:rsid w:val="00F93559"/>
    <w:rsid w:val="00F9372E"/>
    <w:rsid w:val="00F9503E"/>
    <w:rsid w:val="00FA3A79"/>
    <w:rsid w:val="00FA3AF4"/>
    <w:rsid w:val="00FA4F59"/>
    <w:rsid w:val="00FA612E"/>
    <w:rsid w:val="00FB1644"/>
    <w:rsid w:val="00FB2347"/>
    <w:rsid w:val="00FB3C8B"/>
    <w:rsid w:val="00FB3E4E"/>
    <w:rsid w:val="00FB79B2"/>
    <w:rsid w:val="00FB7B5D"/>
    <w:rsid w:val="00FC21B8"/>
    <w:rsid w:val="00FC25EB"/>
    <w:rsid w:val="00FC7331"/>
    <w:rsid w:val="00FC7902"/>
    <w:rsid w:val="00FD0C2B"/>
    <w:rsid w:val="00FD1FC4"/>
    <w:rsid w:val="00FD2215"/>
    <w:rsid w:val="00FD2F5B"/>
    <w:rsid w:val="00FD410F"/>
    <w:rsid w:val="00FD5C94"/>
    <w:rsid w:val="00FD6A0A"/>
    <w:rsid w:val="00FD77D2"/>
    <w:rsid w:val="00FD7E15"/>
    <w:rsid w:val="00FE381E"/>
    <w:rsid w:val="00FE599D"/>
    <w:rsid w:val="00FE6B61"/>
    <w:rsid w:val="00FE6FD0"/>
    <w:rsid w:val="00FF12B8"/>
    <w:rsid w:val="00FF3706"/>
    <w:rsid w:val="00FF5963"/>
    <w:rsid w:val="00FF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911783-927B-43FB-8AC4-BE4D5174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170"/>
  </w:style>
  <w:style w:type="paragraph" w:styleId="Heading3">
    <w:name w:val="heading 3"/>
    <w:basedOn w:val="Normal"/>
    <w:link w:val="Heading3Char"/>
    <w:uiPriority w:val="9"/>
    <w:qFormat/>
    <w:rsid w:val="00050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5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45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086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050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2</cp:revision>
  <cp:lastPrinted>2019-03-07T17:12:00Z</cp:lastPrinted>
  <dcterms:created xsi:type="dcterms:W3CDTF">2025-03-22T05:53:00Z</dcterms:created>
  <dcterms:modified xsi:type="dcterms:W3CDTF">2025-03-22T05:53:00Z</dcterms:modified>
</cp:coreProperties>
</file>