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B24A" w14:textId="77777777" w:rsidR="00F50BC0" w:rsidRDefault="00703D7E">
      <w:pPr>
        <w:pStyle w:val="Heading1"/>
        <w:spacing w:before="62"/>
        <w:ind w:left="874" w:right="923"/>
      </w:pPr>
      <w:r>
        <w:t>LIBRARY MANAGEMENT SYSTEM</w:t>
      </w:r>
    </w:p>
    <w:p w14:paraId="5B8FBC23" w14:textId="77777777" w:rsidR="00F50BC0" w:rsidRDefault="00DD5372">
      <w:pPr>
        <w:pStyle w:val="BodyText"/>
        <w:spacing w:before="48"/>
        <w:ind w:left="303" w:right="303"/>
        <w:jc w:val="center"/>
      </w:pPr>
      <w:r>
        <w:t>Project</w:t>
      </w:r>
      <w:r>
        <w:rPr>
          <w:spacing w:val="12"/>
        </w:rPr>
        <w:t xml:space="preserve"> </w:t>
      </w:r>
      <w:r>
        <w:t>submitted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</w:p>
    <w:p w14:paraId="34318333" w14:textId="77777777" w:rsidR="00F50BC0" w:rsidRDefault="00DD5372">
      <w:pPr>
        <w:pStyle w:val="BodyText"/>
        <w:spacing w:before="202"/>
        <w:ind w:left="303" w:right="303"/>
        <w:jc w:val="center"/>
      </w:pPr>
      <w:r>
        <w:rPr>
          <w:w w:val="105"/>
        </w:rPr>
        <w:t>SRM</w:t>
      </w:r>
      <w:r>
        <w:rPr>
          <w:spacing w:val="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17"/>
          <w:w w:val="105"/>
        </w:rPr>
        <w:t xml:space="preserve"> </w:t>
      </w:r>
      <w:r>
        <w:rPr>
          <w:w w:val="105"/>
        </w:rPr>
        <w:t>–</w:t>
      </w:r>
      <w:r>
        <w:rPr>
          <w:spacing w:val="11"/>
          <w:w w:val="105"/>
        </w:rPr>
        <w:t xml:space="preserve"> </w:t>
      </w:r>
      <w:r>
        <w:rPr>
          <w:w w:val="105"/>
        </w:rPr>
        <w:t>AP,</w:t>
      </w:r>
      <w:r>
        <w:rPr>
          <w:spacing w:val="15"/>
          <w:w w:val="105"/>
        </w:rPr>
        <w:t xml:space="preserve"> </w:t>
      </w:r>
      <w:r>
        <w:rPr>
          <w:w w:val="105"/>
        </w:rPr>
        <w:t>Andhra</w:t>
      </w:r>
      <w:r>
        <w:rPr>
          <w:spacing w:val="15"/>
          <w:w w:val="105"/>
        </w:rPr>
        <w:t xml:space="preserve"> </w:t>
      </w:r>
      <w:r>
        <w:rPr>
          <w:w w:val="105"/>
        </w:rPr>
        <w:t>Pradesh</w:t>
      </w:r>
    </w:p>
    <w:p w14:paraId="6A83185C" w14:textId="77777777" w:rsidR="00F50BC0" w:rsidRDefault="00F50BC0">
      <w:pPr>
        <w:pStyle w:val="BodyText"/>
        <w:spacing w:before="3"/>
        <w:rPr>
          <w:sz w:val="22"/>
        </w:rPr>
      </w:pPr>
    </w:p>
    <w:p w14:paraId="424A83A6" w14:textId="77777777" w:rsidR="00F50BC0" w:rsidRDefault="00DD5372">
      <w:pPr>
        <w:ind w:left="303" w:right="306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partial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fulfillment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requirement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award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degree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</w:p>
    <w:p w14:paraId="3FA9454E" w14:textId="77777777" w:rsidR="00F50BC0" w:rsidRDefault="00DD5372">
      <w:pPr>
        <w:pStyle w:val="Heading1"/>
        <w:spacing w:before="221" w:line="376" w:lineRule="auto"/>
        <w:ind w:left="2797" w:right="2793"/>
      </w:pPr>
      <w:r>
        <w:t>Bachelor of Technology</w:t>
      </w:r>
      <w:r>
        <w:rPr>
          <w:spacing w:val="-97"/>
        </w:rPr>
        <w:t xml:space="preserve"> </w:t>
      </w:r>
      <w:r>
        <w:t>in</w:t>
      </w:r>
    </w:p>
    <w:p w14:paraId="5BD49E8C" w14:textId="77777777" w:rsidR="00F50BC0" w:rsidRDefault="00DD5372">
      <w:pPr>
        <w:spacing w:line="456" w:lineRule="exact"/>
        <w:ind w:left="303" w:right="30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Computer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Science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and Engineering</w:t>
      </w:r>
    </w:p>
    <w:p w14:paraId="06D33934" w14:textId="77777777" w:rsidR="00F50BC0" w:rsidRDefault="00DD5372">
      <w:pPr>
        <w:spacing w:before="325"/>
        <w:ind w:left="303" w:right="302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School</w:t>
      </w:r>
      <w:r>
        <w:rPr>
          <w:rFonts w:ascii="Palatino Linotype"/>
          <w:b/>
          <w:spacing w:val="-4"/>
          <w:sz w:val="28"/>
        </w:rPr>
        <w:t xml:space="preserve"> </w:t>
      </w:r>
      <w:r>
        <w:rPr>
          <w:rFonts w:ascii="Palatino Linotype"/>
          <w:b/>
          <w:sz w:val="28"/>
        </w:rPr>
        <w:t>of</w:t>
      </w:r>
      <w:r>
        <w:rPr>
          <w:rFonts w:ascii="Palatino Linotype"/>
          <w:b/>
          <w:spacing w:val="-2"/>
          <w:sz w:val="28"/>
        </w:rPr>
        <w:t xml:space="preserve"> </w:t>
      </w:r>
      <w:r>
        <w:rPr>
          <w:rFonts w:ascii="Palatino Linotype"/>
          <w:b/>
          <w:sz w:val="28"/>
        </w:rPr>
        <w:t>Engineering</w:t>
      </w:r>
      <w:r>
        <w:rPr>
          <w:rFonts w:ascii="Palatino Linotype"/>
          <w:b/>
          <w:spacing w:val="-4"/>
          <w:sz w:val="28"/>
        </w:rPr>
        <w:t xml:space="preserve"> </w:t>
      </w:r>
      <w:r>
        <w:rPr>
          <w:rFonts w:ascii="Palatino Linotype"/>
          <w:b/>
          <w:sz w:val="28"/>
        </w:rPr>
        <w:t>and Sciences</w:t>
      </w:r>
    </w:p>
    <w:p w14:paraId="70463948" w14:textId="77777777" w:rsidR="00F50BC0" w:rsidRDefault="00F50BC0">
      <w:pPr>
        <w:pStyle w:val="BodyText"/>
        <w:rPr>
          <w:rFonts w:ascii="Palatino Linotype"/>
          <w:b/>
          <w:sz w:val="34"/>
        </w:rPr>
      </w:pPr>
    </w:p>
    <w:p w14:paraId="5110849A" w14:textId="77777777" w:rsidR="00F50BC0" w:rsidRDefault="00F50BC0">
      <w:pPr>
        <w:pStyle w:val="BodyText"/>
        <w:spacing w:before="5"/>
        <w:rPr>
          <w:rFonts w:ascii="Palatino Linotype"/>
          <w:b/>
          <w:sz w:val="29"/>
        </w:rPr>
      </w:pPr>
    </w:p>
    <w:p w14:paraId="01BBF51F" w14:textId="77777777" w:rsidR="00703D7E" w:rsidRPr="00703D7E" w:rsidRDefault="00DD5372" w:rsidP="00703D7E">
      <w:pPr>
        <w:spacing w:line="276" w:lineRule="auto"/>
        <w:ind w:left="3769" w:right="3765" w:hanging="2"/>
        <w:jc w:val="center"/>
        <w:rPr>
          <w:rFonts w:ascii="Times New Roman"/>
          <w:b/>
          <w:color w:val="970000"/>
        </w:rPr>
      </w:pPr>
      <w:r>
        <w:rPr>
          <w:sz w:val="24"/>
        </w:rPr>
        <w:t>Submitted</w:t>
      </w:r>
      <w:r>
        <w:rPr>
          <w:spacing w:val="11"/>
          <w:sz w:val="24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1"/>
          <w:sz w:val="28"/>
        </w:rPr>
        <w:t xml:space="preserve"> </w:t>
      </w:r>
      <w:r w:rsidR="00703D7E" w:rsidRPr="00703D7E">
        <w:rPr>
          <w:rFonts w:ascii="Times New Roman"/>
          <w:b/>
          <w:color w:val="970000"/>
        </w:rPr>
        <w:t>ABHISHEK CHAITANYA</w:t>
      </w:r>
    </w:p>
    <w:p w14:paraId="22B74C54" w14:textId="77777777" w:rsidR="00703D7E" w:rsidRPr="00703D7E" w:rsidRDefault="00703D7E" w:rsidP="00703D7E">
      <w:pPr>
        <w:spacing w:line="276" w:lineRule="auto"/>
        <w:ind w:left="3769" w:right="3765" w:hanging="2"/>
        <w:jc w:val="center"/>
        <w:rPr>
          <w:rFonts w:ascii="Times New Roman"/>
          <w:b/>
          <w:color w:val="970000"/>
        </w:rPr>
      </w:pPr>
      <w:r w:rsidRPr="00703D7E">
        <w:rPr>
          <w:rFonts w:ascii="Times New Roman"/>
          <w:b/>
          <w:color w:val="970000"/>
        </w:rPr>
        <w:t>SRAVYA</w:t>
      </w:r>
    </w:p>
    <w:p w14:paraId="6CF7F07B" w14:textId="77777777" w:rsidR="00703D7E" w:rsidRPr="00703D7E" w:rsidRDefault="00703D7E" w:rsidP="00703D7E">
      <w:pPr>
        <w:spacing w:line="276" w:lineRule="auto"/>
        <w:ind w:left="3769" w:right="3765" w:hanging="2"/>
        <w:jc w:val="center"/>
        <w:rPr>
          <w:rFonts w:ascii="Times New Roman"/>
          <w:b/>
          <w:color w:val="970000"/>
        </w:rPr>
      </w:pPr>
      <w:r w:rsidRPr="00703D7E">
        <w:rPr>
          <w:rFonts w:ascii="Times New Roman"/>
          <w:b/>
          <w:color w:val="970000"/>
        </w:rPr>
        <w:t>ILIAZ KHAN</w:t>
      </w:r>
    </w:p>
    <w:p w14:paraId="7ED197D7" w14:textId="77777777" w:rsidR="00703D7E" w:rsidRPr="00703D7E" w:rsidRDefault="00703D7E" w:rsidP="00703D7E">
      <w:pPr>
        <w:spacing w:line="276" w:lineRule="auto"/>
        <w:ind w:left="3769" w:right="3765" w:hanging="2"/>
        <w:jc w:val="center"/>
        <w:rPr>
          <w:rFonts w:ascii="Times New Roman"/>
          <w:b/>
          <w:color w:val="970000"/>
        </w:rPr>
      </w:pPr>
      <w:r w:rsidRPr="00703D7E">
        <w:rPr>
          <w:rFonts w:ascii="Times New Roman"/>
          <w:b/>
          <w:color w:val="970000"/>
        </w:rPr>
        <w:t>NIRANJAN</w:t>
      </w:r>
    </w:p>
    <w:p w14:paraId="49BB085E" w14:textId="77777777" w:rsidR="00F50BC0" w:rsidRPr="00703D7E" w:rsidRDefault="00F50BC0" w:rsidP="00703D7E">
      <w:pPr>
        <w:spacing w:line="276" w:lineRule="auto"/>
        <w:ind w:right="3765"/>
        <w:jc w:val="center"/>
        <w:rPr>
          <w:rFonts w:ascii="Times New Roman"/>
          <w:b/>
        </w:rPr>
      </w:pPr>
    </w:p>
    <w:p w14:paraId="273CE254" w14:textId="77777777" w:rsidR="00F50BC0" w:rsidRDefault="00F50BC0">
      <w:pPr>
        <w:pStyle w:val="BodyText"/>
        <w:spacing w:before="4"/>
        <w:rPr>
          <w:rFonts w:ascii="Times New Roman"/>
          <w:b/>
          <w:sz w:val="37"/>
        </w:rPr>
      </w:pPr>
    </w:p>
    <w:p w14:paraId="65C384BC" w14:textId="77777777" w:rsidR="00F50BC0" w:rsidRDefault="00DD5372">
      <w:pPr>
        <w:ind w:left="303" w:right="303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Under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guidance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</w:p>
    <w:p w14:paraId="18C8006F" w14:textId="77777777" w:rsidR="00F50BC0" w:rsidRDefault="00703D7E">
      <w:pPr>
        <w:spacing w:before="247"/>
        <w:ind w:left="303" w:right="30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000FF"/>
          <w:sz w:val="28"/>
        </w:rPr>
        <w:t>BHASKAR SANTHOSH KUMAR</w:t>
      </w:r>
    </w:p>
    <w:p w14:paraId="4BC55786" w14:textId="77777777" w:rsidR="00F50BC0" w:rsidRDefault="00DD5372">
      <w:pPr>
        <w:pStyle w:val="BodyText"/>
        <w:spacing w:before="1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21C12B3" wp14:editId="0A061707">
            <wp:simplePos x="0" y="0"/>
            <wp:positionH relativeFrom="page">
              <wp:posOffset>3248025</wp:posOffset>
            </wp:positionH>
            <wp:positionV relativeFrom="paragraph">
              <wp:posOffset>164163</wp:posOffset>
            </wp:positionV>
            <wp:extent cx="1276350" cy="1266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B882B" w14:textId="77777777" w:rsidR="00F50BC0" w:rsidRDefault="00DD5372">
      <w:pPr>
        <w:ind w:left="874" w:right="93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Department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Science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</w:p>
    <w:p w14:paraId="7163C750" w14:textId="77777777" w:rsidR="00F50BC0" w:rsidRDefault="00DD5372">
      <w:pPr>
        <w:spacing w:before="220"/>
        <w:ind w:left="246" w:right="306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SRM</w:t>
      </w:r>
      <w:r>
        <w:rPr>
          <w:rFonts w:ascii="Times New Roman"/>
          <w:b/>
          <w:spacing w:val="-3"/>
          <w:sz w:val="31"/>
        </w:rPr>
        <w:t xml:space="preserve"> </w:t>
      </w:r>
      <w:proofErr w:type="spellStart"/>
      <w:proofErr w:type="gramStart"/>
      <w:r>
        <w:rPr>
          <w:rFonts w:ascii="Times New Roman"/>
          <w:b/>
          <w:sz w:val="31"/>
        </w:rPr>
        <w:t>University,AP</w:t>
      </w:r>
      <w:proofErr w:type="spellEnd"/>
      <w:proofErr w:type="gramEnd"/>
    </w:p>
    <w:p w14:paraId="1BE24545" w14:textId="77777777" w:rsidR="00F50BC0" w:rsidRDefault="00DD5372">
      <w:pPr>
        <w:pStyle w:val="Heading5"/>
        <w:spacing w:before="213" w:line="213" w:lineRule="auto"/>
        <w:ind w:left="2794" w:right="2793"/>
        <w:jc w:val="center"/>
      </w:pPr>
      <w:proofErr w:type="spellStart"/>
      <w:r>
        <w:t>Neerukonda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Mangalagiri</w:t>
      </w:r>
      <w:proofErr w:type="spellEnd"/>
      <w:r>
        <w:t>,</w:t>
      </w:r>
      <w:r>
        <w:rPr>
          <w:spacing w:val="-8"/>
        </w:rPr>
        <w:t xml:space="preserve"> </w:t>
      </w:r>
      <w:r>
        <w:t>Guntur</w:t>
      </w:r>
      <w:r>
        <w:rPr>
          <w:spacing w:val="-57"/>
        </w:rPr>
        <w:t xml:space="preserve"> </w:t>
      </w:r>
      <w:r>
        <w:t>Andhra</w:t>
      </w:r>
      <w:r>
        <w:rPr>
          <w:spacing w:val="1"/>
        </w:rPr>
        <w:t xml:space="preserve"> </w:t>
      </w:r>
      <w:r>
        <w:t xml:space="preserve">Pradesh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11"/>
        </w:rPr>
        <w:t xml:space="preserve"> </w:t>
      </w:r>
      <w:r>
        <w:t>522</w:t>
      </w:r>
      <w:r>
        <w:rPr>
          <w:spacing w:val="3"/>
        </w:rPr>
        <w:t xml:space="preserve"> </w:t>
      </w:r>
      <w:r>
        <w:t>240</w:t>
      </w:r>
    </w:p>
    <w:p w14:paraId="52882F9F" w14:textId="77777777" w:rsidR="00F50BC0" w:rsidRDefault="00DD5372">
      <w:pPr>
        <w:spacing w:line="298" w:lineRule="exact"/>
        <w:ind w:left="303" w:right="303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[NOVEMBER, 2022]</w:t>
      </w:r>
    </w:p>
    <w:p w14:paraId="4D97D282" w14:textId="77777777" w:rsidR="00F50BC0" w:rsidRDefault="00F50BC0">
      <w:pPr>
        <w:spacing w:line="298" w:lineRule="exact"/>
        <w:jc w:val="center"/>
        <w:rPr>
          <w:rFonts w:ascii="Palatino Linotype"/>
          <w:sz w:val="24"/>
        </w:rPr>
        <w:sectPr w:rsidR="00F50B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100" w:right="1300" w:bottom="1120" w:left="1300" w:header="720" w:footer="937" w:gutter="0"/>
          <w:pgNumType w:start="1"/>
          <w:cols w:space="720"/>
        </w:sectPr>
      </w:pPr>
    </w:p>
    <w:p w14:paraId="5473A6B5" w14:textId="77777777" w:rsidR="00F50BC0" w:rsidRDefault="00F50BC0">
      <w:pPr>
        <w:pStyle w:val="BodyText"/>
        <w:rPr>
          <w:rFonts w:ascii="Palatino Linotype"/>
          <w:b/>
          <w:sz w:val="20"/>
        </w:rPr>
      </w:pPr>
    </w:p>
    <w:p w14:paraId="73CF53A7" w14:textId="77777777" w:rsidR="00F50BC0" w:rsidRDefault="00F50BC0">
      <w:pPr>
        <w:pStyle w:val="BodyText"/>
        <w:spacing w:before="13"/>
        <w:rPr>
          <w:rFonts w:ascii="Palatino Linotype"/>
          <w:b/>
        </w:rPr>
      </w:pPr>
    </w:p>
    <w:p w14:paraId="73C92F11" w14:textId="77777777" w:rsidR="00F50BC0" w:rsidRDefault="00DD5372">
      <w:pPr>
        <w:pStyle w:val="Heading2"/>
        <w:spacing w:before="85"/>
        <w:ind w:left="874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081F93B1" w14:textId="77777777" w:rsidR="00F50BC0" w:rsidRDefault="00DD5372">
      <w:pPr>
        <w:spacing w:before="247"/>
        <w:ind w:left="246" w:right="306"/>
        <w:jc w:val="center"/>
        <w:rPr>
          <w:rFonts w:ascii="Times New Roman"/>
          <w:sz w:val="31"/>
        </w:rPr>
      </w:pPr>
      <w:r>
        <w:rPr>
          <w:rFonts w:ascii="Times New Roman"/>
          <w:sz w:val="31"/>
        </w:rPr>
        <w:t>SRM</w:t>
      </w:r>
      <w:r>
        <w:rPr>
          <w:rFonts w:ascii="Times New Roman"/>
          <w:spacing w:val="-2"/>
          <w:sz w:val="31"/>
        </w:rPr>
        <w:t xml:space="preserve"> </w:t>
      </w:r>
      <w:proofErr w:type="spellStart"/>
      <w:proofErr w:type="gramStart"/>
      <w:r>
        <w:rPr>
          <w:rFonts w:ascii="Times New Roman"/>
          <w:sz w:val="31"/>
        </w:rPr>
        <w:t>University,AP</w:t>
      </w:r>
      <w:proofErr w:type="spellEnd"/>
      <w:proofErr w:type="gramEnd"/>
    </w:p>
    <w:p w14:paraId="3E71B229" w14:textId="77777777" w:rsidR="00F50BC0" w:rsidRDefault="00F50BC0">
      <w:pPr>
        <w:pStyle w:val="BodyText"/>
        <w:rPr>
          <w:rFonts w:ascii="Times New Roman"/>
          <w:sz w:val="20"/>
        </w:rPr>
      </w:pPr>
    </w:p>
    <w:p w14:paraId="2ACCA5F6" w14:textId="77777777" w:rsidR="00F50BC0" w:rsidRDefault="00F50BC0">
      <w:pPr>
        <w:pStyle w:val="BodyText"/>
        <w:rPr>
          <w:rFonts w:ascii="Times New Roman"/>
          <w:sz w:val="20"/>
        </w:rPr>
      </w:pPr>
    </w:p>
    <w:p w14:paraId="0807AAC2" w14:textId="77777777" w:rsidR="00F50BC0" w:rsidRDefault="00F50BC0">
      <w:pPr>
        <w:pStyle w:val="BodyText"/>
        <w:rPr>
          <w:rFonts w:ascii="Times New Roman"/>
          <w:sz w:val="20"/>
        </w:rPr>
      </w:pPr>
    </w:p>
    <w:p w14:paraId="292E8688" w14:textId="77777777" w:rsidR="00F50BC0" w:rsidRDefault="00F50BC0">
      <w:pPr>
        <w:pStyle w:val="BodyText"/>
        <w:rPr>
          <w:rFonts w:ascii="Times New Roman"/>
          <w:sz w:val="20"/>
        </w:rPr>
      </w:pPr>
    </w:p>
    <w:p w14:paraId="78EBCFC4" w14:textId="77777777" w:rsidR="00F50BC0" w:rsidRDefault="00DD5372">
      <w:pPr>
        <w:pStyle w:val="BodyText"/>
        <w:spacing w:before="8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AE0B4A" wp14:editId="7DF3D2A3">
            <wp:simplePos x="0" y="0"/>
            <wp:positionH relativeFrom="page">
              <wp:posOffset>3248025</wp:posOffset>
            </wp:positionH>
            <wp:positionV relativeFrom="paragraph">
              <wp:posOffset>190900</wp:posOffset>
            </wp:positionV>
            <wp:extent cx="1276350" cy="12668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E9388" w14:textId="77777777" w:rsidR="00F50BC0" w:rsidRDefault="00F50BC0">
      <w:pPr>
        <w:pStyle w:val="BodyText"/>
        <w:rPr>
          <w:rFonts w:ascii="Times New Roman"/>
          <w:sz w:val="34"/>
        </w:rPr>
      </w:pPr>
    </w:p>
    <w:p w14:paraId="3DBE8FAA" w14:textId="77777777" w:rsidR="00F50BC0" w:rsidRDefault="00DD5372">
      <w:pPr>
        <w:pStyle w:val="Heading1"/>
        <w:spacing w:before="239"/>
        <w:ind w:left="303" w:right="302"/>
      </w:pPr>
      <w:r>
        <w:t>CERTIFICATE</w:t>
      </w:r>
    </w:p>
    <w:p w14:paraId="529A3CA1" w14:textId="77777777" w:rsidR="00F50BC0" w:rsidRDefault="00F50BC0">
      <w:pPr>
        <w:pStyle w:val="BodyText"/>
        <w:rPr>
          <w:rFonts w:ascii="Times New Roman"/>
          <w:b/>
          <w:sz w:val="44"/>
        </w:rPr>
      </w:pPr>
    </w:p>
    <w:p w14:paraId="0214DE75" w14:textId="789565F9" w:rsidR="00F50BC0" w:rsidRPr="007F4620" w:rsidRDefault="00DD5372">
      <w:pPr>
        <w:pStyle w:val="BodyText"/>
        <w:spacing w:before="291" w:line="343" w:lineRule="auto"/>
        <w:ind w:left="142" w:right="118"/>
        <w:jc w:val="both"/>
        <w:rPr>
          <w:rFonts w:ascii="Times New Roman" w:hAnsi="Times New Roman"/>
        </w:rPr>
      </w:pPr>
      <w:r w:rsidRPr="007F4620">
        <w:rPr>
          <w:rFonts w:ascii="Times New Roman" w:hAnsi="Times New Roman"/>
        </w:rPr>
        <w:t>This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is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to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certify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that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the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Project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report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entitled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  <w:b/>
        </w:rPr>
        <w:t>“</w:t>
      </w:r>
      <w:r w:rsidR="00703D7E" w:rsidRPr="007F4620">
        <w:rPr>
          <w:rFonts w:ascii="Times New Roman" w:hAnsi="Times New Roman"/>
          <w:b/>
        </w:rPr>
        <w:t xml:space="preserve">Library Management </w:t>
      </w:r>
      <w:proofErr w:type="gramStart"/>
      <w:r w:rsidR="00703D7E" w:rsidRPr="007F4620">
        <w:rPr>
          <w:rFonts w:ascii="Times New Roman" w:hAnsi="Times New Roman"/>
          <w:b/>
        </w:rPr>
        <w:t xml:space="preserve">System </w:t>
      </w:r>
      <w:r w:rsidRPr="007F4620">
        <w:rPr>
          <w:rFonts w:ascii="Times New Roman" w:hAnsi="Times New Roman"/>
          <w:b/>
        </w:rPr>
        <w:t>”</w:t>
      </w:r>
      <w:proofErr w:type="gramEnd"/>
      <w:r w:rsidRPr="007F4620">
        <w:rPr>
          <w:rFonts w:ascii="Times New Roman" w:hAnsi="Times New Roman"/>
          <w:b/>
          <w:spacing w:val="1"/>
        </w:rPr>
        <w:t xml:space="preserve"> </w:t>
      </w:r>
      <w:r w:rsidRPr="007F4620">
        <w:rPr>
          <w:rFonts w:ascii="Times New Roman" w:hAnsi="Times New Roman"/>
        </w:rPr>
        <w:t>is</w:t>
      </w:r>
      <w:r w:rsidR="007F4620"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being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submitted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by</w:t>
      </w:r>
      <w:r w:rsidRPr="007F4620">
        <w:rPr>
          <w:rFonts w:ascii="Times New Roman" w:hAnsi="Times New Roman"/>
          <w:spacing w:val="1"/>
        </w:rPr>
        <w:t xml:space="preserve"> </w:t>
      </w:r>
      <w:r w:rsidR="00703D7E" w:rsidRPr="007F4620">
        <w:rPr>
          <w:rFonts w:ascii="Times New Roman" w:hAnsi="Times New Roman"/>
          <w:b/>
        </w:rPr>
        <w:t>Abhishek</w:t>
      </w:r>
      <w:r w:rsidR="00827FA6">
        <w:rPr>
          <w:rFonts w:ascii="Times New Roman" w:hAnsi="Times New Roman"/>
          <w:b/>
        </w:rPr>
        <w:t xml:space="preserve"> </w:t>
      </w:r>
      <w:r w:rsidR="007109EC">
        <w:rPr>
          <w:rFonts w:ascii="Times New Roman" w:hAnsi="Times New Roman"/>
          <w:b/>
        </w:rPr>
        <w:t>,</w:t>
      </w:r>
      <w:r w:rsidR="00703D7E" w:rsidRPr="007F4620">
        <w:rPr>
          <w:rFonts w:ascii="Times New Roman" w:hAnsi="Times New Roman"/>
          <w:b/>
        </w:rPr>
        <w:t>,Chaitanya</w:t>
      </w:r>
      <w:r w:rsidR="00827FA6">
        <w:rPr>
          <w:rFonts w:ascii="Times New Roman" w:hAnsi="Times New Roman"/>
          <w:b/>
        </w:rPr>
        <w:t xml:space="preserve">, </w:t>
      </w:r>
      <w:r w:rsidR="00DA30DD" w:rsidRPr="007F4620">
        <w:rPr>
          <w:rFonts w:ascii="Times New Roman" w:hAnsi="Times New Roman"/>
          <w:b/>
        </w:rPr>
        <w:t>,</w:t>
      </w:r>
      <w:proofErr w:type="spellStart"/>
      <w:r w:rsidR="00DA30DD" w:rsidRPr="007F4620">
        <w:rPr>
          <w:rFonts w:ascii="Times New Roman" w:hAnsi="Times New Roman"/>
          <w:b/>
        </w:rPr>
        <w:t>Sravya</w:t>
      </w:r>
      <w:proofErr w:type="spellEnd"/>
      <w:r w:rsidR="00827FA6">
        <w:rPr>
          <w:rFonts w:ascii="Times New Roman" w:hAnsi="Times New Roman"/>
          <w:b/>
        </w:rPr>
        <w:t xml:space="preserve"> </w:t>
      </w:r>
      <w:r w:rsidR="00DA30DD" w:rsidRPr="007F4620">
        <w:rPr>
          <w:rFonts w:ascii="Times New Roman" w:hAnsi="Times New Roman"/>
          <w:b/>
        </w:rPr>
        <w:t>,</w:t>
      </w:r>
      <w:proofErr w:type="spellStart"/>
      <w:r w:rsidR="00DA30DD" w:rsidRPr="007F4620">
        <w:rPr>
          <w:rFonts w:ascii="Times New Roman" w:hAnsi="Times New Roman"/>
          <w:b/>
        </w:rPr>
        <w:t>Iliazkhan</w:t>
      </w:r>
      <w:proofErr w:type="spellEnd"/>
      <w:r w:rsidR="00DA30DD" w:rsidRPr="007F4620">
        <w:rPr>
          <w:rFonts w:ascii="Times New Roman" w:hAnsi="Times New Roman"/>
          <w:b/>
        </w:rPr>
        <w:t>,</w:t>
      </w:r>
      <w:r w:rsidR="00827FA6">
        <w:rPr>
          <w:rFonts w:ascii="Times New Roman" w:hAnsi="Times New Roman"/>
          <w:b/>
        </w:rPr>
        <w:t xml:space="preserve"> </w:t>
      </w:r>
      <w:r w:rsidR="00DA30DD" w:rsidRPr="007F4620">
        <w:rPr>
          <w:rFonts w:ascii="Times New Roman" w:hAnsi="Times New Roman"/>
          <w:b/>
        </w:rPr>
        <w:t>Niranjan</w:t>
      </w:r>
      <w:r w:rsidRPr="007F4620">
        <w:rPr>
          <w:rFonts w:ascii="Times New Roman" w:hAnsi="Times New Roman"/>
          <w:b/>
        </w:rPr>
        <w:t xml:space="preserve"> </w:t>
      </w:r>
      <w:r w:rsidR="00827FA6">
        <w:rPr>
          <w:rFonts w:ascii="Times New Roman" w:hAnsi="Times New Roman"/>
        </w:rPr>
        <w:t>are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student</w:t>
      </w:r>
      <w:r w:rsidR="00827FA6">
        <w:rPr>
          <w:rFonts w:ascii="Times New Roman" w:hAnsi="Times New Roman"/>
        </w:rPr>
        <w:t>s</w:t>
      </w:r>
      <w:r w:rsidRPr="007F4620">
        <w:rPr>
          <w:rFonts w:ascii="Times New Roman" w:hAnsi="Times New Roman"/>
        </w:rPr>
        <w:t xml:space="preserve"> of Department of Computer Science and Engineering, SRM</w:t>
      </w:r>
      <w:r w:rsidRPr="007F4620">
        <w:rPr>
          <w:rFonts w:ascii="Times New Roman" w:hAnsi="Times New Roman"/>
          <w:spacing w:val="1"/>
        </w:rPr>
        <w:t xml:space="preserve"> </w:t>
      </w:r>
      <w:proofErr w:type="spellStart"/>
      <w:r w:rsidRPr="007F4620">
        <w:rPr>
          <w:rFonts w:ascii="Times New Roman" w:hAnsi="Times New Roman"/>
        </w:rPr>
        <w:t>University,AP</w:t>
      </w:r>
      <w:proofErr w:type="spellEnd"/>
      <w:r w:rsidRPr="007F4620">
        <w:rPr>
          <w:rFonts w:ascii="Times New Roman" w:hAnsi="Times New Roman"/>
        </w:rPr>
        <w:t xml:space="preserve">, in partial fulfillment of the requirement for the degree of </w:t>
      </w:r>
      <w:r w:rsidRPr="007F4620">
        <w:rPr>
          <w:rFonts w:ascii="Times New Roman" w:hAnsi="Times New Roman"/>
          <w:b/>
        </w:rPr>
        <w:t>“</w:t>
      </w:r>
      <w:proofErr w:type="spellStart"/>
      <w:r w:rsidRPr="007F4620">
        <w:rPr>
          <w:rFonts w:ascii="Times New Roman" w:hAnsi="Times New Roman"/>
          <w:b/>
        </w:rPr>
        <w:t>B.Tech</w:t>
      </w:r>
      <w:proofErr w:type="spellEnd"/>
      <w:r w:rsidRPr="007F4620">
        <w:rPr>
          <w:rFonts w:ascii="Times New Roman" w:hAnsi="Times New Roman"/>
          <w:b/>
        </w:rPr>
        <w:t xml:space="preserve">(CSE)” </w:t>
      </w:r>
      <w:r w:rsidRPr="007F4620">
        <w:rPr>
          <w:rFonts w:ascii="Times New Roman" w:hAnsi="Times New Roman"/>
        </w:rPr>
        <w:t>carried</w:t>
      </w:r>
      <w:r w:rsidRPr="007F4620">
        <w:rPr>
          <w:rFonts w:ascii="Times New Roman" w:hAnsi="Times New Roman"/>
          <w:spacing w:val="1"/>
        </w:rPr>
        <w:t xml:space="preserve"> </w:t>
      </w:r>
      <w:r w:rsidRPr="007F4620">
        <w:rPr>
          <w:rFonts w:ascii="Times New Roman" w:hAnsi="Times New Roman"/>
        </w:rPr>
        <w:t>out</w:t>
      </w:r>
      <w:r w:rsidRPr="007F4620">
        <w:rPr>
          <w:rFonts w:ascii="Times New Roman" w:hAnsi="Times New Roman"/>
          <w:spacing w:val="-1"/>
        </w:rPr>
        <w:t xml:space="preserve"> </w:t>
      </w:r>
      <w:r w:rsidRPr="007F4620">
        <w:rPr>
          <w:rFonts w:ascii="Times New Roman" w:hAnsi="Times New Roman"/>
        </w:rPr>
        <w:t>by her/his during the academic</w:t>
      </w:r>
      <w:r w:rsidRPr="007F4620">
        <w:rPr>
          <w:rFonts w:ascii="Times New Roman" w:hAnsi="Times New Roman"/>
          <w:spacing w:val="-1"/>
        </w:rPr>
        <w:t xml:space="preserve"> </w:t>
      </w:r>
      <w:r w:rsidRPr="007F4620">
        <w:rPr>
          <w:rFonts w:ascii="Times New Roman" w:hAnsi="Times New Roman"/>
        </w:rPr>
        <w:t>year 2021-2022.</w:t>
      </w:r>
    </w:p>
    <w:p w14:paraId="75A6EC8B" w14:textId="77777777" w:rsidR="00F50BC0" w:rsidRPr="007F4620" w:rsidRDefault="00F50BC0">
      <w:pPr>
        <w:pStyle w:val="BodyText"/>
        <w:rPr>
          <w:rFonts w:ascii="Times New Roman"/>
        </w:rPr>
      </w:pPr>
    </w:p>
    <w:p w14:paraId="1FCD79A0" w14:textId="77777777" w:rsidR="00F50BC0" w:rsidRDefault="00F50BC0">
      <w:pPr>
        <w:pStyle w:val="BodyText"/>
        <w:rPr>
          <w:rFonts w:ascii="Times New Roman"/>
          <w:sz w:val="26"/>
        </w:rPr>
      </w:pPr>
    </w:p>
    <w:p w14:paraId="28BFB389" w14:textId="77777777" w:rsidR="00F50BC0" w:rsidRDefault="00F50BC0">
      <w:pPr>
        <w:pStyle w:val="BodyText"/>
        <w:rPr>
          <w:rFonts w:ascii="Times New Roman"/>
          <w:sz w:val="26"/>
        </w:rPr>
      </w:pPr>
    </w:p>
    <w:p w14:paraId="5D576263" w14:textId="77777777" w:rsidR="00F50BC0" w:rsidRDefault="00F50BC0">
      <w:pPr>
        <w:pStyle w:val="BodyText"/>
        <w:rPr>
          <w:rFonts w:ascii="Times New Roman"/>
          <w:sz w:val="26"/>
        </w:rPr>
      </w:pPr>
    </w:p>
    <w:p w14:paraId="7C666513" w14:textId="77777777" w:rsidR="00F50BC0" w:rsidRDefault="00F50BC0">
      <w:pPr>
        <w:pStyle w:val="BodyText"/>
        <w:rPr>
          <w:rFonts w:ascii="Times New Roman"/>
          <w:sz w:val="26"/>
        </w:rPr>
      </w:pPr>
    </w:p>
    <w:p w14:paraId="7F40866E" w14:textId="77777777" w:rsidR="00F50BC0" w:rsidRDefault="00F50BC0">
      <w:pPr>
        <w:pStyle w:val="BodyText"/>
        <w:spacing w:before="8"/>
        <w:rPr>
          <w:rFonts w:ascii="Times New Roman"/>
        </w:rPr>
      </w:pPr>
    </w:p>
    <w:p w14:paraId="697225F7" w14:textId="77777777" w:rsidR="00F50BC0" w:rsidRDefault="00DD5372">
      <w:pPr>
        <w:tabs>
          <w:tab w:val="left" w:pos="5901"/>
        </w:tabs>
        <w:spacing w:before="1"/>
        <w:ind w:left="450"/>
        <w:rPr>
          <w:rFonts w:ascii="Times New Roman"/>
          <w:sz w:val="23"/>
        </w:rPr>
      </w:pPr>
      <w:r>
        <w:rPr>
          <w:rFonts w:ascii="Times New Roman"/>
          <w:sz w:val="24"/>
        </w:rPr>
        <w:t>Signature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Supervisor</w:t>
      </w:r>
      <w:r>
        <w:rPr>
          <w:rFonts w:ascii="Times New Roman"/>
          <w:sz w:val="24"/>
        </w:rPr>
        <w:tab/>
      </w:r>
      <w:r>
        <w:rPr>
          <w:rFonts w:ascii="Times New Roman"/>
          <w:sz w:val="23"/>
        </w:rPr>
        <w:t>Signature of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Head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Dept.</w:t>
      </w:r>
    </w:p>
    <w:p w14:paraId="5B27663F" w14:textId="77777777" w:rsidR="00F50BC0" w:rsidRDefault="00F50BC0">
      <w:pPr>
        <w:pStyle w:val="BodyText"/>
        <w:spacing w:before="4"/>
        <w:rPr>
          <w:rFonts w:ascii="Times New Roman"/>
          <w:sz w:val="19"/>
        </w:rPr>
      </w:pPr>
    </w:p>
    <w:p w14:paraId="118A5FD9" w14:textId="77777777" w:rsidR="00F50BC0" w:rsidRDefault="00DA30DD">
      <w:pPr>
        <w:tabs>
          <w:tab w:val="left" w:pos="6021"/>
        </w:tabs>
        <w:spacing w:before="100"/>
        <w:ind w:left="860"/>
        <w:rPr>
          <w:rFonts w:ascii="Trebuchet MS"/>
          <w:b/>
          <w:sz w:val="24"/>
        </w:rPr>
      </w:pPr>
      <w:r>
        <w:rPr>
          <w:rFonts w:ascii="Times New Roman"/>
          <w:b/>
          <w:color w:val="0000FF"/>
          <w:sz w:val="24"/>
        </w:rPr>
        <w:t>BHASKAR SANTHOSH KUMAR</w:t>
      </w:r>
      <w:r w:rsidR="00DD5372">
        <w:rPr>
          <w:rFonts w:ascii="Times New Roman"/>
          <w:b/>
          <w:color w:val="0000FF"/>
          <w:sz w:val="24"/>
        </w:rPr>
        <w:tab/>
      </w:r>
      <w:r w:rsidR="00DD5372">
        <w:rPr>
          <w:rFonts w:ascii="Trebuchet MS"/>
          <w:b/>
          <w:color w:val="0000FF"/>
          <w:sz w:val="24"/>
          <w:shd w:val="clear" w:color="auto" w:fill="FAF9F6"/>
        </w:rPr>
        <w:t>JATINDRA</w:t>
      </w:r>
      <w:r w:rsidR="00DD5372">
        <w:rPr>
          <w:rFonts w:ascii="Trebuchet MS"/>
          <w:b/>
          <w:color w:val="0000FF"/>
          <w:spacing w:val="-3"/>
          <w:sz w:val="24"/>
          <w:shd w:val="clear" w:color="auto" w:fill="FAF9F6"/>
        </w:rPr>
        <w:t xml:space="preserve"> </w:t>
      </w:r>
      <w:r w:rsidR="00DD5372">
        <w:rPr>
          <w:rFonts w:ascii="Trebuchet MS"/>
          <w:b/>
          <w:color w:val="0000FF"/>
          <w:sz w:val="24"/>
          <w:shd w:val="clear" w:color="auto" w:fill="FAF9F6"/>
        </w:rPr>
        <w:t>KUMAR</w:t>
      </w:r>
      <w:r w:rsidR="00DD5372">
        <w:rPr>
          <w:rFonts w:ascii="Trebuchet MS"/>
          <w:b/>
          <w:color w:val="0000FF"/>
          <w:spacing w:val="-2"/>
          <w:sz w:val="24"/>
          <w:shd w:val="clear" w:color="auto" w:fill="FAF9F6"/>
        </w:rPr>
        <w:t xml:space="preserve"> </w:t>
      </w:r>
      <w:r w:rsidR="00DD5372">
        <w:rPr>
          <w:rFonts w:ascii="Trebuchet MS"/>
          <w:b/>
          <w:color w:val="0000FF"/>
          <w:sz w:val="24"/>
          <w:shd w:val="clear" w:color="auto" w:fill="FAF9F6"/>
        </w:rPr>
        <w:t>DASH</w:t>
      </w:r>
    </w:p>
    <w:p w14:paraId="048BBCF6" w14:textId="77777777" w:rsidR="00F50BC0" w:rsidRDefault="00F50BC0">
      <w:pPr>
        <w:rPr>
          <w:rFonts w:ascii="Trebuchet MS"/>
          <w:sz w:val="24"/>
        </w:rPr>
        <w:sectPr w:rsidR="00F50BC0">
          <w:pgSz w:w="12240" w:h="15840"/>
          <w:pgMar w:top="1500" w:right="1300" w:bottom="1200" w:left="1300" w:header="0" w:footer="937" w:gutter="0"/>
          <w:cols w:space="720"/>
        </w:sectPr>
      </w:pPr>
    </w:p>
    <w:p w14:paraId="7FDCD486" w14:textId="77777777" w:rsidR="00F50BC0" w:rsidRDefault="00DD5372">
      <w:pPr>
        <w:spacing w:before="61"/>
        <w:ind w:left="303" w:right="304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Acknowledgement</w:t>
      </w:r>
    </w:p>
    <w:p w14:paraId="55D20A7F" w14:textId="77777777" w:rsidR="00F50BC0" w:rsidRDefault="00F50BC0">
      <w:pPr>
        <w:pStyle w:val="BodyText"/>
        <w:rPr>
          <w:rFonts w:ascii="Times New Roman"/>
          <w:b/>
          <w:sz w:val="40"/>
        </w:rPr>
      </w:pPr>
    </w:p>
    <w:p w14:paraId="75E980AD" w14:textId="77777777" w:rsidR="00F50BC0" w:rsidRDefault="00F50BC0">
      <w:pPr>
        <w:pStyle w:val="BodyText"/>
        <w:rPr>
          <w:rFonts w:ascii="Times New Roman"/>
          <w:b/>
          <w:sz w:val="40"/>
        </w:rPr>
      </w:pPr>
    </w:p>
    <w:p w14:paraId="19FA652F" w14:textId="77777777" w:rsidR="00F50BC0" w:rsidRDefault="00F50BC0">
      <w:pPr>
        <w:pStyle w:val="BodyText"/>
        <w:spacing w:before="7"/>
        <w:rPr>
          <w:rFonts w:ascii="Times New Roman"/>
          <w:b/>
          <w:sz w:val="33"/>
        </w:rPr>
      </w:pPr>
    </w:p>
    <w:p w14:paraId="36088B20" w14:textId="77777777" w:rsidR="00F50BC0" w:rsidRPr="007F4620" w:rsidRDefault="00DD5372">
      <w:pPr>
        <w:pStyle w:val="BodyText"/>
        <w:spacing w:line="259" w:lineRule="auto"/>
        <w:ind w:left="284" w:right="148"/>
        <w:jc w:val="both"/>
        <w:rPr>
          <w:rFonts w:ascii="Times New Roman"/>
          <w:sz w:val="28"/>
          <w:szCs w:val="28"/>
        </w:rPr>
      </w:pPr>
      <w:r w:rsidRPr="007F4620">
        <w:rPr>
          <w:rFonts w:ascii="Times New Roman"/>
          <w:sz w:val="28"/>
          <w:szCs w:val="28"/>
        </w:rPr>
        <w:t>The satisfaction that accompanies the successful completion of any task would be incomplete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without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introducing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the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people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who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made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it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possible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and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whose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constant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guidance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and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encouragement</w:t>
      </w:r>
      <w:r w:rsidRPr="007F4620">
        <w:rPr>
          <w:rFonts w:ascii="Times New Roman"/>
          <w:spacing w:val="-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crowns all efforts with success.</w:t>
      </w:r>
    </w:p>
    <w:p w14:paraId="00CE164F" w14:textId="77777777" w:rsidR="00F50BC0" w:rsidRPr="007F4620" w:rsidRDefault="00F50BC0">
      <w:pPr>
        <w:pStyle w:val="BodyText"/>
        <w:rPr>
          <w:rFonts w:ascii="Times New Roman"/>
          <w:sz w:val="28"/>
          <w:szCs w:val="28"/>
        </w:rPr>
      </w:pPr>
    </w:p>
    <w:p w14:paraId="7D3A7357" w14:textId="77777777" w:rsidR="00F50BC0" w:rsidRPr="007F4620" w:rsidRDefault="00F50BC0">
      <w:pPr>
        <w:pStyle w:val="BodyText"/>
        <w:spacing w:before="3"/>
        <w:rPr>
          <w:rFonts w:ascii="Times New Roman"/>
          <w:sz w:val="28"/>
          <w:szCs w:val="28"/>
        </w:rPr>
      </w:pPr>
    </w:p>
    <w:p w14:paraId="4667DBF9" w14:textId="77777777" w:rsidR="00F50BC0" w:rsidRPr="007F4620" w:rsidRDefault="00DD5372">
      <w:pPr>
        <w:pStyle w:val="BodyText"/>
        <w:spacing w:line="261" w:lineRule="auto"/>
        <w:ind w:left="284" w:right="142"/>
        <w:jc w:val="both"/>
        <w:rPr>
          <w:rFonts w:ascii="Times New Roman"/>
          <w:sz w:val="28"/>
          <w:szCs w:val="28"/>
        </w:rPr>
      </w:pPr>
      <w:r w:rsidRPr="007F4620">
        <w:rPr>
          <w:rFonts w:ascii="Times New Roman"/>
          <w:spacing w:val="-1"/>
          <w:sz w:val="28"/>
          <w:szCs w:val="28"/>
        </w:rPr>
        <w:t>I</w:t>
      </w:r>
      <w:r w:rsidRPr="007F4620">
        <w:rPr>
          <w:rFonts w:ascii="Times New Roman"/>
          <w:spacing w:val="-16"/>
          <w:sz w:val="28"/>
          <w:szCs w:val="28"/>
        </w:rPr>
        <w:t xml:space="preserve"> </w:t>
      </w:r>
      <w:r w:rsidRPr="007F4620">
        <w:rPr>
          <w:rFonts w:ascii="Times New Roman"/>
          <w:spacing w:val="-1"/>
          <w:sz w:val="28"/>
          <w:szCs w:val="28"/>
        </w:rPr>
        <w:t>am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pacing w:val="-1"/>
          <w:sz w:val="28"/>
          <w:szCs w:val="28"/>
        </w:rPr>
        <w:t>extremely</w:t>
      </w:r>
      <w:r w:rsidRPr="007F4620">
        <w:rPr>
          <w:rFonts w:ascii="Times New Roman"/>
          <w:spacing w:val="-15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grateful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and</w:t>
      </w:r>
      <w:r w:rsidRPr="007F4620">
        <w:rPr>
          <w:rFonts w:ascii="Times New Roman"/>
          <w:spacing w:val="-15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express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my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profound</w:t>
      </w:r>
      <w:r w:rsidRPr="007F4620">
        <w:rPr>
          <w:rFonts w:ascii="Times New Roman"/>
          <w:spacing w:val="-15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gratitude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and</w:t>
      </w:r>
      <w:r w:rsidRPr="007F4620">
        <w:rPr>
          <w:rFonts w:ascii="Times New Roman"/>
          <w:spacing w:val="-15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indebtedness</w:t>
      </w:r>
      <w:r w:rsidRPr="007F4620">
        <w:rPr>
          <w:rFonts w:ascii="Times New Roman"/>
          <w:spacing w:val="-12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to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my</w:t>
      </w:r>
      <w:r w:rsidRPr="007F4620">
        <w:rPr>
          <w:rFonts w:ascii="Times New Roman"/>
          <w:spacing w:val="-14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project</w:t>
      </w:r>
      <w:r w:rsidRPr="007F4620">
        <w:rPr>
          <w:rFonts w:ascii="Times New Roman"/>
          <w:spacing w:val="3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guide,</w:t>
      </w:r>
      <w:r w:rsidRPr="007F4620">
        <w:rPr>
          <w:rFonts w:ascii="Times New Roman"/>
          <w:spacing w:val="-57"/>
          <w:sz w:val="28"/>
          <w:szCs w:val="28"/>
        </w:rPr>
        <w:t xml:space="preserve"> </w:t>
      </w:r>
      <w:proofErr w:type="spellStart"/>
      <w:proofErr w:type="gramStart"/>
      <w:r w:rsidRPr="007F4620">
        <w:rPr>
          <w:rFonts w:ascii="Times New Roman"/>
          <w:b/>
          <w:sz w:val="28"/>
          <w:szCs w:val="28"/>
        </w:rPr>
        <w:t>M</w:t>
      </w:r>
      <w:r w:rsidR="00DA30DD" w:rsidRPr="007F4620">
        <w:rPr>
          <w:rFonts w:ascii="Times New Roman"/>
          <w:b/>
          <w:sz w:val="28"/>
          <w:szCs w:val="28"/>
        </w:rPr>
        <w:t>r.Bhaskar</w:t>
      </w:r>
      <w:proofErr w:type="spellEnd"/>
      <w:proofErr w:type="gramEnd"/>
      <w:r w:rsidR="00DA30DD" w:rsidRPr="007F4620">
        <w:rPr>
          <w:rFonts w:ascii="Times New Roman"/>
          <w:b/>
          <w:sz w:val="28"/>
          <w:szCs w:val="28"/>
        </w:rPr>
        <w:t xml:space="preserve"> Santhosh</w:t>
      </w:r>
      <w:r w:rsidRPr="007F4620">
        <w:rPr>
          <w:rFonts w:ascii="Times New Roman"/>
          <w:sz w:val="28"/>
          <w:szCs w:val="28"/>
        </w:rPr>
        <w:t>,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Lecturer,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Department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of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Computer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Science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&amp;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Engineering,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SRM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proofErr w:type="spellStart"/>
      <w:r w:rsidRPr="007F4620">
        <w:rPr>
          <w:rFonts w:ascii="Times New Roman"/>
          <w:sz w:val="28"/>
          <w:szCs w:val="28"/>
        </w:rPr>
        <w:t>University,Andhra</w:t>
      </w:r>
      <w:proofErr w:type="spellEnd"/>
      <w:r w:rsidRPr="007F4620">
        <w:rPr>
          <w:rFonts w:ascii="Times New Roman"/>
          <w:sz w:val="28"/>
          <w:szCs w:val="28"/>
        </w:rPr>
        <w:t xml:space="preserve"> </w:t>
      </w:r>
      <w:proofErr w:type="spellStart"/>
      <w:r w:rsidRPr="007F4620">
        <w:rPr>
          <w:rFonts w:ascii="Times New Roman"/>
          <w:sz w:val="28"/>
          <w:szCs w:val="28"/>
        </w:rPr>
        <w:t>pradesh</w:t>
      </w:r>
      <w:proofErr w:type="spellEnd"/>
      <w:r w:rsidRPr="007F4620">
        <w:rPr>
          <w:rFonts w:ascii="Times New Roman"/>
          <w:sz w:val="28"/>
          <w:szCs w:val="28"/>
        </w:rPr>
        <w:t>, for her kind help and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for giving me the necessary guidance and</w:t>
      </w:r>
      <w:r w:rsidRPr="007F4620">
        <w:rPr>
          <w:rFonts w:ascii="Times New Roman"/>
          <w:spacing w:val="1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valuable</w:t>
      </w:r>
      <w:r w:rsidRPr="007F4620">
        <w:rPr>
          <w:rFonts w:ascii="Times New Roman"/>
          <w:spacing w:val="-2"/>
          <w:sz w:val="28"/>
          <w:szCs w:val="28"/>
        </w:rPr>
        <w:t xml:space="preserve"> </w:t>
      </w:r>
      <w:r w:rsidRPr="007F4620">
        <w:rPr>
          <w:rFonts w:ascii="Times New Roman"/>
          <w:sz w:val="28"/>
          <w:szCs w:val="28"/>
        </w:rPr>
        <w:t>suggestions in completing this project work.</w:t>
      </w:r>
    </w:p>
    <w:p w14:paraId="196EBF25" w14:textId="77777777" w:rsidR="00F50BC0" w:rsidRPr="007F4620" w:rsidRDefault="00F50BC0">
      <w:pPr>
        <w:pStyle w:val="BodyText"/>
        <w:rPr>
          <w:rFonts w:ascii="Times New Roman"/>
          <w:sz w:val="28"/>
          <w:szCs w:val="28"/>
        </w:rPr>
      </w:pPr>
    </w:p>
    <w:p w14:paraId="48A7A032" w14:textId="77777777" w:rsidR="00F50BC0" w:rsidRPr="007F4620" w:rsidRDefault="00F50BC0">
      <w:pPr>
        <w:pStyle w:val="BodyText"/>
        <w:rPr>
          <w:rFonts w:ascii="Times New Roman"/>
          <w:sz w:val="28"/>
          <w:szCs w:val="28"/>
        </w:rPr>
      </w:pPr>
    </w:p>
    <w:p w14:paraId="61B96904" w14:textId="77777777" w:rsidR="00F50BC0" w:rsidRDefault="00F50BC0">
      <w:pPr>
        <w:pStyle w:val="BodyText"/>
        <w:rPr>
          <w:rFonts w:ascii="Times New Roman"/>
          <w:sz w:val="26"/>
        </w:rPr>
      </w:pPr>
    </w:p>
    <w:p w14:paraId="20FEA9E7" w14:textId="77777777" w:rsidR="00F50BC0" w:rsidRDefault="00F50BC0">
      <w:pPr>
        <w:pStyle w:val="BodyText"/>
        <w:rPr>
          <w:rFonts w:ascii="Times New Roman"/>
          <w:sz w:val="26"/>
        </w:rPr>
      </w:pPr>
    </w:p>
    <w:p w14:paraId="64C8C886" w14:textId="77777777" w:rsidR="00DA30DD" w:rsidRPr="00703D7E" w:rsidRDefault="00DA30DD" w:rsidP="00DA30DD">
      <w:pPr>
        <w:spacing w:line="276" w:lineRule="auto"/>
        <w:ind w:left="3769" w:right="3765" w:hanging="2"/>
        <w:jc w:val="center"/>
        <w:rPr>
          <w:rFonts w:ascii="Times New Roman"/>
          <w:b/>
        </w:rPr>
      </w:pPr>
      <w:r>
        <w:rPr>
          <w:rFonts w:ascii="Times New Roman"/>
          <w:sz w:val="26"/>
        </w:rPr>
        <w:t xml:space="preserve">                                                                                                                   </w:t>
      </w:r>
    </w:p>
    <w:p w14:paraId="05C1B312" w14:textId="77777777" w:rsidR="00DA30DD" w:rsidRPr="00703D7E" w:rsidRDefault="00DA30DD" w:rsidP="00DA30DD">
      <w:pPr>
        <w:spacing w:line="276" w:lineRule="auto"/>
        <w:ind w:right="3765"/>
        <w:jc w:val="center"/>
        <w:rPr>
          <w:rFonts w:ascii="Times New Roman"/>
          <w:b/>
        </w:rPr>
      </w:pPr>
    </w:p>
    <w:p w14:paraId="72FF6CB6" w14:textId="77777777" w:rsidR="00F50BC0" w:rsidRDefault="00F50BC0">
      <w:pPr>
        <w:pStyle w:val="BodyText"/>
        <w:rPr>
          <w:rFonts w:ascii="Times New Roman"/>
          <w:sz w:val="26"/>
        </w:rPr>
      </w:pPr>
    </w:p>
    <w:p w14:paraId="4BFA84A4" w14:textId="77777777" w:rsidR="00F50BC0" w:rsidRDefault="00F50BC0">
      <w:pPr>
        <w:pStyle w:val="BodyText"/>
        <w:rPr>
          <w:rFonts w:ascii="Times New Roman"/>
          <w:sz w:val="26"/>
        </w:rPr>
      </w:pPr>
    </w:p>
    <w:p w14:paraId="64BF719A" w14:textId="77777777" w:rsidR="00DA30DD" w:rsidRPr="00703D7E" w:rsidRDefault="00DA30DD" w:rsidP="00DA30DD">
      <w:pPr>
        <w:spacing w:line="276" w:lineRule="auto"/>
        <w:ind w:left="3769" w:right="3765" w:hanging="2"/>
        <w:jc w:val="center"/>
        <w:rPr>
          <w:rFonts w:ascii="Times New Roman"/>
          <w:b/>
        </w:rPr>
      </w:pPr>
      <w:r>
        <w:rPr>
          <w:rFonts w:ascii="Times New Roman"/>
          <w:b/>
          <w:color w:val="970000"/>
          <w:sz w:val="28"/>
        </w:rPr>
        <w:t xml:space="preserve">   </w:t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  <w:r>
        <w:rPr>
          <w:rFonts w:ascii="Times New Roman"/>
          <w:b/>
          <w:color w:val="970000"/>
          <w:sz w:val="28"/>
        </w:rPr>
        <w:tab/>
      </w:r>
    </w:p>
    <w:p w14:paraId="1F75FB9C" w14:textId="77777777" w:rsidR="00DA30DD" w:rsidRDefault="00DA30DD" w:rsidP="00DA30DD">
      <w:pPr>
        <w:pStyle w:val="BodyText"/>
        <w:spacing w:before="4"/>
        <w:rPr>
          <w:rFonts w:ascii="Times New Roman"/>
          <w:b/>
          <w:sz w:val="37"/>
        </w:rPr>
      </w:pPr>
    </w:p>
    <w:p w14:paraId="0C426146" w14:textId="77777777" w:rsidR="00DA30DD" w:rsidRPr="00DA30DD" w:rsidRDefault="00DA30DD" w:rsidP="00DA30DD">
      <w:pPr>
        <w:spacing w:line="420" w:lineRule="auto"/>
        <w:ind w:right="510"/>
        <w:rPr>
          <w:rFonts w:ascii="Times New Roman"/>
          <w:b/>
          <w:color w:val="970000"/>
          <w:sz w:val="28"/>
        </w:rPr>
        <w:sectPr w:rsidR="00DA30DD" w:rsidRPr="00DA30DD">
          <w:pgSz w:w="12240" w:h="15840"/>
          <w:pgMar w:top="1160" w:right="1300" w:bottom="1200" w:left="1300" w:header="0" w:footer="937" w:gutter="0"/>
          <w:cols w:space="720"/>
        </w:sectPr>
      </w:pPr>
    </w:p>
    <w:p w14:paraId="699A667C" w14:textId="77777777" w:rsidR="00F50BC0" w:rsidRDefault="00DD5372" w:rsidP="007F4620">
      <w:pPr>
        <w:pStyle w:val="Heading2"/>
        <w:spacing w:before="58" w:line="360" w:lineRule="auto"/>
        <w:ind w:right="895"/>
      </w:pPr>
      <w:r>
        <w:lastRenderedPageBreak/>
        <w:t>ABSTRACT</w:t>
      </w:r>
    </w:p>
    <w:p w14:paraId="635A9BC1" w14:textId="77777777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Online Library Management System is a system which maintains the information</w:t>
      </w:r>
    </w:p>
    <w:p w14:paraId="26162CDB" w14:textId="1DFD0551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about the books present in the library,</w:t>
      </w:r>
      <w:r w:rsidR="00576F1F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the members of library to</w:t>
      </w:r>
    </w:p>
    <w:p w14:paraId="3BC39D0F" w14:textId="77777777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whom books are issued, library staff and all. This is very difficult to organize</w:t>
      </w:r>
    </w:p>
    <w:p w14:paraId="5A6D1792" w14:textId="77777777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manually. Maintenance of all this information manually is a very complex task.</w:t>
      </w:r>
    </w:p>
    <w:p w14:paraId="262E350D" w14:textId="77777777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Owing to the advancement of technology, organization of an Online Library</w:t>
      </w:r>
    </w:p>
    <w:p w14:paraId="55B5F49C" w14:textId="77777777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becomes much simple. The Online Library Management has been designed to</w:t>
      </w:r>
    </w:p>
    <w:p w14:paraId="4075EA0D" w14:textId="083DA7EC" w:rsidR="00DA30DD" w:rsidRPr="00DA30DD" w:rsidRDefault="00DA30DD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computerize and automate the operations performed over the information about the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members, book issues and returns and all other operations. This computerization of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library helps in many instances of its maintenances. It reduces the workload of management as most of the manual work done </w:t>
      </w:r>
      <w:r w:rsidR="005F6D9A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will be </w:t>
      </w:r>
      <w:r w:rsidRPr="00DA30DD">
        <w:rPr>
          <w:rFonts w:ascii="Book Antiqua" w:eastAsiaTheme="minorHAnsi" w:hAnsi="Book Antiqua" w:cs="Times-Roman"/>
          <w:sz w:val="28"/>
          <w:szCs w:val="28"/>
          <w:lang w:val="en-IN"/>
        </w:rPr>
        <w:t>reduced</w:t>
      </w:r>
      <w:r w:rsidR="005F6D9A">
        <w:rPr>
          <w:rFonts w:ascii="Book Antiqua" w:eastAsiaTheme="minorHAnsi" w:hAnsi="Book Antiqua" w:cs="Times-Roman"/>
          <w:sz w:val="28"/>
          <w:szCs w:val="28"/>
          <w:lang w:val="en-IN"/>
        </w:rPr>
        <w:t>.</w:t>
      </w:r>
    </w:p>
    <w:p w14:paraId="06A0C559" w14:textId="77777777" w:rsidR="00DA30DD" w:rsidRPr="00DA30DD" w:rsidRDefault="00DA30DD" w:rsidP="007F4620">
      <w:pPr>
        <w:pStyle w:val="Heading2"/>
        <w:spacing w:before="58" w:line="360" w:lineRule="auto"/>
        <w:ind w:right="895"/>
        <w:rPr>
          <w:rFonts w:ascii="Times-Roman" w:eastAsiaTheme="minorHAnsi" w:hAnsi="Times-Roman" w:cs="Times-Roman"/>
          <w:b w:val="0"/>
          <w:bCs w:val="0"/>
          <w:sz w:val="28"/>
          <w:szCs w:val="28"/>
          <w:lang w:val="en-IN"/>
        </w:rPr>
      </w:pPr>
    </w:p>
    <w:p w14:paraId="60BFABE4" w14:textId="77777777" w:rsidR="00DA30DD" w:rsidRDefault="00DA30DD" w:rsidP="007F4620">
      <w:pPr>
        <w:pStyle w:val="Heading2"/>
        <w:spacing w:before="58" w:line="360" w:lineRule="auto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34322B63" w14:textId="77777777" w:rsidR="00DA30DD" w:rsidRDefault="00DA30DD" w:rsidP="007F4620">
      <w:pPr>
        <w:pStyle w:val="Heading2"/>
        <w:spacing w:before="58" w:line="360" w:lineRule="auto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03B73B7A" w14:textId="77777777" w:rsidR="00DA30DD" w:rsidRDefault="00DA30DD" w:rsidP="007F4620">
      <w:pPr>
        <w:pStyle w:val="Heading2"/>
        <w:spacing w:before="58" w:line="360" w:lineRule="auto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277167E0" w14:textId="77777777" w:rsidR="00DA30DD" w:rsidRDefault="00DA30DD" w:rsidP="007F4620">
      <w:pPr>
        <w:pStyle w:val="Heading2"/>
        <w:spacing w:before="58" w:line="360" w:lineRule="auto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44AACAD3" w14:textId="77777777" w:rsidR="00DA30DD" w:rsidRDefault="00DA30DD" w:rsidP="007F4620">
      <w:pPr>
        <w:pStyle w:val="Heading2"/>
        <w:spacing w:before="58" w:line="360" w:lineRule="auto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6733E14F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4C5779AD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52E3C3DA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06DD7284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787EF024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38CF8C24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0D400CAF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6D33539D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651B9728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6E82D3BD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2C01DD51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5E943661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76F70BCA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7E8C3B71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64D15004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4CF78DEE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500CD38E" w14:textId="77777777" w:rsidR="00DA30DD" w:rsidRDefault="00DA30DD" w:rsidP="00DA30DD">
      <w:pPr>
        <w:pStyle w:val="Heading2"/>
        <w:spacing w:before="58"/>
        <w:ind w:right="895"/>
        <w:rPr>
          <w:rFonts w:ascii="Times-Roman" w:eastAsiaTheme="minorHAnsi" w:hAnsi="Times-Roman" w:cs="Times-Roman"/>
          <w:sz w:val="28"/>
          <w:szCs w:val="28"/>
          <w:lang w:val="en-IN"/>
        </w:rPr>
      </w:pPr>
    </w:p>
    <w:p w14:paraId="171CBE3D" w14:textId="77777777" w:rsidR="00DA30DD" w:rsidRDefault="00DA30DD" w:rsidP="00DA30DD">
      <w:pPr>
        <w:pStyle w:val="Heading2"/>
        <w:spacing w:before="58"/>
        <w:ind w:right="895"/>
      </w:pPr>
    </w:p>
    <w:p w14:paraId="44BAE0DC" w14:textId="77777777" w:rsidR="00F50BC0" w:rsidRDefault="00F50BC0">
      <w:pPr>
        <w:pStyle w:val="BodyText"/>
        <w:rPr>
          <w:rFonts w:ascii="Times New Roman"/>
          <w:b/>
          <w:sz w:val="40"/>
        </w:rPr>
      </w:pPr>
    </w:p>
    <w:p w14:paraId="50512253" w14:textId="77777777" w:rsidR="00F50BC0" w:rsidRDefault="00DD5372">
      <w:pPr>
        <w:pStyle w:val="Heading1"/>
        <w:spacing w:before="61"/>
        <w:ind w:left="303" w:right="86"/>
      </w:pPr>
      <w:r>
        <w:t>CONTENTS</w:t>
      </w:r>
    </w:p>
    <w:p w14:paraId="539EB227" w14:textId="77777777" w:rsidR="00F50BC0" w:rsidRDefault="00F50BC0">
      <w:pPr>
        <w:pStyle w:val="BodyText"/>
        <w:rPr>
          <w:rFonts w:ascii="Times New Roman"/>
          <w:b/>
          <w:sz w:val="20"/>
        </w:rPr>
      </w:pPr>
    </w:p>
    <w:p w14:paraId="0A256082" w14:textId="77777777" w:rsidR="00F50BC0" w:rsidRDefault="00F50BC0">
      <w:pPr>
        <w:pStyle w:val="BodyText"/>
        <w:spacing w:before="7"/>
        <w:rPr>
          <w:rFonts w:ascii="Times New Roman"/>
          <w:b/>
          <w:sz w:val="11"/>
        </w:rPr>
      </w:pPr>
    </w:p>
    <w:tbl>
      <w:tblPr>
        <w:tblW w:w="0" w:type="auto"/>
        <w:tblInd w:w="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85"/>
        <w:gridCol w:w="4460"/>
        <w:gridCol w:w="1951"/>
      </w:tblGrid>
      <w:tr w:rsidR="00F50BC0" w14:paraId="2FCBB479" w14:textId="77777777">
        <w:trPr>
          <w:trHeight w:val="583"/>
        </w:trPr>
        <w:tc>
          <w:tcPr>
            <w:tcW w:w="1866" w:type="dxa"/>
          </w:tcPr>
          <w:p w14:paraId="56F402A3" w14:textId="77777777" w:rsidR="00F50BC0" w:rsidRDefault="00DD5372">
            <w:pPr>
              <w:pStyle w:val="TableParagraph"/>
              <w:spacing w:line="275" w:lineRule="exact"/>
              <w:ind w:left="200"/>
              <w:rPr>
                <w:sz w:val="24"/>
              </w:rPr>
            </w:pPr>
            <w:r>
              <w:rPr>
                <w:w w:val="110"/>
                <w:sz w:val="24"/>
              </w:rPr>
              <w:t>Chapter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</w:p>
        </w:tc>
        <w:tc>
          <w:tcPr>
            <w:tcW w:w="4545" w:type="dxa"/>
            <w:gridSpan w:val="2"/>
          </w:tcPr>
          <w:p w14:paraId="6A1615E2" w14:textId="77777777" w:rsidR="00F50BC0" w:rsidRDefault="00DD5372">
            <w:pPr>
              <w:pStyle w:val="TableParagraph"/>
              <w:spacing w:line="275" w:lineRule="exact"/>
              <w:ind w:left="1740"/>
              <w:rPr>
                <w:sz w:val="24"/>
              </w:rPr>
            </w:pPr>
            <w:r>
              <w:rPr>
                <w:w w:val="105"/>
                <w:sz w:val="24"/>
              </w:rPr>
              <w:t>Chapter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Name</w:t>
            </w:r>
          </w:p>
        </w:tc>
        <w:tc>
          <w:tcPr>
            <w:tcW w:w="1951" w:type="dxa"/>
          </w:tcPr>
          <w:p w14:paraId="6C5263CE" w14:textId="77777777" w:rsidR="00F50BC0" w:rsidRDefault="00DD5372">
            <w:pPr>
              <w:pStyle w:val="TableParagraph"/>
              <w:spacing w:before="5" w:line="228" w:lineRule="auto"/>
              <w:ind w:left="1295" w:right="182" w:hanging="60"/>
              <w:rPr>
                <w:sz w:val="24"/>
              </w:rPr>
            </w:pPr>
            <w:r>
              <w:rPr>
                <w:w w:val="105"/>
                <w:sz w:val="24"/>
              </w:rPr>
              <w:t>Page</w:t>
            </w:r>
            <w:r>
              <w:rPr>
                <w:spacing w:val="-54"/>
                <w:w w:val="105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No.</w:t>
            </w:r>
          </w:p>
        </w:tc>
      </w:tr>
      <w:tr w:rsidR="00F50BC0" w14:paraId="48EF7DC1" w14:textId="77777777">
        <w:trPr>
          <w:trHeight w:val="379"/>
        </w:trPr>
        <w:tc>
          <w:tcPr>
            <w:tcW w:w="1866" w:type="dxa"/>
          </w:tcPr>
          <w:p w14:paraId="34D74952" w14:textId="77777777" w:rsidR="00F50BC0" w:rsidRDefault="00DD5372" w:rsidP="00FB053D">
            <w:pPr>
              <w:pStyle w:val="TableParagraph"/>
              <w:spacing w:before="21"/>
              <w:ind w:right="29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4545" w:type="dxa"/>
            <w:gridSpan w:val="2"/>
          </w:tcPr>
          <w:p w14:paraId="42248D94" w14:textId="77777777" w:rsidR="00F50BC0" w:rsidRDefault="00DD5372" w:rsidP="00FB053D">
            <w:pPr>
              <w:pStyle w:val="TableParagraph"/>
              <w:spacing w:before="21"/>
              <w:ind w:left="161"/>
              <w:rPr>
                <w:sz w:val="24"/>
              </w:rPr>
            </w:pPr>
            <w:r>
              <w:rPr>
                <w:w w:val="105"/>
                <w:sz w:val="24"/>
              </w:rPr>
              <w:t>Introduction</w:t>
            </w:r>
          </w:p>
        </w:tc>
        <w:tc>
          <w:tcPr>
            <w:tcW w:w="1951" w:type="dxa"/>
          </w:tcPr>
          <w:p w14:paraId="0F5848DA" w14:textId="189B3367" w:rsidR="00F50BC0" w:rsidRDefault="005F6D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06</w:t>
            </w:r>
          </w:p>
        </w:tc>
      </w:tr>
      <w:tr w:rsidR="00F50BC0" w14:paraId="41CC5836" w14:textId="77777777">
        <w:trPr>
          <w:trHeight w:val="415"/>
        </w:trPr>
        <w:tc>
          <w:tcPr>
            <w:tcW w:w="1866" w:type="dxa"/>
          </w:tcPr>
          <w:p w14:paraId="26B8358C" w14:textId="77777777" w:rsidR="00F50BC0" w:rsidRDefault="00DD5372" w:rsidP="00FB053D">
            <w:pPr>
              <w:pStyle w:val="TableParagraph"/>
              <w:spacing w:before="55"/>
              <w:ind w:right="29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4545" w:type="dxa"/>
            <w:gridSpan w:val="2"/>
          </w:tcPr>
          <w:p w14:paraId="03EB0CF0" w14:textId="77777777" w:rsidR="00F50BC0" w:rsidRDefault="00DD5372" w:rsidP="00FB053D">
            <w:pPr>
              <w:pStyle w:val="TableParagraph"/>
              <w:spacing w:before="55"/>
              <w:ind w:left="161"/>
              <w:rPr>
                <w:sz w:val="24"/>
              </w:rPr>
            </w:pPr>
            <w:r>
              <w:rPr>
                <w:w w:val="105"/>
                <w:sz w:val="24"/>
              </w:rPr>
              <w:t>Objective</w:t>
            </w:r>
          </w:p>
        </w:tc>
        <w:tc>
          <w:tcPr>
            <w:tcW w:w="1951" w:type="dxa"/>
          </w:tcPr>
          <w:p w14:paraId="6B5BF4D4" w14:textId="52EC85D2" w:rsidR="00F50BC0" w:rsidRDefault="005F6D9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07</w:t>
            </w:r>
          </w:p>
        </w:tc>
      </w:tr>
      <w:tr w:rsidR="00F50BC0" w14:paraId="38ECC4A8" w14:textId="77777777">
        <w:trPr>
          <w:trHeight w:val="415"/>
        </w:trPr>
        <w:tc>
          <w:tcPr>
            <w:tcW w:w="1866" w:type="dxa"/>
          </w:tcPr>
          <w:p w14:paraId="5760D85F" w14:textId="77777777" w:rsidR="00F50BC0" w:rsidRDefault="00DD5372" w:rsidP="00FB053D">
            <w:pPr>
              <w:pStyle w:val="TableParagraph"/>
              <w:spacing w:before="57"/>
              <w:ind w:right="29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4545" w:type="dxa"/>
            <w:gridSpan w:val="2"/>
          </w:tcPr>
          <w:p w14:paraId="39599CAA" w14:textId="77777777" w:rsidR="00F50BC0" w:rsidRDefault="00DD5372" w:rsidP="00FB053D">
            <w:pPr>
              <w:pStyle w:val="TableParagraph"/>
              <w:spacing w:before="57"/>
              <w:ind w:left="161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1951" w:type="dxa"/>
          </w:tcPr>
          <w:p w14:paraId="65A09F70" w14:textId="77777777" w:rsidR="00576F1F" w:rsidRDefault="005B4D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08</w:t>
            </w:r>
          </w:p>
          <w:p w14:paraId="3DDBEBAB" w14:textId="40C87796" w:rsidR="00576F1F" w:rsidRDefault="00576F1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6F1F" w14:paraId="0A7E2C48" w14:textId="77777777">
        <w:trPr>
          <w:trHeight w:val="412"/>
        </w:trPr>
        <w:tc>
          <w:tcPr>
            <w:tcW w:w="1866" w:type="dxa"/>
          </w:tcPr>
          <w:p w14:paraId="6E412A15" w14:textId="0CCA9569" w:rsidR="00576F1F" w:rsidRDefault="00576F1F" w:rsidP="00576F1F">
            <w:pPr>
              <w:pStyle w:val="TableParagraph"/>
              <w:spacing w:before="55"/>
              <w:ind w:right="51"/>
              <w:rPr>
                <w:sz w:val="24"/>
              </w:rPr>
            </w:pPr>
            <w:r>
              <w:rPr>
                <w:w w:val="90"/>
                <w:sz w:val="24"/>
              </w:rPr>
              <w:t xml:space="preserve">             </w:t>
            </w:r>
            <w:r>
              <w:rPr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 4</w:t>
            </w:r>
          </w:p>
        </w:tc>
        <w:tc>
          <w:tcPr>
            <w:tcW w:w="4545" w:type="dxa"/>
            <w:gridSpan w:val="2"/>
          </w:tcPr>
          <w:p w14:paraId="54F86BA7" w14:textId="20298158" w:rsidR="00576F1F" w:rsidRDefault="00576F1F" w:rsidP="00576F1F"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</w:t>
            </w:r>
            <w:r>
              <w:rPr>
                <w:w w:val="105"/>
                <w:sz w:val="24"/>
              </w:rPr>
              <w:t>Source code</w:t>
            </w:r>
          </w:p>
        </w:tc>
        <w:tc>
          <w:tcPr>
            <w:tcW w:w="1951" w:type="dxa"/>
          </w:tcPr>
          <w:p w14:paraId="5946C19B" w14:textId="13CF1033" w:rsidR="00576F1F" w:rsidRDefault="00576F1F" w:rsidP="00576F1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             09</w:t>
            </w:r>
          </w:p>
        </w:tc>
      </w:tr>
      <w:tr w:rsidR="00576F1F" w14:paraId="100A09BD" w14:textId="77777777">
        <w:trPr>
          <w:trHeight w:val="412"/>
        </w:trPr>
        <w:tc>
          <w:tcPr>
            <w:tcW w:w="1866" w:type="dxa"/>
          </w:tcPr>
          <w:p w14:paraId="257578E2" w14:textId="1EA3F0C7" w:rsidR="00576F1F" w:rsidRDefault="00576F1F" w:rsidP="00576F1F">
            <w:pPr>
              <w:pStyle w:val="TableParagraph"/>
              <w:spacing w:before="55"/>
              <w:ind w:right="81"/>
              <w:rPr>
                <w:sz w:val="24"/>
              </w:rPr>
            </w:pPr>
          </w:p>
        </w:tc>
        <w:tc>
          <w:tcPr>
            <w:tcW w:w="4545" w:type="dxa"/>
            <w:gridSpan w:val="2"/>
          </w:tcPr>
          <w:p w14:paraId="26AB4ED2" w14:textId="1ECE0EAB" w:rsidR="00576F1F" w:rsidRDefault="00576F1F" w:rsidP="00576F1F">
            <w:pPr>
              <w:pStyle w:val="TableParagraph"/>
              <w:spacing w:before="55"/>
              <w:rPr>
                <w:sz w:val="24"/>
              </w:rPr>
            </w:pPr>
          </w:p>
        </w:tc>
        <w:tc>
          <w:tcPr>
            <w:tcW w:w="1951" w:type="dxa"/>
          </w:tcPr>
          <w:p w14:paraId="14FB842A" w14:textId="77777777" w:rsidR="00576F1F" w:rsidRDefault="00576F1F" w:rsidP="00576F1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6F1F" w14:paraId="017F6478" w14:textId="77777777">
        <w:trPr>
          <w:trHeight w:val="414"/>
        </w:trPr>
        <w:tc>
          <w:tcPr>
            <w:tcW w:w="1866" w:type="dxa"/>
          </w:tcPr>
          <w:p w14:paraId="53513882" w14:textId="00DC31FB" w:rsidR="00576F1F" w:rsidRDefault="00576F1F" w:rsidP="00576F1F">
            <w:pPr>
              <w:pStyle w:val="TableParagraph"/>
              <w:spacing w:before="56"/>
              <w:ind w:right="292"/>
              <w:rPr>
                <w:sz w:val="24"/>
              </w:rPr>
            </w:pPr>
            <w:r>
              <w:rPr>
                <w:w w:val="90"/>
                <w:sz w:val="24"/>
              </w:rPr>
              <w:t xml:space="preserve">              </w:t>
            </w:r>
            <w:r>
              <w:rPr>
                <w:w w:val="90"/>
                <w:sz w:val="24"/>
              </w:rPr>
              <w:t>5</w:t>
            </w:r>
          </w:p>
          <w:p w14:paraId="6DF1BF6C" w14:textId="77777777" w:rsidR="00576F1F" w:rsidRDefault="00576F1F" w:rsidP="00576F1F">
            <w:pPr>
              <w:pStyle w:val="TableParagraph"/>
              <w:spacing w:before="79"/>
              <w:ind w:right="292"/>
              <w:jc w:val="center"/>
              <w:rPr>
                <w:sz w:val="24"/>
              </w:rPr>
            </w:pPr>
          </w:p>
          <w:p w14:paraId="6C246043" w14:textId="2472631E" w:rsidR="00576F1F" w:rsidRDefault="00576F1F" w:rsidP="00576F1F">
            <w:pPr>
              <w:pStyle w:val="TableParagraph"/>
              <w:spacing w:before="55"/>
              <w:ind w:right="292"/>
              <w:rPr>
                <w:sz w:val="24"/>
              </w:rPr>
            </w:pPr>
          </w:p>
        </w:tc>
        <w:tc>
          <w:tcPr>
            <w:tcW w:w="4545" w:type="dxa"/>
            <w:gridSpan w:val="2"/>
          </w:tcPr>
          <w:p w14:paraId="4A8DEAEB" w14:textId="3D3C2DC5" w:rsidR="00576F1F" w:rsidRDefault="00576F1F" w:rsidP="00576F1F">
            <w:pPr>
              <w:pStyle w:val="TableParagraph"/>
              <w:spacing w:before="55"/>
              <w:ind w:left="161"/>
              <w:rPr>
                <w:sz w:val="24"/>
              </w:rPr>
            </w:pPr>
            <w:r>
              <w:rPr>
                <w:w w:val="105"/>
                <w:sz w:val="24"/>
              </w:rPr>
              <w:t>Conclusion</w:t>
            </w:r>
            <w:r>
              <w:rPr>
                <w:w w:val="105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51" w:type="dxa"/>
          </w:tcPr>
          <w:p w14:paraId="417A0786" w14:textId="77777777" w:rsidR="00576F1F" w:rsidRDefault="00576F1F" w:rsidP="00576F1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6F1F" w14:paraId="4997DCC7" w14:textId="77777777">
        <w:trPr>
          <w:trHeight w:val="415"/>
        </w:trPr>
        <w:tc>
          <w:tcPr>
            <w:tcW w:w="1866" w:type="dxa"/>
          </w:tcPr>
          <w:p w14:paraId="0F3DF955" w14:textId="0144CBF5" w:rsidR="00576F1F" w:rsidRDefault="00576F1F" w:rsidP="00576F1F">
            <w:pPr>
              <w:pStyle w:val="TableParagraph"/>
              <w:spacing w:before="56"/>
              <w:ind w:right="292"/>
              <w:jc w:val="center"/>
              <w:rPr>
                <w:sz w:val="24"/>
              </w:rPr>
            </w:pPr>
          </w:p>
        </w:tc>
        <w:tc>
          <w:tcPr>
            <w:tcW w:w="4545" w:type="dxa"/>
            <w:gridSpan w:val="2"/>
          </w:tcPr>
          <w:p w14:paraId="5792EC06" w14:textId="3F28DA38" w:rsidR="00576F1F" w:rsidRDefault="00576F1F" w:rsidP="00576F1F">
            <w:pPr>
              <w:pStyle w:val="TableParagraph"/>
              <w:spacing w:before="56"/>
              <w:rPr>
                <w:sz w:val="24"/>
              </w:rPr>
            </w:pPr>
          </w:p>
        </w:tc>
        <w:tc>
          <w:tcPr>
            <w:tcW w:w="1951" w:type="dxa"/>
          </w:tcPr>
          <w:p w14:paraId="3A7585B9" w14:textId="77777777" w:rsidR="00576F1F" w:rsidRDefault="00576F1F" w:rsidP="00576F1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76F1F" w14:paraId="43D7F0B8" w14:textId="77777777">
        <w:trPr>
          <w:gridAfter w:val="2"/>
          <w:wAfter w:w="6411" w:type="dxa"/>
          <w:trHeight w:val="1074"/>
        </w:trPr>
        <w:tc>
          <w:tcPr>
            <w:tcW w:w="1951" w:type="dxa"/>
            <w:gridSpan w:val="2"/>
          </w:tcPr>
          <w:p w14:paraId="2C513E83" w14:textId="77777777" w:rsidR="00576F1F" w:rsidRDefault="00576F1F" w:rsidP="00576F1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E3AA779" w14:textId="77777777" w:rsidR="00F50BC0" w:rsidRDefault="00F50BC0">
      <w:pPr>
        <w:rPr>
          <w:rFonts w:ascii="Times New Roman"/>
          <w:sz w:val="24"/>
        </w:rPr>
        <w:sectPr w:rsidR="00F50BC0">
          <w:pgSz w:w="12240" w:h="15840"/>
          <w:pgMar w:top="840" w:right="1300" w:bottom="1200" w:left="1300" w:header="0" w:footer="937" w:gutter="0"/>
          <w:cols w:space="720"/>
        </w:sectPr>
      </w:pPr>
    </w:p>
    <w:p w14:paraId="3B37A4A0" w14:textId="77777777" w:rsidR="00F50BC0" w:rsidRDefault="00DD5372">
      <w:pPr>
        <w:spacing w:before="68"/>
        <w:ind w:left="279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CHAPTER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1</w:t>
      </w:r>
    </w:p>
    <w:p w14:paraId="60B35588" w14:textId="77777777" w:rsidR="00F50BC0" w:rsidRDefault="00F50BC0">
      <w:pPr>
        <w:pStyle w:val="BodyText"/>
        <w:rPr>
          <w:rFonts w:ascii="Arial"/>
          <w:b/>
          <w:sz w:val="20"/>
        </w:rPr>
      </w:pPr>
    </w:p>
    <w:p w14:paraId="5AE52037" w14:textId="77777777" w:rsidR="00F50BC0" w:rsidRDefault="00DD5372">
      <w:pPr>
        <w:pStyle w:val="Heading1"/>
        <w:spacing w:before="214"/>
        <w:ind w:left="86" w:right="306"/>
      </w:pPr>
      <w:r>
        <w:t>INTRODUCTION</w:t>
      </w:r>
    </w:p>
    <w:p w14:paraId="2311C7B5" w14:textId="77777777" w:rsidR="00F50BC0" w:rsidRDefault="00F50BC0">
      <w:pPr>
        <w:pStyle w:val="BodyText"/>
        <w:rPr>
          <w:rFonts w:ascii="Times New Roman"/>
          <w:b/>
          <w:sz w:val="44"/>
        </w:rPr>
      </w:pPr>
    </w:p>
    <w:p w14:paraId="7C27298A" w14:textId="77777777" w:rsidR="00F50BC0" w:rsidRDefault="00F50BC0">
      <w:pPr>
        <w:pStyle w:val="BodyText"/>
        <w:rPr>
          <w:rFonts w:ascii="Times New Roman"/>
          <w:b/>
          <w:sz w:val="44"/>
        </w:rPr>
      </w:pPr>
    </w:p>
    <w:p w14:paraId="05719B95" w14:textId="07D6B539" w:rsidR="00F50BC0" w:rsidRPr="007F4620" w:rsidRDefault="007F4620" w:rsidP="007F462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  <w:sectPr w:rsidR="00F50BC0" w:rsidRPr="007F4620">
          <w:pgSz w:w="12240" w:h="15840"/>
          <w:pgMar w:top="1480" w:right="1300" w:bottom="1200" w:left="1300" w:header="0" w:footer="937" w:gutter="0"/>
          <w:cols w:space="720"/>
        </w:sectPr>
      </w:pP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Library Management System is an application which refers to library systems which are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generally small or medium in size. It is used by librarian to manage the library using a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computerized system where he/she can add new books, videos and Page sources.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Books and student maintenance modules are also included in this system which would keep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track of the students using the library and also a detailed description about the books a library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contains. With this computerized system there will be no loss of book record or member record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which generally happens when a </w:t>
      </w:r>
      <w:proofErr w:type="spellStart"/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non computerized</w:t>
      </w:r>
      <w:proofErr w:type="spellEnd"/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system is used.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All these modules are able to help librarian to manage the library with more convenience and in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7F4620">
        <w:rPr>
          <w:rFonts w:ascii="Book Antiqua" w:eastAsiaTheme="minorHAnsi" w:hAnsi="Book Antiqua" w:cs="Times-Roman"/>
          <w:sz w:val="28"/>
          <w:szCs w:val="28"/>
          <w:lang w:val="en-IN"/>
        </w:rPr>
        <w:t>a more efficient way as compared to library systems which are not computerized</w:t>
      </w:r>
      <w:r w:rsidRPr="007F4620">
        <w:rPr>
          <w:rFonts w:ascii="Times-Roman" w:eastAsiaTheme="minorHAnsi" w:hAnsi="Times-Roman" w:cs="Times-Roman"/>
          <w:sz w:val="28"/>
          <w:szCs w:val="28"/>
          <w:lang w:val="en-IN"/>
        </w:rPr>
        <w:t>.</w:t>
      </w:r>
    </w:p>
    <w:p w14:paraId="726A4DC3" w14:textId="77777777" w:rsidR="00F50BC0" w:rsidRDefault="00F50BC0">
      <w:pPr>
        <w:pStyle w:val="BodyText"/>
        <w:rPr>
          <w:rFonts w:ascii="Times New Roman"/>
          <w:sz w:val="26"/>
        </w:rPr>
      </w:pPr>
    </w:p>
    <w:p w14:paraId="7336193D" w14:textId="77777777" w:rsidR="00F50BC0" w:rsidRDefault="00DD5372">
      <w:pPr>
        <w:pStyle w:val="Heading1"/>
        <w:spacing w:before="84"/>
        <w:jc w:val="left"/>
      </w:pPr>
      <w:r>
        <w:t>CHAPTER</w:t>
      </w:r>
      <w:r>
        <w:rPr>
          <w:spacing w:val="-6"/>
        </w:rPr>
        <w:t xml:space="preserve"> </w:t>
      </w:r>
      <w:r>
        <w:t>2</w:t>
      </w:r>
    </w:p>
    <w:p w14:paraId="7D732C79" w14:textId="77777777" w:rsidR="00F50BC0" w:rsidRDefault="00F50BC0">
      <w:pPr>
        <w:pStyle w:val="BodyText"/>
        <w:rPr>
          <w:rFonts w:ascii="Times New Roman"/>
          <w:b/>
          <w:sz w:val="20"/>
        </w:rPr>
      </w:pPr>
    </w:p>
    <w:p w14:paraId="467E0CC7" w14:textId="77777777" w:rsidR="00F50BC0" w:rsidRDefault="00F50BC0">
      <w:pPr>
        <w:pStyle w:val="BodyText"/>
        <w:spacing w:before="3"/>
        <w:rPr>
          <w:rFonts w:ascii="Times New Roman"/>
          <w:b/>
          <w:sz w:val="21"/>
        </w:rPr>
      </w:pPr>
    </w:p>
    <w:p w14:paraId="6CBCFAA4" w14:textId="77777777" w:rsidR="00F50BC0" w:rsidRDefault="00DD5372">
      <w:pPr>
        <w:pStyle w:val="Heading4"/>
        <w:ind w:left="303" w:right="71"/>
        <w:jc w:val="center"/>
      </w:pPr>
      <w:r>
        <w:t>OBJECTIVE</w:t>
      </w:r>
    </w:p>
    <w:p w14:paraId="28E8694E" w14:textId="77777777" w:rsidR="007F4620" w:rsidRPr="00A83FD0" w:rsidRDefault="007F4620" w:rsidP="00A83FD0">
      <w:pPr>
        <w:widowControl/>
        <w:adjustRightInd w:val="0"/>
        <w:spacing w:line="360" w:lineRule="auto"/>
        <w:rPr>
          <w:rFonts w:ascii="Book Antiqua" w:eastAsiaTheme="minorHAnsi" w:hAnsi="Book Antiqua" w:cs="Times-Roman"/>
          <w:color w:val="231F20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Times-Roman"/>
          <w:color w:val="231F20"/>
          <w:sz w:val="28"/>
          <w:szCs w:val="28"/>
          <w:lang w:val="en-IN"/>
        </w:rPr>
        <w:t>The project aims and objectives that will be achieved after completion of this project are</w:t>
      </w:r>
    </w:p>
    <w:p w14:paraId="771C9566" w14:textId="7C94B6DE" w:rsidR="007F4620" w:rsidRPr="00A83FD0" w:rsidRDefault="007F4620" w:rsidP="00A83FD0">
      <w:pPr>
        <w:widowControl/>
        <w:adjustRightInd w:val="0"/>
        <w:spacing w:line="360" w:lineRule="auto"/>
        <w:rPr>
          <w:rFonts w:ascii="Book Antiqua" w:eastAsiaTheme="minorHAnsi" w:hAnsi="Book Antiqua" w:cs="Times-Roman"/>
          <w:color w:val="231F20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Times-Roman"/>
          <w:color w:val="231F20"/>
          <w:sz w:val="28"/>
          <w:szCs w:val="28"/>
          <w:lang w:val="en-IN"/>
        </w:rPr>
        <w:t>discussed in this subchapter. The aims and objectives are as follows:</w:t>
      </w:r>
    </w:p>
    <w:p w14:paraId="1E9C4F83" w14:textId="2513AD04" w:rsidR="007F4620" w:rsidRPr="00A83FD0" w:rsidRDefault="007F4620" w:rsidP="00A83FD0">
      <w:pPr>
        <w:widowControl/>
        <w:adjustRightInd w:val="0"/>
        <w:spacing w:line="360" w:lineRule="auto"/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  <w:t xml:space="preserve"> </w:t>
      </w:r>
      <w:r w:rsidR="00FD1C35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A perfect login and registration system for both student and staff </w:t>
      </w:r>
      <w:r w:rsidR="008604E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without any obligations</w:t>
      </w:r>
    </w:p>
    <w:p w14:paraId="6DA305F7" w14:textId="67133F86" w:rsidR="007F4620" w:rsidRPr="00A83FD0" w:rsidRDefault="007F4620" w:rsidP="00A83FD0">
      <w:pPr>
        <w:widowControl/>
        <w:adjustRightInd w:val="0"/>
        <w:spacing w:line="360" w:lineRule="auto"/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  <w:t xml:space="preserve"> </w:t>
      </w:r>
      <w:proofErr w:type="gramStart"/>
      <w:r w:rsidRPr="00A83FD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A  column</w:t>
      </w:r>
      <w:proofErr w:type="gramEnd"/>
      <w:r w:rsidRPr="00A83FD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 to search </w:t>
      </w:r>
      <w:r w:rsidR="008604E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books </w:t>
      </w:r>
      <w:r w:rsidR="00F0157F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according to </w:t>
      </w:r>
      <w:r w:rsidR="008604E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category</w:t>
      </w:r>
      <w:r w:rsidR="00F0157F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.</w:t>
      </w:r>
    </w:p>
    <w:p w14:paraId="101FFB56" w14:textId="77777777" w:rsidR="00D81C85" w:rsidRDefault="007F4620" w:rsidP="00A83FD0">
      <w:pPr>
        <w:widowControl/>
        <w:adjustRightInd w:val="0"/>
        <w:spacing w:line="360" w:lineRule="auto"/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  <w:t xml:space="preserve"> </w:t>
      </w:r>
      <w:r w:rsidR="00FE625D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Check the student details about the books </w:t>
      </w:r>
      <w:proofErr w:type="gramStart"/>
      <w:r w:rsidR="00FE625D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borrowed .And</w:t>
      </w:r>
      <w:proofErr w:type="gramEnd"/>
      <w:r w:rsidR="00FE625D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  </w:t>
      </w:r>
      <w:r w:rsidR="00C66C5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checking the due dates and borrowed dates.</w:t>
      </w:r>
    </w:p>
    <w:p w14:paraId="6E59A5FE" w14:textId="35F9D006" w:rsidR="007F4620" w:rsidRPr="00D81C85" w:rsidRDefault="00D81C85" w:rsidP="00A83FD0">
      <w:pPr>
        <w:widowControl/>
        <w:adjustRightInd w:val="0"/>
        <w:spacing w:line="360" w:lineRule="auto"/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</w:pPr>
      <w:r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  <w:t xml:space="preserve"> </w:t>
      </w:r>
      <w:r w:rsidR="007F4620" w:rsidRPr="00A83FD0">
        <w:rPr>
          <w:rFonts w:ascii="Book Antiqua" w:eastAsiaTheme="minorHAnsi" w:hAnsi="Book Antiqua" w:cs="Symbol"/>
          <w:color w:val="000000"/>
          <w:sz w:val="28"/>
          <w:szCs w:val="28"/>
          <w:lang w:val="en-IN"/>
        </w:rPr>
        <w:t xml:space="preserve"> </w:t>
      </w:r>
      <w:r w:rsidR="00C66C50"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 xml:space="preserve">Individual interfaces for </w:t>
      </w:r>
      <w:r>
        <w:rPr>
          <w:rFonts w:ascii="Book Antiqua" w:eastAsiaTheme="minorHAnsi" w:hAnsi="Book Antiqua" w:cs="Times-Roman"/>
          <w:color w:val="000000"/>
          <w:sz w:val="28"/>
          <w:szCs w:val="28"/>
          <w:lang w:val="en-IN"/>
        </w:rPr>
        <w:t>students and library staff.</w:t>
      </w:r>
    </w:p>
    <w:p w14:paraId="60B5D54A" w14:textId="697AAF0F" w:rsidR="00524151" w:rsidRPr="00524151" w:rsidRDefault="00D81C85" w:rsidP="00524151">
      <w:pPr>
        <w:tabs>
          <w:tab w:val="left" w:pos="1460"/>
          <w:tab w:val="left" w:pos="1461"/>
        </w:tabs>
        <w:spacing w:line="360" w:lineRule="auto"/>
        <w:ind w:hanging="310"/>
        <w:rPr>
          <w:rFonts w:ascii="Book Antiqua" w:eastAsiaTheme="minorHAnsi" w:hAnsi="Book Antiqua" w:cs="Symbol"/>
          <w:sz w:val="28"/>
          <w:szCs w:val="28"/>
          <w:lang w:val="en-IN"/>
        </w:rPr>
      </w:pPr>
      <w:r>
        <w:rPr>
          <w:rFonts w:ascii="Book Antiqua" w:eastAsiaTheme="minorHAnsi" w:hAnsi="Book Antiqua" w:cs="Symbol"/>
          <w:sz w:val="28"/>
          <w:szCs w:val="28"/>
          <w:lang w:val="en-IN"/>
        </w:rPr>
        <w:t xml:space="preserve">     </w:t>
      </w:r>
      <w:r w:rsidR="00A83FD0" w:rsidRPr="00D81C85">
        <w:rPr>
          <w:rFonts w:ascii="Book Antiqua" w:eastAsiaTheme="minorHAnsi" w:hAnsi="Book Antiqua" w:cs="Symbol"/>
          <w:sz w:val="28"/>
          <w:szCs w:val="28"/>
          <w:lang w:val="en-IN"/>
        </w:rPr>
        <w:t xml:space="preserve"> </w:t>
      </w:r>
      <w:r w:rsidR="00442B3C">
        <w:rPr>
          <w:rFonts w:ascii="Book Antiqua" w:eastAsiaTheme="minorHAnsi" w:hAnsi="Book Antiqua" w:cs="Symbol"/>
          <w:sz w:val="28"/>
          <w:szCs w:val="28"/>
          <w:lang w:val="en-IN"/>
        </w:rPr>
        <w:t xml:space="preserve">Availability of books according </w:t>
      </w:r>
      <w:r w:rsidR="003733B4">
        <w:rPr>
          <w:rFonts w:ascii="Book Antiqua" w:eastAsiaTheme="minorHAnsi" w:hAnsi="Book Antiqua" w:cs="Symbol"/>
          <w:sz w:val="28"/>
          <w:szCs w:val="28"/>
          <w:lang w:val="en-IN"/>
        </w:rPr>
        <w:t xml:space="preserve">including quantity </w:t>
      </w:r>
      <w:r w:rsidR="00524151">
        <w:rPr>
          <w:rFonts w:ascii="Book Antiqua" w:eastAsiaTheme="minorHAnsi" w:hAnsi="Book Antiqua" w:cs="Symbol"/>
          <w:sz w:val="28"/>
          <w:szCs w:val="28"/>
          <w:lang w:val="en-IN"/>
        </w:rPr>
        <w:t>of availability.</w:t>
      </w:r>
    </w:p>
    <w:p w14:paraId="2B212C31" w14:textId="087A3D8C" w:rsidR="00A83FD0" w:rsidRPr="00A83FD0" w:rsidRDefault="00A83FD0" w:rsidP="00A83FD0">
      <w:pPr>
        <w:widowControl/>
        <w:adjustRightInd w:val="0"/>
        <w:spacing w:line="360" w:lineRule="auto"/>
        <w:ind w:hanging="310"/>
        <w:rPr>
          <w:rFonts w:ascii="Book Antiqua" w:eastAsiaTheme="minorHAnsi" w:hAnsi="Book Antiqua" w:cs="Symbol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Symbol"/>
          <w:sz w:val="28"/>
          <w:szCs w:val="28"/>
          <w:lang w:val="en-IN"/>
        </w:rPr>
        <w:t xml:space="preserve">     </w:t>
      </w:r>
      <w:r w:rsidRPr="00A83FD0">
        <w:rPr>
          <w:rFonts w:ascii="Book Antiqua" w:eastAsiaTheme="minorHAnsi" w:hAnsi="Book Antiqua" w:cs="Symbol"/>
          <w:sz w:val="28"/>
          <w:szCs w:val="28"/>
          <w:lang w:val="en-IN"/>
        </w:rPr>
        <w:t xml:space="preserve"> </w:t>
      </w:r>
      <w:r w:rsidR="008A3873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Manage the book quantity after every </w:t>
      </w:r>
      <w:r w:rsidR="008A49A9">
        <w:rPr>
          <w:rFonts w:ascii="Book Antiqua" w:eastAsiaTheme="minorHAnsi" w:hAnsi="Book Antiqua" w:cs="Times-Roman"/>
          <w:sz w:val="28"/>
          <w:szCs w:val="28"/>
          <w:lang w:val="en-IN"/>
        </w:rPr>
        <w:t>book borrowed by student and after every return.</w:t>
      </w:r>
    </w:p>
    <w:p w14:paraId="32A92A0B" w14:textId="77777777" w:rsidR="00A83FD0" w:rsidRPr="00A83FD0" w:rsidRDefault="00A83FD0" w:rsidP="00A83FD0">
      <w:pPr>
        <w:pStyle w:val="ListParagraph"/>
        <w:widowControl/>
        <w:adjustRightInd w:val="0"/>
        <w:spacing w:line="360" w:lineRule="auto"/>
        <w:ind w:left="1460" w:firstLine="0"/>
        <w:rPr>
          <w:rFonts w:ascii="Book Antiqua" w:eastAsiaTheme="minorHAnsi" w:hAnsi="Book Antiqua" w:cs="Symbol"/>
          <w:sz w:val="28"/>
          <w:szCs w:val="28"/>
          <w:lang w:val="en-IN"/>
        </w:rPr>
      </w:pPr>
    </w:p>
    <w:p w14:paraId="1EBEC476" w14:textId="5497E13A" w:rsidR="00A83FD0" w:rsidRPr="00A83FD0" w:rsidRDefault="00A83FD0" w:rsidP="00A83FD0">
      <w:pPr>
        <w:widowControl/>
        <w:adjustRightInd w:val="0"/>
        <w:spacing w:line="36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Librarian is able to search record by using few clicks of mouse and few search keywords thus saving his valuable time.</w:t>
      </w:r>
    </w:p>
    <w:p w14:paraId="17839BE4" w14:textId="77777777" w:rsidR="00F50BC0" w:rsidRPr="00A83FD0" w:rsidRDefault="00F50BC0" w:rsidP="00A83FD0">
      <w:pPr>
        <w:widowControl/>
        <w:adjustRightInd w:val="0"/>
        <w:spacing w:line="360" w:lineRule="auto"/>
        <w:ind w:hanging="310"/>
        <w:rPr>
          <w:rFonts w:ascii="Times-Roman" w:eastAsiaTheme="minorHAnsi" w:hAnsi="Times-Roman" w:cs="Times-Roman"/>
          <w:lang w:val="en-IN"/>
        </w:rPr>
        <w:sectPr w:rsidR="00F50BC0" w:rsidRPr="00A83FD0">
          <w:pgSz w:w="12240" w:h="15840"/>
          <w:pgMar w:top="1500" w:right="1300" w:bottom="1200" w:left="1300" w:header="0" w:footer="937" w:gutter="0"/>
          <w:cols w:space="720"/>
        </w:sectPr>
      </w:pPr>
    </w:p>
    <w:p w14:paraId="63FB5D95" w14:textId="095EE4FB" w:rsidR="00FB053D" w:rsidRDefault="00FB053D" w:rsidP="00FB053D">
      <w:pPr>
        <w:pStyle w:val="BodyText"/>
        <w:spacing w:before="9"/>
        <w:rPr>
          <w:rFonts w:ascii="Arial"/>
          <w:b/>
          <w:sz w:val="49"/>
        </w:rPr>
      </w:pPr>
    </w:p>
    <w:p w14:paraId="3D421683" w14:textId="77777777" w:rsidR="00FB053D" w:rsidRDefault="00FB053D" w:rsidP="00FB053D">
      <w:pPr>
        <w:pStyle w:val="Heading1"/>
        <w:ind w:left="112"/>
        <w:jc w:val="left"/>
      </w:pPr>
      <w:r>
        <w:t>SYSTEM</w:t>
      </w:r>
      <w:r>
        <w:rPr>
          <w:spacing w:val="-10"/>
        </w:rPr>
        <w:t xml:space="preserve"> </w:t>
      </w:r>
      <w:r>
        <w:t>REQUIREMENTS</w:t>
      </w:r>
    </w:p>
    <w:p w14:paraId="39F61B8D" w14:textId="77777777" w:rsidR="00F50BC0" w:rsidRDefault="00F50BC0">
      <w:pPr>
        <w:pStyle w:val="BodyText"/>
        <w:rPr>
          <w:rFonts w:ascii="Times New Roman"/>
          <w:b/>
          <w:sz w:val="20"/>
        </w:rPr>
      </w:pPr>
    </w:p>
    <w:p w14:paraId="318BC245" w14:textId="77777777" w:rsidR="00F50BC0" w:rsidRPr="00A83FD0" w:rsidRDefault="00F50BC0" w:rsidP="00A83FD0">
      <w:pPr>
        <w:pStyle w:val="BodyText"/>
        <w:spacing w:before="10" w:line="600" w:lineRule="auto"/>
        <w:rPr>
          <w:rFonts w:ascii="Times New Roman"/>
          <w:b/>
          <w:sz w:val="28"/>
          <w:szCs w:val="28"/>
        </w:rPr>
      </w:pPr>
    </w:p>
    <w:p w14:paraId="59A8A6EF" w14:textId="77777777" w:rsidR="00A83FD0" w:rsidRPr="00A83FD0" w:rsidRDefault="00A83FD0" w:rsidP="00A83FD0">
      <w:pPr>
        <w:widowControl/>
        <w:adjustRightInd w:val="0"/>
        <w:spacing w:line="600" w:lineRule="auto"/>
        <w:rPr>
          <w:rFonts w:ascii="Book Antiqua" w:eastAsiaTheme="minorHAnsi" w:hAnsi="Book Antiqua" w:cs="Symbol"/>
          <w:b/>
          <w:bCs/>
          <w:sz w:val="28"/>
          <w:szCs w:val="28"/>
          <w:u w:val="single"/>
          <w:lang w:val="en-IN"/>
        </w:rPr>
      </w:pPr>
      <w:r w:rsidRPr="00A83FD0">
        <w:rPr>
          <w:rFonts w:ascii="Book Antiqua" w:eastAsiaTheme="minorHAnsi" w:hAnsi="Book Antiqua" w:cs="Times-Roman"/>
          <w:b/>
          <w:bCs/>
          <w:sz w:val="28"/>
          <w:szCs w:val="28"/>
          <w:u w:val="single"/>
          <w:lang w:val="en-IN"/>
        </w:rPr>
        <w:t>EFFICIENCY REQUIREMENT</w:t>
      </w:r>
    </w:p>
    <w:p w14:paraId="3618FECF" w14:textId="22C22755" w:rsidR="00A83FD0" w:rsidRPr="00A83FD0" w:rsidRDefault="00A83FD0" w:rsidP="00A83FD0">
      <w:pPr>
        <w:widowControl/>
        <w:adjustRightInd w:val="0"/>
        <w:spacing w:line="60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When a library management system will be implemented librarian and user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="005B4DDB">
        <w:rPr>
          <w:rFonts w:ascii="Book Antiqua" w:eastAsiaTheme="minorHAnsi" w:hAnsi="Book Antiqua" w:cs="Times-Roman"/>
          <w:sz w:val="28"/>
          <w:szCs w:val="28"/>
          <w:lang w:val="en-IN"/>
        </w:rPr>
        <w:t>w</w:t>
      </w: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ill</w:t>
      </w:r>
      <w:r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</w:t>
      </w: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easily </w:t>
      </w:r>
      <w:proofErr w:type="spellStart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acess</w:t>
      </w:r>
      <w:proofErr w:type="spellEnd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library as searching and book transaction will be very </w:t>
      </w:r>
      <w:proofErr w:type="gramStart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faster .</w:t>
      </w:r>
      <w:proofErr w:type="gramEnd"/>
    </w:p>
    <w:p w14:paraId="77F418D2" w14:textId="77777777" w:rsidR="00A83FD0" w:rsidRPr="00A83FD0" w:rsidRDefault="00A83FD0" w:rsidP="00A83FD0">
      <w:pPr>
        <w:widowControl/>
        <w:adjustRightInd w:val="0"/>
        <w:spacing w:line="600" w:lineRule="auto"/>
        <w:rPr>
          <w:rFonts w:ascii="Book Antiqua" w:eastAsiaTheme="minorHAnsi" w:hAnsi="Book Antiqua" w:cs="Times-Roman"/>
          <w:b/>
          <w:bCs/>
          <w:sz w:val="28"/>
          <w:szCs w:val="28"/>
          <w:u w:val="single"/>
          <w:lang w:val="en-IN"/>
        </w:rPr>
      </w:pPr>
      <w:r w:rsidRPr="00A83FD0">
        <w:rPr>
          <w:rFonts w:ascii="Book Antiqua" w:eastAsiaTheme="minorHAnsi" w:hAnsi="Book Antiqua" w:cs="Times-Roman"/>
          <w:b/>
          <w:bCs/>
          <w:sz w:val="28"/>
          <w:szCs w:val="28"/>
          <w:u w:val="single"/>
          <w:lang w:val="en-IN"/>
        </w:rPr>
        <w:t>RELIABILITY REQUIREMENT</w:t>
      </w:r>
    </w:p>
    <w:p w14:paraId="6A693762" w14:textId="77777777" w:rsidR="00A83FD0" w:rsidRPr="00A83FD0" w:rsidRDefault="00A83FD0" w:rsidP="00A83FD0">
      <w:pPr>
        <w:widowControl/>
        <w:adjustRightInd w:val="0"/>
        <w:spacing w:line="60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The system should accurately performs member </w:t>
      </w:r>
      <w:proofErr w:type="gramStart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registration ,member</w:t>
      </w:r>
      <w:proofErr w:type="gramEnd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validation ,report generation, book transaction and search</w:t>
      </w:r>
    </w:p>
    <w:p w14:paraId="617E979F" w14:textId="77777777" w:rsidR="00A83FD0" w:rsidRPr="00A83FD0" w:rsidRDefault="00A83FD0" w:rsidP="00A83FD0">
      <w:pPr>
        <w:widowControl/>
        <w:adjustRightInd w:val="0"/>
        <w:spacing w:line="600" w:lineRule="auto"/>
        <w:rPr>
          <w:rFonts w:ascii="Book Antiqua" w:eastAsiaTheme="minorHAnsi" w:hAnsi="Book Antiqua" w:cs="Times-Roman"/>
          <w:b/>
          <w:bCs/>
          <w:sz w:val="28"/>
          <w:szCs w:val="28"/>
          <w:u w:val="single"/>
          <w:lang w:val="en-IN"/>
        </w:rPr>
      </w:pPr>
      <w:r w:rsidRPr="00A83FD0">
        <w:rPr>
          <w:rFonts w:ascii="Book Antiqua" w:eastAsiaTheme="minorHAnsi" w:hAnsi="Book Antiqua" w:cs="Times-Roman"/>
          <w:b/>
          <w:bCs/>
          <w:sz w:val="28"/>
          <w:szCs w:val="28"/>
          <w:u w:val="single"/>
          <w:lang w:val="en-IN"/>
        </w:rPr>
        <w:t>USABILITY REQUIREMENT</w:t>
      </w:r>
    </w:p>
    <w:p w14:paraId="508B939D" w14:textId="77777777" w:rsidR="00A83FD0" w:rsidRPr="00A83FD0" w:rsidRDefault="00A83FD0" w:rsidP="00A83FD0">
      <w:pPr>
        <w:widowControl/>
        <w:adjustRightInd w:val="0"/>
        <w:spacing w:line="600" w:lineRule="auto"/>
        <w:rPr>
          <w:rFonts w:ascii="Book Antiqua" w:eastAsiaTheme="minorHAnsi" w:hAnsi="Book Antiqua" w:cs="Times-Roman"/>
          <w:sz w:val="28"/>
          <w:szCs w:val="28"/>
          <w:lang w:val="en-IN"/>
        </w:rPr>
      </w:pP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The system is designed for a </w:t>
      </w:r>
      <w:proofErr w:type="gramStart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user friendly</w:t>
      </w:r>
      <w:proofErr w:type="gramEnd"/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 xml:space="preserve"> environment so that student and staff of</w:t>
      </w:r>
    </w:p>
    <w:p w14:paraId="3DDC4C93" w14:textId="324CDB55" w:rsidR="00F50BC0" w:rsidRPr="00FB053D" w:rsidRDefault="00A83FD0" w:rsidP="00FB053D">
      <w:pPr>
        <w:spacing w:line="600" w:lineRule="auto"/>
        <w:rPr>
          <w:rFonts w:ascii="Arial"/>
          <w:b/>
          <w:sz w:val="36"/>
        </w:rPr>
        <w:sectPr w:rsidR="00F50BC0" w:rsidRPr="00FB053D">
          <w:pgSz w:w="12240" w:h="15840"/>
          <w:pgMar w:top="1500" w:right="1300" w:bottom="1200" w:left="1300" w:header="0" w:footer="937" w:gutter="0"/>
          <w:cols w:space="720"/>
        </w:sectPr>
      </w:pPr>
      <w:r w:rsidRPr="00A83FD0">
        <w:rPr>
          <w:rFonts w:ascii="Book Antiqua" w:eastAsiaTheme="minorHAnsi" w:hAnsi="Book Antiqua" w:cs="Times-Roman"/>
          <w:sz w:val="28"/>
          <w:szCs w:val="28"/>
          <w:lang w:val="en-IN"/>
        </w:rPr>
        <w:t>library can perform the various tasks easily and in an effective w</w:t>
      </w:r>
      <w:r w:rsidR="00FB053D">
        <w:rPr>
          <w:rFonts w:ascii="Book Antiqua" w:eastAsiaTheme="minorHAnsi" w:hAnsi="Book Antiqua" w:cs="Times-Roman"/>
          <w:sz w:val="28"/>
          <w:szCs w:val="28"/>
          <w:lang w:val="en-IN"/>
        </w:rPr>
        <w:t>ay</w:t>
      </w:r>
    </w:p>
    <w:p w14:paraId="46658150" w14:textId="77777777" w:rsidR="00F50BC0" w:rsidRDefault="00F50BC0">
      <w:pPr>
        <w:rPr>
          <w:rFonts w:ascii="Symbol" w:hAnsi="Symbol"/>
          <w:sz w:val="20"/>
        </w:rPr>
        <w:sectPr w:rsidR="00F50BC0">
          <w:type w:val="continuous"/>
          <w:pgSz w:w="12240" w:h="15840"/>
          <w:pgMar w:top="1100" w:right="1300" w:bottom="1120" w:left="1300" w:header="720" w:footer="720" w:gutter="0"/>
          <w:cols w:space="720"/>
        </w:sectPr>
      </w:pPr>
    </w:p>
    <w:p w14:paraId="3F1EB759" w14:textId="77777777" w:rsidR="00F50BC0" w:rsidRDefault="00004CEF" w:rsidP="00FB053D">
      <w:pPr>
        <w:spacing w:before="40"/>
        <w:rPr>
          <w:rFonts w:ascii="Palatino Linotype"/>
          <w:b/>
          <w:sz w:val="36"/>
        </w:rPr>
      </w:pPr>
      <w:r>
        <w:lastRenderedPageBreak/>
        <w:pict w14:anchorId="5E6E768E">
          <v:shape id="_x0000_s1027" style="position:absolute;margin-left:70.6pt;margin-top:71.9pt;width:470.95pt;height:639.5pt;z-index:-251657728;mso-position-horizontal-relative:page;mso-position-vertical-relative:page" coordorigin="1412,1438" coordsize="9419,12790" o:spt="100" adj="0,,0" path="m10831,11375r-9419,l1412,11661r,286l1412,12230r,286l1412,12801r,286l1412,13370r,286l1412,13656r,285l1412,14227r9419,l10831,13941r,-285l10831,13656r,-286l10831,13087r,-286l10831,12516r,-286l10831,11947r,-286l10831,11375xm10831,10521r-9419,l1412,10806r,283l1412,11375r9419,l10831,11089r,-283l10831,10521xm10831,9381r-9419,l1412,9666r,283l1412,10235r,286l10831,10521r,-286l10831,9949r,-283l10831,9381xm10831,7669r-9419,l1412,7955r,285l1412,8240r,286l1412,8809r,286l1412,9381r9419,l10831,9095r,-286l10831,8526r,-286l10831,8240r,-285l10831,7669xm10831,7100r-9419,l1412,7386r,283l10831,7669r,-283l10831,7100xm10831,6529r-9419,l1412,6815r,285l10831,7100r,-285l10831,6529xm10831,5960r-9419,l1412,6246r,283l10831,6529r,-283l10831,5960xm10831,5106r-9419,l1412,5389r,286l1412,5960r9419,l10831,5675r,-286l10831,5106xm10831,4820r-9419,l1412,5106r9419,l10831,4820xm10831,4248r-9419,l1412,4534r,286l10831,4820r,-286l10831,4248xm10831,3108r-9419,l1412,3394r,286l1412,3965r,283l10831,4248r,-283l10831,3680r,-286l10831,3108xm10831,1968r-9419,l1412,2254r,286l1412,2825r,283l10831,3108r,-283l10831,2540r,-286l10831,1968xm10831,1438r-9419,l1412,1685r,283l10831,1968r,-283l10831,1438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DD5372">
        <w:rPr>
          <w:rFonts w:ascii="Palatino Linotype"/>
          <w:b/>
          <w:sz w:val="36"/>
        </w:rPr>
        <w:t>SOURCE</w:t>
      </w:r>
      <w:r w:rsidR="00DD5372">
        <w:rPr>
          <w:rFonts w:ascii="Palatino Linotype"/>
          <w:b/>
          <w:spacing w:val="1"/>
          <w:sz w:val="36"/>
        </w:rPr>
        <w:t xml:space="preserve"> </w:t>
      </w:r>
      <w:proofErr w:type="gramStart"/>
      <w:r w:rsidR="00DD5372">
        <w:rPr>
          <w:rFonts w:ascii="Palatino Linotype"/>
          <w:b/>
          <w:sz w:val="36"/>
        </w:rPr>
        <w:t>CODE</w:t>
      </w:r>
      <w:r w:rsidR="00DD5372">
        <w:rPr>
          <w:rFonts w:ascii="Palatino Linotype"/>
          <w:b/>
          <w:spacing w:val="1"/>
          <w:sz w:val="36"/>
        </w:rPr>
        <w:t xml:space="preserve"> </w:t>
      </w:r>
      <w:r w:rsidR="00DD5372">
        <w:rPr>
          <w:rFonts w:ascii="Palatino Linotype"/>
          <w:b/>
          <w:sz w:val="36"/>
        </w:rPr>
        <w:t>:</w:t>
      </w:r>
      <w:proofErr w:type="gramEnd"/>
    </w:p>
    <w:p w14:paraId="670511ED" w14:textId="3005839B" w:rsidR="0064622B" w:rsidRPr="0064622B" w:rsidRDefault="0064622B" w:rsidP="006462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488D986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reading and writing files</w:t>
      </w:r>
    </w:p>
    <w:p w14:paraId="7B1D539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&lt;string&gt;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 perform string operations</w:t>
      </w:r>
    </w:p>
    <w:p w14:paraId="2F1C47A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ctime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//to get current date and time </w:t>
      </w:r>
    </w:p>
    <w:p w14:paraId="6AF4D6D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cstdio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 rename and remove files</w:t>
      </w:r>
    </w:p>
    <w:p w14:paraId="4DE39AE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cstring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 work with strings</w:t>
      </w:r>
    </w:p>
    <w:p w14:paraId="2FBB4A3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"duedate_printter.cpp"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//file to get de date</w:t>
      </w:r>
    </w:p>
    <w:p w14:paraId="3F1C05B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13109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717BE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string role, username;</w:t>
      </w:r>
    </w:p>
    <w:p w14:paraId="73AA319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33D594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97CB1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</w:t>
      </w:r>
    </w:p>
    <w:p w14:paraId="315735A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9B3258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68B2C92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string password, un, pw,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DB26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Default constructor to </w:t>
      </w:r>
      <w:proofErr w:type="spellStart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intialize</w:t>
      </w:r>
      <w:proofErr w:type="spellEnd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username and password</w:t>
      </w:r>
    </w:p>
    <w:p w14:paraId="4B6292B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cout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"-.-.-.-.-.-.-.-.-.-.-.-.-.-.-.-.-.-.-.-.-.-.-.-..-.-.-.-.-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43A3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Username: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5B57B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username;</w:t>
      </w:r>
    </w:p>
    <w:p w14:paraId="1D4085E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password: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5DF65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password;</w:t>
      </w:r>
    </w:p>
    <w:p w14:paraId="62BF3D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A7E4B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cout&lt;&lt;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"-.-.-.-.-.-.-.-.-.-.-.-.-.-.-.-.-.-.-.-.-.-.</w:t>
      </w:r>
      <w:proofErr w:type="gram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-.-..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-.-.-.-.-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FE32A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EAC36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checks if the login details are valid</w:t>
      </w:r>
    </w:p>
    <w:p w14:paraId="5F582FB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52BA11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// </w:t>
      </w:r>
      <w:proofErr w:type="spellStart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used to read a file</w:t>
      </w:r>
    </w:p>
    <w:p w14:paraId="05D0349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7D7B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checking the first three lines of username's file</w:t>
      </w:r>
    </w:p>
    <w:p w14:paraId="2BF82C7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read, un);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username</w:t>
      </w:r>
    </w:p>
    <w:p w14:paraId="6ACE2C2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read, pw);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password</w:t>
      </w:r>
    </w:p>
    <w:p w14:paraId="02803E4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read,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role</w:t>
      </w:r>
    </w:p>
    <w:p w14:paraId="0CE2753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role =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B7EB7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(un == username &amp;&amp; pw == password)</w:t>
      </w:r>
    </w:p>
    <w:p w14:paraId="38D12A4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B50ED7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B1F29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7B4BCA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BB67A9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7289822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527B0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7461D8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7E6713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E915FC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Register</w:t>
      </w:r>
    </w:p>
    <w:p w14:paraId="0A13722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{</w:t>
      </w:r>
    </w:p>
    <w:p w14:paraId="270F832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928785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word, username, password, role;</w:t>
      </w:r>
    </w:p>
    <w:p w14:paraId="409C97E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Default constructor to </w:t>
      </w:r>
      <w:proofErr w:type="spellStart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intialize</w:t>
      </w:r>
      <w:proofErr w:type="spellEnd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username and password</w:t>
      </w:r>
    </w:p>
    <w:p w14:paraId="527BBED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 cout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"-_-_-_-_-_-_-_-_-_-_-_-_-_-_-_-_-_-_-_-_-_-_-_-_-_-_-_-_-_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556D6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Registration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543D0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username: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B5F93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username;</w:t>
      </w:r>
    </w:p>
    <w:p w14:paraId="4A261A8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cout&lt;&lt;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"-_-_-_-_-_-_-_-_-_-_-_-_-_-_-_-_-_-_-_-_-_-_-_-_-_-_-_-_-_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D58B5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54F1C3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registration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6FB1A4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A2B6E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</w:t>
      </w:r>
      <w:proofErr w:type="spellStart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is used to read and write into files</w:t>
      </w:r>
    </w:p>
    <w:p w14:paraId="1F47A9D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"file_names.txt"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4B43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56ED3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(f &gt;&gt; word)</w:t>
      </w:r>
    </w:p>
    <w:p w14:paraId="6ED6F4A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77481C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(word == username)</w:t>
      </w:r>
    </w:p>
    <w:p w14:paraId="5BA4C5A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B3E8CC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AA84B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DB2D1B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25881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(flag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E2D65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 - - - - - - - - - - - - - - - - - - - - - - - - 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4678D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your password: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979EA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password;</w:t>
      </w:r>
    </w:p>
    <w:p w14:paraId="58AE943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if you are student or staff: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7894C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role;</w:t>
      </w:r>
    </w:p>
    <w:p w14:paraId="78F0D38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 - - - - - - - - - - - - - - - - - - - - - - - - 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F10E6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// writes into the file and creates if file doesn't exist</w:t>
      </w:r>
    </w:p>
    <w:p w14:paraId="3FC2968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16993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"file_names.txt"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ios_base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2900550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username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C9DD8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447F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ios_base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to open file in append mode;</w:t>
      </w:r>
    </w:p>
    <w:p w14:paraId="59EB7E0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username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4FE7A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password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77DD1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role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68D3B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Registered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Successfully"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8F7EC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2FE997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C514A0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159207C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already exist"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40FBD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E0B2B5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D89C10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8C00EE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B078A9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Returnbook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5C3C7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Addbooks</w:t>
      </w:r>
      <w:proofErr w:type="spellEnd"/>
    </w:p>
    <w:p w14:paraId="0C89506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ADDE3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D5B16B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string category,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book_name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code;</w:t>
      </w:r>
    </w:p>
    <w:p w14:paraId="2A83A43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402A0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count;</w:t>
      </w:r>
    </w:p>
    <w:p w14:paraId="13980F2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Default constructor</w:t>
      </w:r>
    </w:p>
    <w:p w14:paraId="4B8B0EA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0BD3C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flag = t;</w:t>
      </w:r>
    </w:p>
    <w:p w14:paraId="66B9CC8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"...................................................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E85CD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category the book belongs to: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3F73D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category);</w:t>
      </w:r>
    </w:p>
    <w:p w14:paraId="364C962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code of book: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28B29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code);</w:t>
      </w:r>
    </w:p>
    <w:p w14:paraId="3B57A6E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book name: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AA4B7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book_name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1E483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number of books added:"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C4FEA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count);</w:t>
      </w:r>
    </w:p>
    <w:p w14:paraId="30695D7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"...................................................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33D5E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0A0FA4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Returnbook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AAEFC1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60AE1D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Returnbook</w:t>
      </w:r>
      <w:proofErr w:type="spellEnd"/>
    </w:p>
    <w:p w14:paraId="0A85DD6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C8A8C8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A3E236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category, code;</w:t>
      </w:r>
    </w:p>
    <w:p w14:paraId="3CE0489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4E52A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return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C4A8A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987EBE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flag = t;</w:t>
      </w:r>
    </w:p>
    <w:p w14:paraId="3E722C2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------------------------Your books-------------------------"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158EB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Code Due-Date"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10F0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detail;</w:t>
      </w:r>
    </w:p>
    <w:p w14:paraId="47E9248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2BC1B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67B42FF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A0514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detail))</w:t>
      </w:r>
    </w:p>
    <w:p w14:paraId="4F5AB5A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5F7D5F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&gt;=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D7EF5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4A06E16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02412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28A3E0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&gt;=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794EC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4CF2A4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95389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A9A49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0C1B3E1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29FC6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1C3F10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category of the book"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02609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category;</w:t>
      </w:r>
    </w:p>
    <w:p w14:paraId="173FC8B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code of book you want to return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04AC4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code;</w:t>
      </w:r>
    </w:p>
    <w:p w14:paraId="1F51699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14DC61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today;</w:t>
      </w:r>
    </w:p>
    <w:p w14:paraId="6FB5253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detail1, detail2, dx;</w:t>
      </w:r>
    </w:p>
    <w:p w14:paraId="1361860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F6056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fx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F2758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fx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9433F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59AFFE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fx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dx))</w:t>
      </w:r>
    </w:p>
    <w:p w14:paraId="5657DA9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36AC4E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(dx == code)</w:t>
      </w:r>
    </w:p>
    <w:p w14:paraId="321196A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7CD8DB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fx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detail1);</w:t>
      </w:r>
    </w:p>
    <w:p w14:paraId="53C2616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20520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fx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detail2);</w:t>
      </w:r>
    </w:p>
    <w:p w14:paraId="69F903E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116C74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1E8926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"*-*-*-*-*-*-*-*-*-*-*-*-*-*-*-*-*-*-*-*-*-*-*-*-*-*-*-* 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45C44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699A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choice;</w:t>
      </w:r>
    </w:p>
    <w:p w14:paraId="0BC068D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ex;</w:t>
      </w:r>
    </w:p>
    <w:p w14:paraId="6F81DDA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"^^^^^^^^^^^^^^^^^^^^^^^^^^^^^^^^^^^^^^^^^^^^^^^^^^^^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217E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Due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date of the </w:t>
      </w:r>
      <w:proofErr w:type="gram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book :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detail2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ECA01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'1' if not returning on time if not press any key.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C6927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choice;</w:t>
      </w:r>
    </w:p>
    <w:p w14:paraId="77EE69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(choice)</w:t>
      </w:r>
    </w:p>
    <w:p w14:paraId="1061880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8AB54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FC7073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have to the fine as you had not returned time:"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6CE70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how many days you </w:t>
      </w:r>
      <w:proofErr w:type="gram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exceeded :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E6EE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ex;</w:t>
      </w:r>
    </w:p>
    <w:p w14:paraId="3B4FD64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DB9DB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pay a fine of $0.5 </w:t>
      </w:r>
      <w:proofErr w:type="spell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perday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</w:p>
    <w:p w14:paraId="043D182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D4078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;</w:t>
      </w:r>
    </w:p>
    <w:p w14:paraId="7F3295D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You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need to pay $"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((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ex)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rupees."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AACC4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6C30D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Thank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9A688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A97E6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6404F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51EA09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Thank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You"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03912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E560C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CBDE4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F4877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"*-*-*-*-*-*-*-*-*-*-*-*-*-*-*-*-*-*-*-*-*-*-*-*-*-*-*-* 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FE1FE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61A867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2A5106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inuser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73B18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E6DC3D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fi;</w:t>
      </w:r>
    </w:p>
    <w:p w14:paraId="03FF9D8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detail;</w:t>
      </w:r>
    </w:p>
    <w:p w14:paraId="004AE5F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65D94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out;</w:t>
      </w:r>
    </w:p>
    <w:p w14:paraId="624C4AE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23E1B82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detail))</w:t>
      </w:r>
    </w:p>
    <w:p w14:paraId="2561F01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9450A0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(detail == category)</w:t>
      </w:r>
    </w:p>
    <w:p w14:paraId="289EC7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E45FD2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0E0DC86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41CE5F1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2523450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551D176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817CB2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out &lt;&lt; detail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D9268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CA7EBF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1139A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80C971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char_</w:t>
      </w:r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()];</w:t>
      </w:r>
    </w:p>
    <w:p w14:paraId="760D22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c_str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0F342D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5897E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C8A3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025238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D02BF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Returnbook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3442C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BF1C8A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Returnbook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AB364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44F62C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category, code, count;</w:t>
      </w:r>
    </w:p>
    <w:p w14:paraId="148CF2E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4EC7B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F502B0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category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90192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code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21533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count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83513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DCF365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165B3B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5ACFB7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category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3767F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code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9CF60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count 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974F5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7CAE26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f;</w:t>
      </w:r>
    </w:p>
    <w:p w14:paraId="2D5BFBD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"all_books.txt"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D9DF1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word;</w:t>
      </w:r>
    </w:p>
    <w:p w14:paraId="0D51649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8C641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(f &gt;&gt; word)</w:t>
      </w:r>
    </w:p>
    <w:p w14:paraId="52E7EC5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663A63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(word == category)</w:t>
      </w:r>
    </w:p>
    <w:p w14:paraId="57EC848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7A585F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101FE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9A5BBD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623DA6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7F980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1F959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entering category name into all_books.txt</w:t>
      </w:r>
    </w:p>
    <w:p w14:paraId="45DB481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6A069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"all_books.txt"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ios_base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668C372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category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2BF07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CB5BCC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318288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fi;</w:t>
      </w:r>
    </w:p>
    <w:p w14:paraId="60D7EE7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se;</w:t>
      </w:r>
    </w:p>
    <w:p w14:paraId="56E4AEF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18074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b;</w:t>
      </w:r>
    </w:p>
    <w:p w14:paraId="1ADB08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temper;</w:t>
      </w:r>
    </w:p>
    <w:p w14:paraId="5FEE7A0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temp, position, size;</w:t>
      </w:r>
    </w:p>
    <w:p w14:paraId="5ACCC75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0862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out;</w:t>
      </w:r>
    </w:p>
    <w:p w14:paraId="45B8633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ios_base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4DC2A87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b))</w:t>
      </w:r>
    </w:p>
    <w:p w14:paraId="3FC5D09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2E1331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if entered code is already present in the category count will be increased</w:t>
      </w:r>
    </w:p>
    <w:p w14:paraId="3472A0B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(flag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8CB41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CE5E33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temp =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(b);</w:t>
      </w:r>
    </w:p>
    <w:p w14:paraId="0A4AC7C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temp +=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(count);</w:t>
      </w:r>
    </w:p>
    <w:p w14:paraId="71DE7DA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temper =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to_string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(temp);</w:t>
      </w:r>
    </w:p>
    <w:p w14:paraId="7F8816A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out &lt;&lt; temper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DA2FE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b);</w:t>
      </w:r>
    </w:p>
    <w:p w14:paraId="276BA68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ci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E0501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6CCA3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F9737C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entering every line into a temporary file</w:t>
      </w:r>
    </w:p>
    <w:p w14:paraId="074317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out &lt;&lt; b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DACD9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(b == code)</w:t>
      </w:r>
    </w:p>
    <w:p w14:paraId="6C0DDEB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B25E98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7D7C6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1A151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A9055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F3F257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48C080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(ci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1E278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0EDE43A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entering code and book name into the respective category</w:t>
      </w:r>
    </w:p>
    <w:p w14:paraId="7FD706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file;</w:t>
      </w:r>
    </w:p>
    <w:p w14:paraId="7711435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ios_base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6C51809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code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BE801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count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45A3F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book</w:t>
      </w:r>
      <w:proofErr w:type="gramEnd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_name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B0F76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0F0F3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C8908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75E083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// converting category name into character array to use remove and rename functions</w:t>
      </w:r>
    </w:p>
    <w:p w14:paraId="7D6E69D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char_</w:t>
      </w:r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()];</w:t>
      </w:r>
    </w:p>
    <w:p w14:paraId="0FDF55F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c_str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5F1BE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(ci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17797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D9C7C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// renaming temp file with category</w:t>
      </w:r>
    </w:p>
    <w:p w14:paraId="2754233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D895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F8C87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F2F975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CE703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Takebook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forward declaration</w:t>
      </w:r>
    </w:p>
    <w:p w14:paraId="0DB51A3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Deletebooks</w:t>
      </w:r>
      <w:proofErr w:type="spellEnd"/>
    </w:p>
    <w:p w14:paraId="77BACCE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45474F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4719067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category, code, count;</w:t>
      </w:r>
    </w:p>
    <w:p w14:paraId="261A0D6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80D9C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30357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2680AFB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flag = t;</w:t>
      </w:r>
    </w:p>
    <w:p w14:paraId="31E2A97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"-------------------------------------------------------------------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8C493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 a book"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E0CC8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category from which the book should be deleted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12DD7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category;</w:t>
      </w:r>
    </w:p>
    <w:p w14:paraId="28C7CFB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code of book to be deleted"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78680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code;</w:t>
      </w:r>
    </w:p>
    <w:p w14:paraId="6A3B255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count of books to be deleted"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1443C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count;</w:t>
      </w:r>
    </w:p>
    <w:p w14:paraId="767A47C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"-------------------------------------------------------------------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2130A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305464E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Takebook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AF39B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D463F3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F3954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Display</w:t>
      </w:r>
    </w:p>
    <w:p w14:paraId="0DB32B3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D8D0BE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70EAEF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5AA12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4E53F3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f;</w:t>
      </w:r>
    </w:p>
    <w:p w14:paraId="39B6157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word;</w:t>
      </w:r>
    </w:p>
    <w:p w14:paraId="196247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detail;</w:t>
      </w:r>
    </w:p>
    <w:p w14:paraId="6A6A626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"all_books.txt"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::in);</w:t>
      </w:r>
    </w:p>
    <w:p w14:paraId="0E4F350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FB265A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9F260C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f, word))</w:t>
      </w:r>
    </w:p>
    <w:p w14:paraId="72788DF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5EAE90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file;</w:t>
      </w:r>
    </w:p>
    <w:p w14:paraId="6FF9FF6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(word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::in);</w:t>
      </w:r>
    </w:p>
    <w:p w14:paraId="64C871D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C4AB3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E9097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word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1DD65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"Codes Count Books"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B521A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file, detail))</w:t>
      </w:r>
    </w:p>
    <w:p w14:paraId="7CD8A6C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1E84344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(temp &gt;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D77DC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006B1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1A507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temp +=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8DB4B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(temp &gt;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5B390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A8C71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7EACAF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579719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F08BF5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A08F7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3ACD0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borrowing and renewal</w:t>
      </w:r>
    </w:p>
    <w:p w14:paraId="57D6ED6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Takebook</w:t>
      </w:r>
      <w:proofErr w:type="spellEnd"/>
    </w:p>
    <w:p w14:paraId="6B5D9CA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15044A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7F67AB1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book, category, detail, code;</w:t>
      </w:r>
    </w:p>
    <w:p w14:paraId="471B701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flag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A711F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E69301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6773E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borrow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D6F5B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49DEE5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flag = t;</w:t>
      </w:r>
    </w:p>
    <w:p w14:paraId="79CD263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"Subjects </w:t>
      </w:r>
      <w:proofErr w:type="gram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available :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3F148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 -- -- -- -- -- -- -- -- -- -- -- -- 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04045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ifs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"all_books.txt"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267FE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ifs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eof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6E04962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10157F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ifs, book);</w:t>
      </w:r>
    </w:p>
    <w:p w14:paraId="6B97A97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book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4D302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03DB7D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category of book you </w:t>
      </w:r>
      <w:proofErr w:type="gram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need :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C375C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category;</w:t>
      </w:r>
    </w:p>
    <w:p w14:paraId="2788FFC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C90B2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BE725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f, detail))</w:t>
      </w:r>
    </w:p>
    <w:p w14:paraId="09349DB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2942F5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(temp &gt;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E98BC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4235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EC967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temp +=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557FF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(temp &gt;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A0E4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A195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FDEF6F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 -- -- -- -- -- -- -- -- -- -- -- -- 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B5889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the book code </w:t>
      </w:r>
      <w:proofErr w:type="gramStart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carefully :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461CC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code;</w:t>
      </w:r>
    </w:p>
    <w:p w14:paraId="5ECA541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30985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friend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Takebook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62863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datechange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C3FEF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71A186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"^^^^^^^^^^^^^^^^^^^^^^^^^ :) ^^^^^^^^^^^^^^^^^^^^^^^^^^^^^^"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28431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file;</w:t>
      </w:r>
    </w:p>
    <w:p w14:paraId="56A2073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ios_base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20FAD41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category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A768C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code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6B356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1ED1A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159F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str, buffer);</w:t>
      </w:r>
    </w:p>
    <w:p w14:paraId="6884D6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temp, buffer);</w:t>
      </w:r>
    </w:p>
    <w:p w14:paraId="4B27A49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4AE2AFC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57EBE4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56D18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0FB2291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*token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strtok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str,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DF8F3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869A8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gram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token !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E333E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84B700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(token);</w:t>
      </w:r>
    </w:p>
    <w:p w14:paraId="5116669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token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strtok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6B37E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234B77F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21465F0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B7712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---------------------------------------------------------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7C72B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x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4A450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47EAB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addDays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proofErr w:type="gram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x)&lt;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05984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file &lt;&lt;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addDays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x)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B07F9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D1A9CF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05827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B6B8A2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27A053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Takebook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A326E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A196CE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count, category, code;</w:t>
      </w:r>
    </w:p>
    <w:p w14:paraId="2C7397B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90DB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54237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count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48228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category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627A3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code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F7D85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D33503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498C97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47677C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count 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DE166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category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0EA39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code =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A5E16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8C4B2D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file;</w:t>
      </w:r>
    </w:p>
    <w:p w14:paraId="3D0E93B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4690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word;</w:t>
      </w:r>
    </w:p>
    <w:p w14:paraId="75140CF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433F5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char_</w:t>
      </w:r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()];</w:t>
      </w:r>
    </w:p>
    <w:p w14:paraId="37E2E3E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strcpy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(category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c_str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164EA85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temper;</w:t>
      </w:r>
    </w:p>
    <w:p w14:paraId="629D79C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string temp;</w:t>
      </w:r>
    </w:p>
    <w:p w14:paraId="4E56D05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3847BA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3C8826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f;</w:t>
      </w:r>
    </w:p>
    <w:p w14:paraId="4E29D5D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::app);</w:t>
      </w:r>
    </w:p>
    <w:p w14:paraId="35FE37C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AECBD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file, word))</w:t>
      </w:r>
    </w:p>
    <w:p w14:paraId="70CF15A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37E8EF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(word == code)</w:t>
      </w:r>
    </w:p>
    <w:p w14:paraId="394092B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7D488A2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temp = word;</w:t>
      </w:r>
    </w:p>
    <w:p w14:paraId="62E8218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5B168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77C14C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35168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5AE919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3FF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(word) &lt;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(count))</w:t>
      </w:r>
    </w:p>
    <w:p w14:paraId="4B2DAF6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2AFF0E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2B9442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795B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A5C58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4C96B4E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(word) &gt;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(count))</w:t>
      </w:r>
    </w:p>
    <w:p w14:paraId="4CA740A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476964F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               // temp = </w:t>
      </w:r>
      <w:proofErr w:type="spellStart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(word);</w:t>
      </w:r>
    </w:p>
    <w:p w14:paraId="31527CE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f &lt;&lt; temp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8F17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temper =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(word) -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stoi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(count);</w:t>
      </w:r>
    </w:p>
    <w:p w14:paraId="4085FC1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f &lt;&lt; </w:t>
      </w:r>
      <w:proofErr w:type="spell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to_string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(temper)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25EA9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A52E3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07EBF1B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1A5CB1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&gt;=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6DB6C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C09E6A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f &lt;&lt; word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E3863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DA0C0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c = c +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F764C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FE2791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E4B594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BAD5D1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D9738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char_array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31EE2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78A9F4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0DD8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Display_stu</w:t>
      </w:r>
      <w:proofErr w:type="spellEnd"/>
    </w:p>
    <w:p w14:paraId="5A37F28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F60163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143FED8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892A5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7029351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E5F70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"file_names.txt"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430C1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detail;</w:t>
      </w:r>
    </w:p>
    <w:p w14:paraId="4333463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of students"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1880F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detail))</w:t>
      </w:r>
    </w:p>
    <w:p w14:paraId="44197D2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20E2CB5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A056D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D3189A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07B4B1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choice;</w:t>
      </w:r>
    </w:p>
    <w:p w14:paraId="64FCE01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To display all records"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2D9C4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To display a student's record"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D2674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choice;</w:t>
      </w:r>
    </w:p>
    <w:p w14:paraId="46CFF95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out;</w:t>
      </w:r>
    </w:p>
    <w:p w14:paraId="339C3DA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"file_names.txt"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F6872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string word;</w:t>
      </w:r>
    </w:p>
    <w:p w14:paraId="0BAC19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(choice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48A89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2785F2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"Details of all the students"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E835A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out, detail))</w:t>
      </w:r>
    </w:p>
    <w:p w14:paraId="5D5E847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E0C590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C0BAF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D2340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Code Due-Date"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22F29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fi;</w:t>
      </w:r>
    </w:p>
    <w:p w14:paraId="34C27D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(detail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61ED1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D207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word))</w:t>
      </w:r>
    </w:p>
    <w:p w14:paraId="2385F80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58820A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5A25F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476EAF5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word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49BB8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AC0DD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6A9C159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F476C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3D7D89F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234C4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32534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0AB0AA1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6795CF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8F137B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8F25CB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4DBA30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(choice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0A5FD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E0BB78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8DDDD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student's username to visit their profile"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84425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username;</w:t>
      </w:r>
    </w:p>
    <w:p w14:paraId="17F2F20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fi;</w:t>
      </w:r>
    </w:p>
    <w:p w14:paraId="5E3AF2B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7F4FD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25FB3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username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2425B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"Details of the books taken by the student"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C8573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Code Due-Date Borrow Date"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C6C27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detail))</w:t>
      </w:r>
    </w:p>
    <w:p w14:paraId="2A1FB8E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E0670F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2923F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(detail == username)</w:t>
      </w:r>
    </w:p>
    <w:p w14:paraId="5D55082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226A92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4033B6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1AE4805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fi, detail);</w:t>
      </w:r>
    </w:p>
    <w:p w14:paraId="4B1D169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5F8C8D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detail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3ECBF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2351A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1DFFE00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42A2D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6E0FB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05C96E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B15C5B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D4F580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7F1984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1A6BC66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MyProfile</w:t>
      </w:r>
      <w:proofErr w:type="spellEnd"/>
    </w:p>
    <w:p w14:paraId="33A7BC8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4F96A9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public:</w:t>
      </w:r>
    </w:p>
    <w:p w14:paraId="2F7A852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54389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C0C9F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ifstream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3D87A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fp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(username +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".txt"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8A607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string detail;</w:t>
      </w:r>
    </w:p>
    <w:p w14:paraId="01A3C20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571F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"Username: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username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5771A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proofErr w:type="spellEnd"/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Code Due-Date Borrow Date"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CB02C5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A1927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detail))</w:t>
      </w:r>
    </w:p>
    <w:p w14:paraId="3A7DCEE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77759C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BAC87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00A902B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&lt;&lt;detail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D970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CA731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FAF464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26E4D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69269D1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648A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22AEA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A9378E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6691811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7124D6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42F966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0A8986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EB4B6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B7CFA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DA567C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8ADC5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"DASHBOARD"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32CA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choice;</w:t>
      </w:r>
    </w:p>
    <w:p w14:paraId="6E911C6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 -- -- -- -- -- -- -- -- -- -- -- -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FB501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Register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3C76D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Login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A90DC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choice"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831B5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</w:p>
    <w:p w14:paraId="3DBD608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choice;</w:t>
      </w:r>
    </w:p>
    <w:p w14:paraId="252C04A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(choice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BBB26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4FB78ED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Register r;</w:t>
      </w:r>
    </w:p>
    <w:p w14:paraId="4FF029F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registration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B86003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EC2BC2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(choice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BA23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2E26A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Login l;</w:t>
      </w:r>
    </w:p>
    <w:p w14:paraId="231E7A9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checklogin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6351C4C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2F5E80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(temp)</w:t>
      </w:r>
    </w:p>
    <w:p w14:paraId="3ED3D63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5FCE159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1EDCE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"staff"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0D79B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{   </w:t>
      </w:r>
    </w:p>
    <w:p w14:paraId="0F03154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Add Books"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535A8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Delete books"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C570F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Display books"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8BB83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Display student records"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26822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Back to Menu"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5ADA4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To exit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7552D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</w:t>
      </w:r>
    </w:p>
    <w:p w14:paraId="3BF751D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A0BF2F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773936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7EA31A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 Take a book"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7EC03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"2. Return a book"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A09F7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"3. Renewal"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012C63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"4. Display books"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4AFCF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"5. My Profile"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D7EA4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"6. Back to Menu"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44398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"7. To exit 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5FDAA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05497C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"staff"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5090D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0EA6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2ABE80D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625E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C781E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69CFC9B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7A7E4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4B02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{</w:t>
      </w:r>
    </w:p>
    <w:p w14:paraId="71AC7FE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a;</w:t>
      </w:r>
    </w:p>
    <w:p w14:paraId="01B3CE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r;</w:t>
      </w:r>
    </w:p>
    <w:p w14:paraId="69F8BD8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8AEA1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 r);</w:t>
      </w:r>
    </w:p>
    <w:p w14:paraId="1A423D6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'y' if you want to add more books and 'n' if you want to stop"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399CB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&gt;&gt;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resp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3DD03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516A204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F66250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A67AF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9C758D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Takebook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t;</w:t>
      </w:r>
    </w:p>
    <w:p w14:paraId="4FA7785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d;</w:t>
      </w:r>
    </w:p>
    <w:p w14:paraId="66C135D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borrow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3C545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d, t);</w:t>
      </w:r>
    </w:p>
    <w:p w14:paraId="2E7BC35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datechange</w:t>
      </w:r>
      <w:proofErr w:type="spellEnd"/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D022D4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79112D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8C34C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44D136A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r;</w:t>
      </w:r>
    </w:p>
    <w:p w14:paraId="292B147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a;</w:t>
      </w:r>
    </w:p>
    <w:p w14:paraId="74BBF01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return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F78A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 r);</w:t>
      </w:r>
    </w:p>
    <w:p w14:paraId="7B7C2A0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inuser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650DE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0D4571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1D58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9CBD1D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</w:p>
    <w:p w14:paraId="6B3F1B9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string count =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1290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635C99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83589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71EA24D7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Deletebooks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d;</w:t>
      </w:r>
    </w:p>
    <w:p w14:paraId="3E944EB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Takebook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t;</w:t>
      </w:r>
    </w:p>
    <w:p w14:paraId="5A9C404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5BE6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d, t);</w:t>
      </w:r>
    </w:p>
    <w:p w14:paraId="5B9DE18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2E1A03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CBD28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0A57F3D0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"Here is the list of available books with their codes"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312E94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Display d;</w:t>
      </w:r>
    </w:p>
    <w:p w14:paraId="58D4D08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51F44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1E1480EA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A24B1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54270F5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Display_stu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d;</w:t>
      </w:r>
    </w:p>
    <w:p w14:paraId="7984449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4903D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2626246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4F6B9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21DE85F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MyProfile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m;</w:t>
      </w:r>
    </w:p>
    <w:p w14:paraId="70C580C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proofErr w:type="spellStart"/>
      <w:r w:rsidRPr="0064622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EB749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AE5AF22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7C8E1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1D648B1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38865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548665A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stuc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F7DF9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14:paraId="3A4A593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4E2C6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3F0A9B46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4F3B22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407822C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F19CEAB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6C1A332F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r w:rsidRPr="0064622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Login"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&lt;&lt; </w:t>
      </w:r>
      <w:proofErr w:type="spellStart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2A93B3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6462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711D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E786D48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05569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4622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(choice ==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D8E829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C4F0AA5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temp = </w:t>
      </w:r>
      <w:r w:rsidRPr="006462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5813B1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0F831AD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462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C9676CE" w14:textId="77777777" w:rsidR="0064622B" w:rsidRPr="0064622B" w:rsidRDefault="0064622B" w:rsidP="006462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8B9AF2" w14:textId="33653B43" w:rsidR="00F50BC0" w:rsidRDefault="00F50BC0">
      <w:pPr>
        <w:pStyle w:val="Heading3"/>
        <w:rPr>
          <w:rFonts w:ascii="Book Antiqua" w:hAnsi="Book Antiqua"/>
          <w:w w:val="110"/>
        </w:rPr>
      </w:pPr>
    </w:p>
    <w:p w14:paraId="7BFF54C5" w14:textId="0AB59329" w:rsidR="00CD224A" w:rsidRPr="0064622B" w:rsidRDefault="00CD224A">
      <w:pPr>
        <w:pStyle w:val="Heading3"/>
        <w:rPr>
          <w:rFonts w:ascii="Book Antiqua" w:hAnsi="Book Antiqua"/>
        </w:rPr>
      </w:pPr>
    </w:p>
    <w:p w14:paraId="1FC42F00" w14:textId="77777777" w:rsidR="00F50BC0" w:rsidRPr="0064622B" w:rsidRDefault="00F50BC0">
      <w:pPr>
        <w:pStyle w:val="BodyText"/>
        <w:rPr>
          <w:rFonts w:ascii="Book Antiqua" w:hAnsi="Book Antiqua"/>
          <w:sz w:val="36"/>
          <w:szCs w:val="36"/>
        </w:rPr>
      </w:pPr>
    </w:p>
    <w:p w14:paraId="444BDADB" w14:textId="77777777" w:rsidR="00F50BC0" w:rsidRDefault="00F50BC0">
      <w:pPr>
        <w:pStyle w:val="BodyText"/>
        <w:rPr>
          <w:sz w:val="20"/>
        </w:rPr>
      </w:pPr>
    </w:p>
    <w:p w14:paraId="73F5A2B2" w14:textId="77777777" w:rsidR="004C14D3" w:rsidRDefault="004C14D3">
      <w:pPr>
        <w:pStyle w:val="BodyText"/>
        <w:rPr>
          <w:sz w:val="20"/>
        </w:rPr>
      </w:pPr>
    </w:p>
    <w:p w14:paraId="1E174A17" w14:textId="77777777" w:rsidR="004C14D3" w:rsidRDefault="004C14D3">
      <w:pPr>
        <w:pStyle w:val="BodyText"/>
        <w:rPr>
          <w:sz w:val="20"/>
        </w:rPr>
      </w:pPr>
    </w:p>
    <w:p w14:paraId="5CDAEEE7" w14:textId="77777777" w:rsidR="004C14D3" w:rsidRDefault="004C14D3">
      <w:pPr>
        <w:pStyle w:val="BodyText"/>
        <w:rPr>
          <w:sz w:val="20"/>
        </w:rPr>
      </w:pPr>
    </w:p>
    <w:p w14:paraId="269B0FE3" w14:textId="77777777" w:rsidR="004C14D3" w:rsidRDefault="004C14D3">
      <w:pPr>
        <w:pStyle w:val="BodyText"/>
        <w:rPr>
          <w:sz w:val="20"/>
        </w:rPr>
      </w:pPr>
    </w:p>
    <w:p w14:paraId="6764175B" w14:textId="77777777" w:rsidR="004C14D3" w:rsidRDefault="004C14D3">
      <w:pPr>
        <w:pStyle w:val="BodyText"/>
        <w:rPr>
          <w:sz w:val="20"/>
        </w:rPr>
      </w:pPr>
    </w:p>
    <w:p w14:paraId="20AD02DD" w14:textId="77777777" w:rsidR="004C14D3" w:rsidRDefault="004C14D3">
      <w:pPr>
        <w:pStyle w:val="BodyText"/>
        <w:rPr>
          <w:sz w:val="20"/>
        </w:rPr>
      </w:pPr>
    </w:p>
    <w:p w14:paraId="29B7F768" w14:textId="77777777" w:rsidR="004C14D3" w:rsidRDefault="004C14D3">
      <w:pPr>
        <w:pStyle w:val="BodyText"/>
        <w:rPr>
          <w:sz w:val="20"/>
        </w:rPr>
      </w:pPr>
    </w:p>
    <w:p w14:paraId="08742ACD" w14:textId="77777777" w:rsidR="004C14D3" w:rsidRDefault="004C14D3">
      <w:pPr>
        <w:pStyle w:val="BodyText"/>
        <w:rPr>
          <w:sz w:val="20"/>
        </w:rPr>
      </w:pPr>
    </w:p>
    <w:p w14:paraId="26CE2370" w14:textId="77777777" w:rsidR="004C14D3" w:rsidRDefault="004C14D3">
      <w:pPr>
        <w:pStyle w:val="BodyText"/>
        <w:rPr>
          <w:sz w:val="20"/>
        </w:rPr>
      </w:pPr>
    </w:p>
    <w:p w14:paraId="1A042261" w14:textId="77777777" w:rsidR="004C14D3" w:rsidRDefault="004C14D3">
      <w:pPr>
        <w:pStyle w:val="BodyText"/>
        <w:rPr>
          <w:sz w:val="20"/>
        </w:rPr>
      </w:pPr>
    </w:p>
    <w:p w14:paraId="5B52CDDA" w14:textId="77777777" w:rsidR="004C14D3" w:rsidRDefault="004C14D3">
      <w:pPr>
        <w:pStyle w:val="BodyText"/>
        <w:rPr>
          <w:sz w:val="20"/>
        </w:rPr>
      </w:pPr>
    </w:p>
    <w:p w14:paraId="07BF4DC5" w14:textId="77777777" w:rsidR="004C14D3" w:rsidRDefault="004C14D3">
      <w:pPr>
        <w:pStyle w:val="BodyText"/>
        <w:rPr>
          <w:sz w:val="20"/>
        </w:rPr>
      </w:pPr>
    </w:p>
    <w:p w14:paraId="009470EF" w14:textId="77777777" w:rsidR="004C14D3" w:rsidRDefault="004C14D3">
      <w:pPr>
        <w:pStyle w:val="BodyText"/>
        <w:rPr>
          <w:sz w:val="20"/>
        </w:rPr>
      </w:pPr>
    </w:p>
    <w:p w14:paraId="489DD5E4" w14:textId="77777777" w:rsidR="004C14D3" w:rsidRDefault="004C14D3">
      <w:pPr>
        <w:pStyle w:val="BodyText"/>
        <w:rPr>
          <w:sz w:val="20"/>
        </w:rPr>
      </w:pPr>
    </w:p>
    <w:p w14:paraId="69A45270" w14:textId="77777777" w:rsidR="004C14D3" w:rsidRDefault="004C14D3">
      <w:pPr>
        <w:pStyle w:val="BodyText"/>
        <w:rPr>
          <w:sz w:val="20"/>
        </w:rPr>
      </w:pPr>
    </w:p>
    <w:p w14:paraId="512AE768" w14:textId="77777777" w:rsidR="004C14D3" w:rsidRDefault="004C14D3">
      <w:pPr>
        <w:pStyle w:val="BodyText"/>
        <w:rPr>
          <w:sz w:val="20"/>
        </w:rPr>
      </w:pPr>
    </w:p>
    <w:p w14:paraId="6BAF08A2" w14:textId="77777777" w:rsidR="004C14D3" w:rsidRDefault="004C14D3">
      <w:pPr>
        <w:pStyle w:val="BodyText"/>
        <w:rPr>
          <w:sz w:val="20"/>
        </w:rPr>
      </w:pPr>
    </w:p>
    <w:p w14:paraId="39516DAF" w14:textId="77777777" w:rsidR="004C14D3" w:rsidRDefault="004C14D3">
      <w:pPr>
        <w:pStyle w:val="BodyText"/>
        <w:rPr>
          <w:sz w:val="20"/>
        </w:rPr>
      </w:pPr>
    </w:p>
    <w:p w14:paraId="360C95BE" w14:textId="77777777" w:rsidR="004C14D3" w:rsidRDefault="004C14D3">
      <w:pPr>
        <w:pStyle w:val="BodyText"/>
        <w:rPr>
          <w:sz w:val="20"/>
        </w:rPr>
      </w:pPr>
    </w:p>
    <w:p w14:paraId="7DFCF0F3" w14:textId="6C015253" w:rsidR="004C14D3" w:rsidRPr="004C14D3" w:rsidRDefault="004C14D3">
      <w:pPr>
        <w:pStyle w:val="BodyText"/>
        <w:rPr>
          <w:sz w:val="36"/>
          <w:szCs w:val="36"/>
        </w:rPr>
      </w:pPr>
      <w:r w:rsidRPr="004C14D3">
        <w:rPr>
          <w:sz w:val="36"/>
          <w:szCs w:val="36"/>
        </w:rPr>
        <w:t>OUTPUT</w:t>
      </w:r>
      <w:r>
        <w:rPr>
          <w:sz w:val="36"/>
          <w:szCs w:val="36"/>
        </w:rPr>
        <w:t>:</w:t>
      </w:r>
    </w:p>
    <w:p w14:paraId="2D17E4D1" w14:textId="5FE69E0F" w:rsidR="00F50BC0" w:rsidRDefault="004C14D3">
      <w:pPr>
        <w:pStyle w:val="BodyText"/>
        <w:rPr>
          <w:sz w:val="20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2D4A80CA" wp14:editId="0D5A2B00">
            <wp:extent cx="6121400" cy="5991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F6ED" w14:textId="4BAC1328" w:rsidR="00F50BC0" w:rsidRDefault="00CD224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C7BF28" wp14:editId="308D9D3A">
            <wp:extent cx="6121400" cy="56108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5B836BBD" wp14:editId="43D592A3">
            <wp:extent cx="6121400" cy="58686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486B1EC0" wp14:editId="73674583">
            <wp:extent cx="6121400" cy="37541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234FE22D" wp14:editId="21E0D3B5">
            <wp:extent cx="6121400" cy="78625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78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2FBF9326" wp14:editId="65488E4D">
            <wp:extent cx="6121400" cy="60883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2367BD59" wp14:editId="71B99805">
            <wp:extent cx="6121400" cy="29216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323" w14:textId="51A7A6F4" w:rsidR="00F50BC0" w:rsidRDefault="00F50BC0">
      <w:pPr>
        <w:pStyle w:val="BodyText"/>
        <w:spacing w:before="6"/>
        <w:rPr>
          <w:sz w:val="23"/>
        </w:rPr>
      </w:pPr>
    </w:p>
    <w:p w14:paraId="663142AA" w14:textId="77777777" w:rsidR="00F50BC0" w:rsidRDefault="00F50BC0">
      <w:pPr>
        <w:pStyle w:val="BodyText"/>
        <w:rPr>
          <w:sz w:val="20"/>
        </w:rPr>
      </w:pPr>
    </w:p>
    <w:p w14:paraId="0AD76281" w14:textId="27BCB376" w:rsidR="00F50BC0" w:rsidRDefault="00F50BC0">
      <w:pPr>
        <w:pStyle w:val="BodyText"/>
        <w:spacing w:before="2"/>
      </w:pPr>
    </w:p>
    <w:p w14:paraId="03EAB42D" w14:textId="77777777" w:rsidR="00F50BC0" w:rsidRDefault="00F50BC0">
      <w:pPr>
        <w:sectPr w:rsidR="00F50BC0">
          <w:pgSz w:w="12240" w:h="15840"/>
          <w:pgMar w:top="840" w:right="1300" w:bottom="1200" w:left="1300" w:header="0" w:footer="937" w:gutter="0"/>
          <w:cols w:space="720"/>
        </w:sectPr>
      </w:pPr>
    </w:p>
    <w:p w14:paraId="5E0ED67F" w14:textId="77777777" w:rsidR="00F50BC0" w:rsidRDefault="00DD5372">
      <w:pPr>
        <w:spacing w:before="63"/>
        <w:ind w:left="2641"/>
        <w:rPr>
          <w:sz w:val="36"/>
        </w:rPr>
      </w:pPr>
      <w:proofErr w:type="gramStart"/>
      <w:r>
        <w:rPr>
          <w:w w:val="110"/>
          <w:sz w:val="36"/>
        </w:rPr>
        <w:lastRenderedPageBreak/>
        <w:t>CONCLUSION</w:t>
      </w:r>
      <w:r>
        <w:rPr>
          <w:spacing w:val="79"/>
          <w:w w:val="110"/>
          <w:sz w:val="36"/>
        </w:rPr>
        <w:t xml:space="preserve"> </w:t>
      </w:r>
      <w:r>
        <w:rPr>
          <w:w w:val="110"/>
          <w:sz w:val="36"/>
        </w:rPr>
        <w:t>:</w:t>
      </w:r>
      <w:proofErr w:type="gramEnd"/>
    </w:p>
    <w:p w14:paraId="7A47B028" w14:textId="77777777" w:rsidR="00F50BC0" w:rsidRDefault="00F50BC0">
      <w:pPr>
        <w:pStyle w:val="BodyText"/>
        <w:rPr>
          <w:sz w:val="42"/>
        </w:rPr>
      </w:pPr>
    </w:p>
    <w:p w14:paraId="394DFB0C" w14:textId="77777777" w:rsidR="0064622B" w:rsidRPr="0064622B" w:rsidRDefault="0064622B" w:rsidP="0064622B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Book Antiqua" w:hAnsi="Book Antiqua" w:cs="Open Sans"/>
          <w:color w:val="222222"/>
          <w:sz w:val="28"/>
          <w:szCs w:val="28"/>
        </w:rPr>
      </w:pPr>
      <w:r w:rsidRPr="0064622B">
        <w:rPr>
          <w:rFonts w:ascii="Book Antiqua" w:hAnsi="Book Antiqua" w:cs="Open Sans"/>
          <w:color w:val="222222"/>
          <w:sz w:val="28"/>
          <w:szCs w:val="28"/>
        </w:rPr>
        <w:t>To help with day-to-day operations, the </w:t>
      </w:r>
      <w:r w:rsidRPr="0064622B">
        <w:rPr>
          <w:rStyle w:val="Strong"/>
          <w:rFonts w:ascii="Book Antiqua" w:hAnsi="Book Antiqua" w:cs="Open Sans"/>
          <w:color w:val="222222"/>
          <w:sz w:val="28"/>
          <w:szCs w:val="28"/>
        </w:rPr>
        <w:t xml:space="preserve">Library Management System Project </w:t>
      </w:r>
      <w:proofErr w:type="gramStart"/>
      <w:r w:rsidRPr="0064622B">
        <w:rPr>
          <w:rStyle w:val="Strong"/>
          <w:rFonts w:ascii="Book Antiqua" w:hAnsi="Book Antiqua" w:cs="Open Sans"/>
          <w:color w:val="222222"/>
          <w:sz w:val="28"/>
          <w:szCs w:val="28"/>
        </w:rPr>
        <w:t>In</w:t>
      </w:r>
      <w:proofErr w:type="gramEnd"/>
      <w:r w:rsidRPr="0064622B">
        <w:rPr>
          <w:rStyle w:val="Strong"/>
          <w:rFonts w:ascii="Book Antiqua" w:hAnsi="Book Antiqua" w:cs="Open Sans"/>
          <w:color w:val="222222"/>
          <w:sz w:val="28"/>
          <w:szCs w:val="28"/>
        </w:rPr>
        <w:t xml:space="preserve"> C++</w:t>
      </w:r>
      <w:r w:rsidRPr="0064622B">
        <w:rPr>
          <w:rFonts w:ascii="Book Antiqua" w:hAnsi="Book Antiqua" w:cs="Open Sans"/>
          <w:color w:val="222222"/>
          <w:sz w:val="28"/>
          <w:szCs w:val="28"/>
        </w:rPr>
        <w:t> automates the fundamental library tasks. The books stored information about many volumes and allows staff and students to add, borrow, and return them. Different user types receive various rights.</w:t>
      </w:r>
    </w:p>
    <w:p w14:paraId="7FA4D352" w14:textId="4B3F7FDE" w:rsidR="0064622B" w:rsidRPr="0064622B" w:rsidRDefault="0064622B" w:rsidP="0064622B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Book Antiqua" w:hAnsi="Book Antiqua" w:cs="Open Sans"/>
          <w:color w:val="222222"/>
          <w:sz w:val="28"/>
          <w:szCs w:val="28"/>
        </w:rPr>
      </w:pPr>
      <w:r w:rsidRPr="0064622B">
        <w:rPr>
          <w:rFonts w:ascii="Book Antiqua" w:hAnsi="Book Antiqua" w:cs="Open Sans"/>
          <w:color w:val="222222"/>
          <w:sz w:val="28"/>
          <w:szCs w:val="28"/>
        </w:rPr>
        <w:t xml:space="preserve">Additionally, it keeps track of information on </w:t>
      </w:r>
      <w:proofErr w:type="spellStart"/>
      <w:proofErr w:type="gramStart"/>
      <w:r w:rsidRPr="0064622B">
        <w:rPr>
          <w:rFonts w:ascii="Book Antiqua" w:hAnsi="Book Antiqua" w:cs="Open Sans"/>
          <w:color w:val="222222"/>
          <w:sz w:val="28"/>
          <w:szCs w:val="28"/>
        </w:rPr>
        <w:t>books,and</w:t>
      </w:r>
      <w:proofErr w:type="spellEnd"/>
      <w:proofErr w:type="gramEnd"/>
      <w:r w:rsidRPr="0064622B">
        <w:rPr>
          <w:rFonts w:ascii="Book Antiqua" w:hAnsi="Book Antiqua" w:cs="Open Sans"/>
          <w:color w:val="222222"/>
          <w:sz w:val="28"/>
          <w:szCs w:val="28"/>
        </w:rPr>
        <w:t xml:space="preserve"> students that is necessary for a variety of library operations.</w:t>
      </w:r>
    </w:p>
    <w:p w14:paraId="714BFA6E" w14:textId="7882B00E" w:rsidR="0064622B" w:rsidRPr="0064622B" w:rsidRDefault="0064622B" w:rsidP="0064622B">
      <w:pPr>
        <w:pStyle w:val="NormalWeb"/>
        <w:shd w:val="clear" w:color="auto" w:fill="FFFFFF"/>
        <w:spacing w:before="0" w:beforeAutospacing="0" w:after="360" w:afterAutospacing="0" w:line="360" w:lineRule="auto"/>
        <w:rPr>
          <w:rFonts w:ascii="Book Antiqua" w:hAnsi="Book Antiqua" w:cs="Open Sans"/>
          <w:color w:val="222222"/>
          <w:sz w:val="28"/>
          <w:szCs w:val="28"/>
        </w:rPr>
      </w:pPr>
      <w:r w:rsidRPr="0064622B">
        <w:rPr>
          <w:rFonts w:ascii="Book Antiqua" w:hAnsi="Book Antiqua" w:cs="Open Sans"/>
          <w:color w:val="222222"/>
          <w:sz w:val="28"/>
          <w:szCs w:val="28"/>
        </w:rPr>
        <w:t>The system is intended to be user-friendly and effective thanks to the software. If the book is returned late, there should be a fine paid.</w:t>
      </w:r>
    </w:p>
    <w:p w14:paraId="2B3DEF8F" w14:textId="6ED08C88" w:rsidR="00F50BC0" w:rsidRPr="0064622B" w:rsidRDefault="00F50BC0" w:rsidP="0064622B">
      <w:pPr>
        <w:pStyle w:val="Heading3"/>
        <w:spacing w:before="74" w:line="360" w:lineRule="auto"/>
        <w:ind w:left="0" w:right="300"/>
        <w:rPr>
          <w:rFonts w:ascii="Book Antiqua" w:hAnsi="Book Antiqua"/>
          <w:sz w:val="28"/>
          <w:szCs w:val="28"/>
        </w:rPr>
      </w:pPr>
    </w:p>
    <w:sectPr w:rsidR="00F50BC0" w:rsidRPr="0064622B">
      <w:pgSz w:w="12240" w:h="15840"/>
      <w:pgMar w:top="1120" w:right="1300" w:bottom="1200" w:left="130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4A1C" w14:textId="77777777" w:rsidR="00004CEF" w:rsidRDefault="00004CEF">
      <w:r>
        <w:separator/>
      </w:r>
    </w:p>
  </w:endnote>
  <w:endnote w:type="continuationSeparator" w:id="0">
    <w:p w14:paraId="1B82E426" w14:textId="77777777" w:rsidR="00004CEF" w:rsidRDefault="0000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F282" w14:textId="77777777" w:rsidR="005B49AA" w:rsidRDefault="005B4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94A46" w14:textId="77777777" w:rsidR="00F50BC0" w:rsidRDefault="00004CEF">
    <w:pPr>
      <w:pStyle w:val="BodyText"/>
      <w:spacing w:line="14" w:lineRule="auto"/>
      <w:rPr>
        <w:sz w:val="16"/>
      </w:rPr>
    </w:pPr>
    <w:r>
      <w:pict w14:anchorId="51A3B88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55pt;margin-top:730.15pt;width:17.05pt;height:14.25pt;z-index:-251658752;mso-position-horizontal-relative:page;mso-position-vertical-relative:page" filled="f" stroked="f">
          <v:textbox style="mso-next-textbox:#_x0000_s2049" inset="0,0,0,0">
            <w:txbxContent>
              <w:p w14:paraId="183F8623" w14:textId="77777777" w:rsidR="00F50BC0" w:rsidRDefault="00DD5372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7ED6" w14:textId="77777777" w:rsidR="005B49AA" w:rsidRDefault="005B4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26ABA" w14:textId="77777777" w:rsidR="00004CEF" w:rsidRDefault="00004CEF">
      <w:r>
        <w:separator/>
      </w:r>
    </w:p>
  </w:footnote>
  <w:footnote w:type="continuationSeparator" w:id="0">
    <w:p w14:paraId="41C59427" w14:textId="77777777" w:rsidR="00004CEF" w:rsidRDefault="0000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51C1" w14:textId="77777777" w:rsidR="005B49AA" w:rsidRDefault="005B4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A2F7" w14:textId="06D0C47A" w:rsidR="005B49AA" w:rsidRPr="005B49AA" w:rsidRDefault="005B49AA">
    <w:pPr>
      <w:pStyle w:val="Header"/>
      <w:rPr>
        <w:lang w:val="en-IN"/>
      </w:rPr>
    </w:pPr>
    <w:r>
      <w:rPr>
        <w:lang w:val="en-I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35A8" w14:textId="77777777" w:rsidR="005B49AA" w:rsidRDefault="005B4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646"/>
    <w:multiLevelType w:val="hybridMultilevel"/>
    <w:tmpl w:val="C786E792"/>
    <w:lvl w:ilvl="0" w:tplc="572C996A">
      <w:numFmt w:val="bullet"/>
      <w:lvlText w:val=""/>
      <w:lvlJc w:val="left"/>
      <w:pPr>
        <w:ind w:left="1110" w:hanging="250"/>
      </w:pPr>
      <w:rPr>
        <w:rFonts w:ascii="Wingdings" w:eastAsia="Wingdings" w:hAnsi="Wingdings" w:cs="Wingdings" w:hint="default"/>
        <w:color w:val="212121"/>
        <w:w w:val="100"/>
        <w:sz w:val="24"/>
        <w:szCs w:val="24"/>
        <w:lang w:val="en-US" w:eastAsia="en-US" w:bidi="ar-SA"/>
      </w:rPr>
    </w:lvl>
    <w:lvl w:ilvl="1" w:tplc="10CCB4F0">
      <w:numFmt w:val="bullet"/>
      <w:lvlText w:val="•"/>
      <w:lvlJc w:val="left"/>
      <w:pPr>
        <w:ind w:left="1972" w:hanging="250"/>
      </w:pPr>
      <w:rPr>
        <w:rFonts w:hint="default"/>
        <w:lang w:val="en-US" w:eastAsia="en-US" w:bidi="ar-SA"/>
      </w:rPr>
    </w:lvl>
    <w:lvl w:ilvl="2" w:tplc="F93C1F04">
      <w:numFmt w:val="bullet"/>
      <w:lvlText w:val="•"/>
      <w:lvlJc w:val="left"/>
      <w:pPr>
        <w:ind w:left="2824" w:hanging="250"/>
      </w:pPr>
      <w:rPr>
        <w:rFonts w:hint="default"/>
        <w:lang w:val="en-US" w:eastAsia="en-US" w:bidi="ar-SA"/>
      </w:rPr>
    </w:lvl>
    <w:lvl w:ilvl="3" w:tplc="5C6E749A">
      <w:numFmt w:val="bullet"/>
      <w:lvlText w:val="•"/>
      <w:lvlJc w:val="left"/>
      <w:pPr>
        <w:ind w:left="3676" w:hanging="250"/>
      </w:pPr>
      <w:rPr>
        <w:rFonts w:hint="default"/>
        <w:lang w:val="en-US" w:eastAsia="en-US" w:bidi="ar-SA"/>
      </w:rPr>
    </w:lvl>
    <w:lvl w:ilvl="4" w:tplc="A03E012C">
      <w:numFmt w:val="bullet"/>
      <w:lvlText w:val="•"/>
      <w:lvlJc w:val="left"/>
      <w:pPr>
        <w:ind w:left="4528" w:hanging="250"/>
      </w:pPr>
      <w:rPr>
        <w:rFonts w:hint="default"/>
        <w:lang w:val="en-US" w:eastAsia="en-US" w:bidi="ar-SA"/>
      </w:rPr>
    </w:lvl>
    <w:lvl w:ilvl="5" w:tplc="5E903B92">
      <w:numFmt w:val="bullet"/>
      <w:lvlText w:val="•"/>
      <w:lvlJc w:val="left"/>
      <w:pPr>
        <w:ind w:left="5380" w:hanging="250"/>
      </w:pPr>
      <w:rPr>
        <w:rFonts w:hint="default"/>
        <w:lang w:val="en-US" w:eastAsia="en-US" w:bidi="ar-SA"/>
      </w:rPr>
    </w:lvl>
    <w:lvl w:ilvl="6" w:tplc="C680B342">
      <w:numFmt w:val="bullet"/>
      <w:lvlText w:val="•"/>
      <w:lvlJc w:val="left"/>
      <w:pPr>
        <w:ind w:left="6232" w:hanging="250"/>
      </w:pPr>
      <w:rPr>
        <w:rFonts w:hint="default"/>
        <w:lang w:val="en-US" w:eastAsia="en-US" w:bidi="ar-SA"/>
      </w:rPr>
    </w:lvl>
    <w:lvl w:ilvl="7" w:tplc="8116C8AE">
      <w:numFmt w:val="bullet"/>
      <w:lvlText w:val="•"/>
      <w:lvlJc w:val="left"/>
      <w:pPr>
        <w:ind w:left="7084" w:hanging="250"/>
      </w:pPr>
      <w:rPr>
        <w:rFonts w:hint="default"/>
        <w:lang w:val="en-US" w:eastAsia="en-US" w:bidi="ar-SA"/>
      </w:rPr>
    </w:lvl>
    <w:lvl w:ilvl="8" w:tplc="32FEAE68">
      <w:numFmt w:val="bullet"/>
      <w:lvlText w:val="•"/>
      <w:lvlJc w:val="left"/>
      <w:pPr>
        <w:ind w:left="793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063A0A3D"/>
    <w:multiLevelType w:val="hybridMultilevel"/>
    <w:tmpl w:val="056C54F0"/>
    <w:lvl w:ilvl="0" w:tplc="0A8E3CEC">
      <w:numFmt w:val="bullet"/>
      <w:lvlText w:val=""/>
      <w:lvlJc w:val="left"/>
      <w:pPr>
        <w:ind w:left="1460" w:hanging="360"/>
      </w:pPr>
      <w:rPr>
        <w:rFonts w:ascii="Wingdings" w:eastAsia="Wingdings" w:hAnsi="Wingdings" w:cs="Wingdings" w:hint="default"/>
        <w:color w:val="414141"/>
        <w:w w:val="99"/>
        <w:sz w:val="20"/>
        <w:szCs w:val="20"/>
        <w:lang w:val="en-US" w:eastAsia="en-US" w:bidi="ar-SA"/>
      </w:rPr>
    </w:lvl>
    <w:lvl w:ilvl="1" w:tplc="A886AD2A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 w:tplc="A0DE166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EE327FF6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70AE44FA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88C8E95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2FA8A96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3A5E935A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4E58E960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C7553F"/>
    <w:multiLevelType w:val="hybridMultilevel"/>
    <w:tmpl w:val="0D606896"/>
    <w:lvl w:ilvl="0" w:tplc="CC72B9AE">
      <w:start w:val="1"/>
      <w:numFmt w:val="decimal"/>
      <w:lvlText w:val="%1."/>
      <w:lvlJc w:val="left"/>
      <w:pPr>
        <w:ind w:left="321" w:hanging="181"/>
        <w:jc w:val="left"/>
      </w:pPr>
      <w:rPr>
        <w:rFonts w:ascii="Cambria" w:eastAsia="Cambria" w:hAnsi="Cambria" w:cs="Cambria" w:hint="default"/>
        <w:color w:val="292929"/>
        <w:spacing w:val="-3"/>
        <w:w w:val="98"/>
        <w:sz w:val="22"/>
        <w:szCs w:val="22"/>
        <w:lang w:val="en-US" w:eastAsia="en-US" w:bidi="ar-SA"/>
      </w:rPr>
    </w:lvl>
    <w:lvl w:ilvl="1" w:tplc="D70C8C9C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E66E9856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9D78AE2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F134D986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8430BFC2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EE12D57A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35381A3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5E8A4534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AD3611"/>
    <w:multiLevelType w:val="hybridMultilevel"/>
    <w:tmpl w:val="C7221F60"/>
    <w:lvl w:ilvl="0" w:tplc="18EEDA24">
      <w:numFmt w:val="bullet"/>
      <w:lvlText w:val=""/>
      <w:lvlJc w:val="left"/>
      <w:pPr>
        <w:ind w:left="310" w:hanging="171"/>
      </w:pPr>
      <w:rPr>
        <w:rFonts w:ascii="Symbol" w:eastAsia="Symbol" w:hAnsi="Symbol" w:cs="Symbol" w:hint="default"/>
        <w:color w:val="292929"/>
        <w:w w:val="100"/>
        <w:sz w:val="24"/>
        <w:szCs w:val="24"/>
        <w:lang w:val="en-US" w:eastAsia="en-US" w:bidi="ar-SA"/>
      </w:rPr>
    </w:lvl>
    <w:lvl w:ilvl="1" w:tplc="4D74E570">
      <w:numFmt w:val="bullet"/>
      <w:lvlText w:val="•"/>
      <w:lvlJc w:val="left"/>
      <w:pPr>
        <w:ind w:left="1252" w:hanging="171"/>
      </w:pPr>
      <w:rPr>
        <w:rFonts w:hint="default"/>
        <w:lang w:val="en-US" w:eastAsia="en-US" w:bidi="ar-SA"/>
      </w:rPr>
    </w:lvl>
    <w:lvl w:ilvl="2" w:tplc="8454F336">
      <w:numFmt w:val="bullet"/>
      <w:lvlText w:val="•"/>
      <w:lvlJc w:val="left"/>
      <w:pPr>
        <w:ind w:left="2184" w:hanging="171"/>
      </w:pPr>
      <w:rPr>
        <w:rFonts w:hint="default"/>
        <w:lang w:val="en-US" w:eastAsia="en-US" w:bidi="ar-SA"/>
      </w:rPr>
    </w:lvl>
    <w:lvl w:ilvl="3" w:tplc="E97AA2CC">
      <w:numFmt w:val="bullet"/>
      <w:lvlText w:val="•"/>
      <w:lvlJc w:val="left"/>
      <w:pPr>
        <w:ind w:left="3116" w:hanging="171"/>
      </w:pPr>
      <w:rPr>
        <w:rFonts w:hint="default"/>
        <w:lang w:val="en-US" w:eastAsia="en-US" w:bidi="ar-SA"/>
      </w:rPr>
    </w:lvl>
    <w:lvl w:ilvl="4" w:tplc="191C951E">
      <w:numFmt w:val="bullet"/>
      <w:lvlText w:val="•"/>
      <w:lvlJc w:val="left"/>
      <w:pPr>
        <w:ind w:left="4048" w:hanging="171"/>
      </w:pPr>
      <w:rPr>
        <w:rFonts w:hint="default"/>
        <w:lang w:val="en-US" w:eastAsia="en-US" w:bidi="ar-SA"/>
      </w:rPr>
    </w:lvl>
    <w:lvl w:ilvl="5" w:tplc="082612CE">
      <w:numFmt w:val="bullet"/>
      <w:lvlText w:val="•"/>
      <w:lvlJc w:val="left"/>
      <w:pPr>
        <w:ind w:left="4980" w:hanging="171"/>
      </w:pPr>
      <w:rPr>
        <w:rFonts w:hint="default"/>
        <w:lang w:val="en-US" w:eastAsia="en-US" w:bidi="ar-SA"/>
      </w:rPr>
    </w:lvl>
    <w:lvl w:ilvl="6" w:tplc="ADD0AA4E">
      <w:numFmt w:val="bullet"/>
      <w:lvlText w:val="•"/>
      <w:lvlJc w:val="left"/>
      <w:pPr>
        <w:ind w:left="5912" w:hanging="171"/>
      </w:pPr>
      <w:rPr>
        <w:rFonts w:hint="default"/>
        <w:lang w:val="en-US" w:eastAsia="en-US" w:bidi="ar-SA"/>
      </w:rPr>
    </w:lvl>
    <w:lvl w:ilvl="7" w:tplc="E64A4458">
      <w:numFmt w:val="bullet"/>
      <w:lvlText w:val="•"/>
      <w:lvlJc w:val="left"/>
      <w:pPr>
        <w:ind w:left="6844" w:hanging="171"/>
      </w:pPr>
      <w:rPr>
        <w:rFonts w:hint="default"/>
        <w:lang w:val="en-US" w:eastAsia="en-US" w:bidi="ar-SA"/>
      </w:rPr>
    </w:lvl>
    <w:lvl w:ilvl="8" w:tplc="30268F02">
      <w:numFmt w:val="bullet"/>
      <w:lvlText w:val="•"/>
      <w:lvlJc w:val="left"/>
      <w:pPr>
        <w:ind w:left="7776" w:hanging="17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BC0"/>
    <w:rsid w:val="00004CEF"/>
    <w:rsid w:val="00223A8F"/>
    <w:rsid w:val="003222A2"/>
    <w:rsid w:val="003733B4"/>
    <w:rsid w:val="003E3AFD"/>
    <w:rsid w:val="003F2BFD"/>
    <w:rsid w:val="00442B3C"/>
    <w:rsid w:val="004C14D3"/>
    <w:rsid w:val="004C3458"/>
    <w:rsid w:val="00524151"/>
    <w:rsid w:val="00576F1F"/>
    <w:rsid w:val="005B49AA"/>
    <w:rsid w:val="005B4DDB"/>
    <w:rsid w:val="005F6D9A"/>
    <w:rsid w:val="006215F1"/>
    <w:rsid w:val="0064622B"/>
    <w:rsid w:val="00703D7E"/>
    <w:rsid w:val="007109EC"/>
    <w:rsid w:val="007F4620"/>
    <w:rsid w:val="00827FA6"/>
    <w:rsid w:val="008604E0"/>
    <w:rsid w:val="008700A0"/>
    <w:rsid w:val="00896F17"/>
    <w:rsid w:val="008A3873"/>
    <w:rsid w:val="008A49A9"/>
    <w:rsid w:val="00935CC4"/>
    <w:rsid w:val="009677C9"/>
    <w:rsid w:val="00972747"/>
    <w:rsid w:val="00A14B56"/>
    <w:rsid w:val="00A63F3D"/>
    <w:rsid w:val="00A83FD0"/>
    <w:rsid w:val="00BE7F2B"/>
    <w:rsid w:val="00C66C50"/>
    <w:rsid w:val="00C925A7"/>
    <w:rsid w:val="00CD224A"/>
    <w:rsid w:val="00D81C85"/>
    <w:rsid w:val="00D9310B"/>
    <w:rsid w:val="00DA30DD"/>
    <w:rsid w:val="00DD5372"/>
    <w:rsid w:val="00E62EFA"/>
    <w:rsid w:val="00F0157F"/>
    <w:rsid w:val="00F50BC0"/>
    <w:rsid w:val="00FB053D"/>
    <w:rsid w:val="00FD1C35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F09E08A"/>
  <w15:docId w15:val="{08CBA81A-25B4-4D40-AB77-CC351BDF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53D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140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303" w:right="938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63"/>
      <w:ind w:left="140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279"/>
      <w:outlineLvl w:val="3"/>
    </w:pPr>
    <w:rPr>
      <w:rFonts w:ascii="Arial" w:eastAsia="Arial" w:hAnsi="Arial" w:cs="Arial"/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1110"/>
      <w:outlineLvl w:val="4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A30DD"/>
    <w:rPr>
      <w:rFonts w:ascii="Cambria" w:eastAsia="Cambria" w:hAnsi="Cambria" w:cs="Cambria"/>
      <w:sz w:val="24"/>
      <w:szCs w:val="24"/>
    </w:rPr>
  </w:style>
  <w:style w:type="paragraph" w:customStyle="1" w:styleId="msonormal0">
    <w:name w:val="msonormal"/>
    <w:basedOn w:val="Normal"/>
    <w:rsid w:val="006462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462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62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49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9A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B49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9AA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FB053D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32</Pages>
  <Words>3923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gaddam chaitanya nath</cp:lastModifiedBy>
  <cp:revision>34</cp:revision>
  <cp:lastPrinted>2022-12-20T15:22:00Z</cp:lastPrinted>
  <dcterms:created xsi:type="dcterms:W3CDTF">2022-12-20T15:23:00Z</dcterms:created>
  <dcterms:modified xsi:type="dcterms:W3CDTF">2022-12-21T07:02:00Z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2022-12-16T00:00:00Z</vt:filetime>
  </property>
</Properties>
</file>