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A0169" w14:textId="4DD07B7B" w:rsidR="007A5605" w:rsidRDefault="00B5056C">
      <w:r w:rsidRPr="00B5056C">
        <w:t xml:space="preserve">elementary chatbot </w:t>
      </w:r>
    </w:p>
    <w:p w14:paraId="588238C5" w14:textId="77777777" w:rsidR="00B5056C" w:rsidRDefault="00B5056C" w:rsidP="00B5056C">
      <w:r>
        <w:t>import re</w:t>
      </w:r>
    </w:p>
    <w:p w14:paraId="16C8C678" w14:textId="77777777" w:rsidR="00B5056C" w:rsidRDefault="00B5056C" w:rsidP="00B5056C"/>
    <w:p w14:paraId="2F72A876" w14:textId="77777777" w:rsidR="00B5056C" w:rsidRDefault="00B5056C" w:rsidP="00B5056C">
      <w:r>
        <w:t xml:space="preserve">def </w:t>
      </w:r>
      <w:proofErr w:type="spellStart"/>
      <w:r>
        <w:t>chatbot_response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5CB5798D" w14:textId="77777777" w:rsidR="00B5056C" w:rsidRDefault="00B5056C" w:rsidP="00B5056C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</w:t>
      </w:r>
      <w:proofErr w:type="gramStart"/>
      <w:r>
        <w:t>).strip</w:t>
      </w:r>
      <w:proofErr w:type="gramEnd"/>
      <w:r>
        <w:t>()</w:t>
      </w:r>
    </w:p>
    <w:p w14:paraId="39050963" w14:textId="77777777" w:rsidR="00B5056C" w:rsidRDefault="00B5056C" w:rsidP="00B5056C"/>
    <w:p w14:paraId="1145FBC6" w14:textId="77777777" w:rsidR="00B5056C" w:rsidRDefault="00B5056C" w:rsidP="00B5056C">
      <w:r>
        <w:t xml:space="preserve">    responses = {</w:t>
      </w:r>
    </w:p>
    <w:p w14:paraId="44D8A87B" w14:textId="77777777" w:rsidR="00B5056C" w:rsidRDefault="00B5056C" w:rsidP="00B5056C">
      <w:r>
        <w:t xml:space="preserve">        r"\b(1|hello|hi|</w:t>
      </w:r>
      <w:proofErr w:type="gramStart"/>
      <w:r>
        <w:t>hey)\</w:t>
      </w:r>
      <w:proofErr w:type="gramEnd"/>
      <w:r>
        <w:t>b": "Hello! Welcome to the IFB Washing Machine Service Centre. How can I assist you today?",</w:t>
      </w:r>
    </w:p>
    <w:p w14:paraId="46C45073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2|how are </w:t>
      </w:r>
      <w:proofErr w:type="gramStart"/>
      <w:r>
        <w:t>you)\</w:t>
      </w:r>
      <w:proofErr w:type="gramEnd"/>
      <w:r>
        <w:t>b": "I'm doing great! I'm here to help you with your IFB washing machine service needs.",</w:t>
      </w:r>
    </w:p>
    <w:p w14:paraId="744F167A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3|book </w:t>
      </w:r>
      <w:proofErr w:type="spellStart"/>
      <w:r>
        <w:t>service|schedule</w:t>
      </w:r>
      <w:proofErr w:type="spellEnd"/>
      <w:r>
        <w:t xml:space="preserve"> </w:t>
      </w:r>
      <w:proofErr w:type="spellStart"/>
      <w:r>
        <w:t>service|</w:t>
      </w:r>
      <w:proofErr w:type="gramStart"/>
      <w:r>
        <w:t>repair</w:t>
      </w:r>
      <w:proofErr w:type="spellEnd"/>
      <w:r>
        <w:t>)\</w:t>
      </w:r>
      <w:proofErr w:type="gramEnd"/>
      <w:r>
        <w:t>b": "Sure! Please provide your washing machine model number and preferred service date.",</w:t>
      </w:r>
    </w:p>
    <w:p w14:paraId="191E4A32" w14:textId="77777777" w:rsidR="00B5056C" w:rsidRDefault="00B5056C" w:rsidP="00B5056C">
      <w:r>
        <w:t xml:space="preserve">        r"\b(4|</w:t>
      </w:r>
      <w:proofErr w:type="gramStart"/>
      <w:r>
        <w:t>installation)\</w:t>
      </w:r>
      <w:proofErr w:type="gramEnd"/>
      <w:r>
        <w:t>b": "We provide installation support. Please share your product details and address.",</w:t>
      </w:r>
    </w:p>
    <w:p w14:paraId="3A112E04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5|warranty </w:t>
      </w:r>
      <w:proofErr w:type="spellStart"/>
      <w:r>
        <w:t>status|check</w:t>
      </w:r>
      <w:proofErr w:type="spellEnd"/>
      <w:r>
        <w:t xml:space="preserve"> </w:t>
      </w:r>
      <w:proofErr w:type="gramStart"/>
      <w:r>
        <w:t>warranty)\</w:t>
      </w:r>
      <w:proofErr w:type="gramEnd"/>
      <w:r>
        <w:t>b": "Please provide your machine's serial number to check warranty status.",</w:t>
      </w:r>
    </w:p>
    <w:p w14:paraId="401F1EBA" w14:textId="77777777" w:rsidR="00B5056C" w:rsidRDefault="00B5056C" w:rsidP="00B5056C">
      <w:r>
        <w:t xml:space="preserve">        r"\b(6|troubleshooting|problem|</w:t>
      </w:r>
      <w:proofErr w:type="gramStart"/>
      <w:r>
        <w:t>issue)\</w:t>
      </w:r>
      <w:proofErr w:type="gramEnd"/>
      <w:r>
        <w:t>b": "I'm here to help! Please describe the problem you are facing with your washing machine.",</w:t>
      </w:r>
    </w:p>
    <w:p w14:paraId="04EAA628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7|service </w:t>
      </w:r>
      <w:proofErr w:type="spellStart"/>
      <w:r>
        <w:t>charges|</w:t>
      </w:r>
      <w:proofErr w:type="gramStart"/>
      <w:r>
        <w:t>cost</w:t>
      </w:r>
      <w:proofErr w:type="spellEnd"/>
      <w:r>
        <w:t>)\</w:t>
      </w:r>
      <w:proofErr w:type="gramEnd"/>
      <w:r>
        <w:t>b": "Service charges vary based on the issue. Basic inspection charges are ₹300.",</w:t>
      </w:r>
    </w:p>
    <w:p w14:paraId="38F5052E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8|parts </w:t>
      </w:r>
      <w:proofErr w:type="spellStart"/>
      <w:r>
        <w:t>replacement|spare</w:t>
      </w:r>
      <w:proofErr w:type="spellEnd"/>
      <w:r>
        <w:t xml:space="preserve"> </w:t>
      </w:r>
      <w:proofErr w:type="gramStart"/>
      <w:r>
        <w:t>parts)\</w:t>
      </w:r>
      <w:proofErr w:type="gramEnd"/>
      <w:r>
        <w:t>b": "We use genuine IFB spare parts. Charges depend on the part that needs replacement.",</w:t>
      </w:r>
    </w:p>
    <w:p w14:paraId="2AD4757A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9|service </w:t>
      </w:r>
      <w:proofErr w:type="spellStart"/>
      <w:r>
        <w:t>status|track</w:t>
      </w:r>
      <w:proofErr w:type="spellEnd"/>
      <w:r>
        <w:t xml:space="preserve"> </w:t>
      </w:r>
      <w:proofErr w:type="gramStart"/>
      <w:r>
        <w:t>request)\</w:t>
      </w:r>
      <w:proofErr w:type="gramEnd"/>
      <w:r>
        <w:t>b": "Please share your service request number to track the status.",</w:t>
      </w:r>
    </w:p>
    <w:p w14:paraId="33AB92E7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10|customer </w:t>
      </w:r>
      <w:proofErr w:type="spellStart"/>
      <w:r>
        <w:t>care|support</w:t>
      </w:r>
      <w:proofErr w:type="spellEnd"/>
      <w:r>
        <w:t xml:space="preserve"> </w:t>
      </w:r>
      <w:proofErr w:type="gramStart"/>
      <w:r>
        <w:t>number)\</w:t>
      </w:r>
      <w:proofErr w:type="gramEnd"/>
      <w:r>
        <w:t>b": "You can reach our customer care at 1800-3000-5678 (toll-free).",</w:t>
      </w:r>
    </w:p>
    <w:p w14:paraId="582F69A1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11|working </w:t>
      </w:r>
      <w:proofErr w:type="spellStart"/>
      <w:r>
        <w:t>hours|</w:t>
      </w:r>
      <w:proofErr w:type="gramStart"/>
      <w:r>
        <w:t>timings</w:t>
      </w:r>
      <w:proofErr w:type="spellEnd"/>
      <w:r>
        <w:t>)\</w:t>
      </w:r>
      <w:proofErr w:type="gramEnd"/>
      <w:r>
        <w:t xml:space="preserve">b": "Our service </w:t>
      </w:r>
      <w:proofErr w:type="spellStart"/>
      <w:r>
        <w:t>center</w:t>
      </w:r>
      <w:proofErr w:type="spellEnd"/>
      <w:r>
        <w:t xml:space="preserve"> is open from 9 AM to 7 PM, Monday to Saturday.",</w:t>
      </w:r>
    </w:p>
    <w:p w14:paraId="2DF42ACB" w14:textId="77777777" w:rsidR="00B5056C" w:rsidRDefault="00B5056C" w:rsidP="00B5056C">
      <w:r>
        <w:t xml:space="preserve">        r"\b(12|location|</w:t>
      </w:r>
      <w:proofErr w:type="gramStart"/>
      <w:r>
        <w:t>address)\</w:t>
      </w:r>
      <w:proofErr w:type="gramEnd"/>
      <w:r>
        <w:t xml:space="preserve">b": "We are located at XYZ Plaza, Main Road, </w:t>
      </w:r>
      <w:proofErr w:type="spellStart"/>
      <w:r>
        <w:t>YourCity</w:t>
      </w:r>
      <w:proofErr w:type="spellEnd"/>
      <w:r>
        <w:t>.",</w:t>
      </w:r>
    </w:p>
    <w:p w14:paraId="0B1A7767" w14:textId="77777777" w:rsidR="00B5056C" w:rsidRDefault="00B5056C" w:rsidP="00B5056C">
      <w:r>
        <w:t xml:space="preserve">        r"\b(13|feedback|</w:t>
      </w:r>
      <w:proofErr w:type="gramStart"/>
      <w:r>
        <w:t>complaint)\</w:t>
      </w:r>
      <w:proofErr w:type="gramEnd"/>
      <w:r>
        <w:t>b": "We're sorry for the inconvenience. Please share your feedback or complaint, and we'll address it quickly.",</w:t>
      </w:r>
    </w:p>
    <w:p w14:paraId="1163731A" w14:textId="77777777" w:rsidR="00B5056C" w:rsidRDefault="00B5056C" w:rsidP="00B5056C">
      <w:r>
        <w:t xml:space="preserve">        r"\</w:t>
      </w:r>
      <w:proofErr w:type="gramStart"/>
      <w:r>
        <w:t>b(</w:t>
      </w:r>
      <w:proofErr w:type="gramEnd"/>
      <w:r>
        <w:t xml:space="preserve">14|maintenance </w:t>
      </w:r>
      <w:proofErr w:type="spellStart"/>
      <w:r>
        <w:t>tips|care</w:t>
      </w:r>
      <w:proofErr w:type="spellEnd"/>
      <w:r>
        <w:t xml:space="preserve"> </w:t>
      </w:r>
      <w:proofErr w:type="gramStart"/>
      <w:r>
        <w:t>tips)\</w:t>
      </w:r>
      <w:proofErr w:type="gramEnd"/>
      <w:r>
        <w:t>b": "Always use IFB-approved detergents, avoid overloading, and clean the filter regularly for best performance.",</w:t>
      </w:r>
    </w:p>
    <w:p w14:paraId="2F436744" w14:textId="77777777" w:rsidR="00B5056C" w:rsidRDefault="00B5056C" w:rsidP="00B5056C">
      <w:r>
        <w:t xml:space="preserve">        r"\b(15|bye|</w:t>
      </w:r>
      <w:proofErr w:type="gramStart"/>
      <w:r>
        <w:t>exit)\</w:t>
      </w:r>
      <w:proofErr w:type="gramEnd"/>
      <w:r>
        <w:t xml:space="preserve">b": "Goodbye! Thank you for contacting IFB Service Centre. </w:t>
      </w:r>
      <w:r>
        <w:rPr>
          <w:rFonts w:ascii="Segoe UI Emoji" w:hAnsi="Segoe UI Emoji" w:cs="Segoe UI Emoji"/>
        </w:rPr>
        <w:t>😊</w:t>
      </w:r>
      <w:r>
        <w:t>"</w:t>
      </w:r>
    </w:p>
    <w:p w14:paraId="47DD65BB" w14:textId="77777777" w:rsidR="00B5056C" w:rsidRDefault="00B5056C" w:rsidP="00B5056C">
      <w:r>
        <w:lastRenderedPageBreak/>
        <w:t xml:space="preserve">    }</w:t>
      </w:r>
    </w:p>
    <w:p w14:paraId="1394A275" w14:textId="77777777" w:rsidR="00B5056C" w:rsidRDefault="00B5056C" w:rsidP="00B5056C"/>
    <w:p w14:paraId="48292F15" w14:textId="77777777" w:rsidR="00B5056C" w:rsidRDefault="00B5056C" w:rsidP="00B5056C">
      <w:r>
        <w:t xml:space="preserve">    for pattern, response in </w:t>
      </w:r>
      <w:proofErr w:type="spellStart"/>
      <w:proofErr w:type="gramStart"/>
      <w:r>
        <w:t>responses.items</w:t>
      </w:r>
      <w:proofErr w:type="spellEnd"/>
      <w:proofErr w:type="gramEnd"/>
      <w:r>
        <w:t>():</w:t>
      </w:r>
    </w:p>
    <w:p w14:paraId="6F000487" w14:textId="77777777" w:rsidR="00B5056C" w:rsidRDefault="00B5056C" w:rsidP="00B5056C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</w:t>
      </w:r>
      <w:proofErr w:type="spellStart"/>
      <w:r>
        <w:t>user_input</w:t>
      </w:r>
      <w:proofErr w:type="spellEnd"/>
      <w:r>
        <w:t>):</w:t>
      </w:r>
    </w:p>
    <w:p w14:paraId="6EBAAF51" w14:textId="77777777" w:rsidR="00B5056C" w:rsidRDefault="00B5056C" w:rsidP="00B5056C">
      <w:r>
        <w:t xml:space="preserve">            return response</w:t>
      </w:r>
    </w:p>
    <w:p w14:paraId="0AE4B56F" w14:textId="77777777" w:rsidR="00B5056C" w:rsidRDefault="00B5056C" w:rsidP="00B5056C"/>
    <w:p w14:paraId="0311124F" w14:textId="77777777" w:rsidR="00B5056C" w:rsidRDefault="00B5056C" w:rsidP="00B5056C">
      <w:r>
        <w:t xml:space="preserve">    return "I'm sorry, I didn't understand that. Could you please rephrase or ask about IFB washing machine service?"</w:t>
      </w:r>
    </w:p>
    <w:p w14:paraId="40F80FE8" w14:textId="77777777" w:rsidR="00B5056C" w:rsidRDefault="00B5056C" w:rsidP="00B5056C"/>
    <w:p w14:paraId="0786FB66" w14:textId="77777777" w:rsidR="00B5056C" w:rsidRDefault="00B5056C" w:rsidP="00B5056C">
      <w:r>
        <w:t># Chatbot interaction loop</w:t>
      </w:r>
    </w:p>
    <w:p w14:paraId="60672070" w14:textId="77777777" w:rsidR="00B5056C" w:rsidRDefault="00B5056C" w:rsidP="00B5056C">
      <w:proofErr w:type="gramStart"/>
      <w:r>
        <w:t>print(</w:t>
      </w:r>
      <w:proofErr w:type="gramEnd"/>
      <w:r>
        <w:t>"Welcome to the IFB Washing Machine Service Centre Chatbot! Type 'exit' to end the conversation.")</w:t>
      </w:r>
    </w:p>
    <w:p w14:paraId="6F546537" w14:textId="77777777" w:rsidR="00B5056C" w:rsidRDefault="00B5056C" w:rsidP="00B5056C"/>
    <w:p w14:paraId="13BBEAD7" w14:textId="77777777" w:rsidR="00B5056C" w:rsidRDefault="00B5056C" w:rsidP="00B5056C">
      <w:r>
        <w:t>while True:</w:t>
      </w:r>
    </w:p>
    <w:p w14:paraId="2B2CF753" w14:textId="77777777" w:rsidR="00B5056C" w:rsidRDefault="00B5056C" w:rsidP="00B5056C">
      <w:r>
        <w:t xml:space="preserve">    </w:t>
      </w:r>
      <w:proofErr w:type="spellStart"/>
      <w:r>
        <w:t>user_message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7718EDFC" w14:textId="77777777" w:rsidR="00B5056C" w:rsidRDefault="00B5056C" w:rsidP="00B5056C">
      <w:r>
        <w:t xml:space="preserve">    if </w:t>
      </w:r>
      <w:proofErr w:type="spellStart"/>
      <w:r>
        <w:t>user_</w:t>
      </w:r>
      <w:proofErr w:type="gramStart"/>
      <w:r>
        <w:t>message.lower</w:t>
      </w:r>
      <w:proofErr w:type="spellEnd"/>
      <w:proofErr w:type="gramEnd"/>
      <w:r>
        <w:t>() in ["bye", "exit"]:</w:t>
      </w:r>
    </w:p>
    <w:p w14:paraId="126EDDA7" w14:textId="77777777" w:rsidR="00B5056C" w:rsidRDefault="00B5056C" w:rsidP="00B5056C">
      <w:r>
        <w:t xml:space="preserve">        </w:t>
      </w:r>
      <w:proofErr w:type="gramStart"/>
      <w:r>
        <w:t>print(</w:t>
      </w:r>
      <w:proofErr w:type="gramEnd"/>
      <w:r>
        <w:t xml:space="preserve">"Chatbot: Goodbye! Thank you for contacting IFB Service Centre. </w:t>
      </w:r>
      <w:r>
        <w:rPr>
          <w:rFonts w:ascii="Segoe UI Emoji" w:hAnsi="Segoe UI Emoji" w:cs="Segoe UI Emoji"/>
        </w:rPr>
        <w:t>😊</w:t>
      </w:r>
      <w:r>
        <w:t>")</w:t>
      </w:r>
    </w:p>
    <w:p w14:paraId="423A01F2" w14:textId="77777777" w:rsidR="00B5056C" w:rsidRDefault="00B5056C" w:rsidP="00B5056C">
      <w:r>
        <w:t xml:space="preserve">        break</w:t>
      </w:r>
    </w:p>
    <w:p w14:paraId="4669762F" w14:textId="77777777" w:rsidR="00B5056C" w:rsidRDefault="00B5056C" w:rsidP="00B5056C">
      <w:r>
        <w:t xml:space="preserve">    response = </w:t>
      </w:r>
      <w:proofErr w:type="spellStart"/>
      <w:r>
        <w:t>chatbot_response</w:t>
      </w:r>
      <w:proofErr w:type="spellEnd"/>
      <w:r>
        <w:t>(</w:t>
      </w:r>
      <w:proofErr w:type="spellStart"/>
      <w:r>
        <w:t>user_message</w:t>
      </w:r>
      <w:proofErr w:type="spellEnd"/>
      <w:r>
        <w:t>)</w:t>
      </w:r>
    </w:p>
    <w:p w14:paraId="61B66C79" w14:textId="127E3015" w:rsidR="00B5056C" w:rsidRDefault="00B5056C" w:rsidP="00B5056C">
      <w:r>
        <w:t xml:space="preserve">    </w:t>
      </w:r>
      <w:proofErr w:type="gramStart"/>
      <w:r>
        <w:t>print(</w:t>
      </w:r>
      <w:proofErr w:type="gramEnd"/>
      <w:r>
        <w:t>"Chatbot:", response)</w:t>
      </w:r>
      <w:r>
        <w:t xml:space="preserve"> </w:t>
      </w:r>
    </w:p>
    <w:p w14:paraId="4921DBC1" w14:textId="77777777" w:rsidR="00B5056C" w:rsidRDefault="00B5056C" w:rsidP="00B5056C"/>
    <w:p w14:paraId="7E300BAB" w14:textId="0254229B" w:rsidR="00B5056C" w:rsidRDefault="00B5056C" w:rsidP="00B5056C">
      <w:r>
        <w:t>theory</w:t>
      </w:r>
    </w:p>
    <w:p w14:paraId="174E23C3" w14:textId="77777777" w:rsidR="00B5056C" w:rsidRDefault="00B5056C" w:rsidP="00B5056C">
      <w:r>
        <w:t>This is a rule-based chatbot that simulates a customer service assistant for an IFB Washing Machine Service Centre. It uses regular expressions (regex) to match specific keywords or phrases in the user's message and responds accordingly.</w:t>
      </w:r>
    </w:p>
    <w:p w14:paraId="2BBEB6A6" w14:textId="77777777" w:rsidR="00B5056C" w:rsidRDefault="00B5056C" w:rsidP="00B5056C"/>
    <w:p w14:paraId="4E71CABB" w14:textId="77777777" w:rsidR="00B5056C" w:rsidRDefault="00B5056C" w:rsidP="00B5056C">
      <w:r>
        <w:rPr>
          <w:rFonts w:ascii="Segoe UI Emoji" w:hAnsi="Segoe UI Emoji" w:cs="Segoe UI Emoji"/>
        </w:rPr>
        <w:t>🔁</w:t>
      </w:r>
      <w:r>
        <w:t xml:space="preserve"> How It Works:</w:t>
      </w:r>
    </w:p>
    <w:p w14:paraId="5B29887F" w14:textId="72E4943C" w:rsidR="00B5056C" w:rsidRDefault="00B5056C" w:rsidP="00B5056C">
      <w:r>
        <w:t>User Input Handling:</w:t>
      </w:r>
    </w:p>
    <w:p w14:paraId="65EBD098" w14:textId="4617B5A3" w:rsidR="00B5056C" w:rsidRDefault="00B5056C" w:rsidP="00B5056C">
      <w:r>
        <w:t>The input is converted to lowercase and trimmed to remove extra spaces.</w:t>
      </w:r>
    </w:p>
    <w:p w14:paraId="12DE789F" w14:textId="16A01817" w:rsidR="00B5056C" w:rsidRDefault="00B5056C" w:rsidP="00B5056C">
      <w:r>
        <w:t>Predefined Rules:</w:t>
      </w:r>
    </w:p>
    <w:p w14:paraId="7BC618F1" w14:textId="77777777" w:rsidR="00B5056C" w:rsidRDefault="00B5056C" w:rsidP="00B5056C">
      <w:r>
        <w:t>A dictionary (responses) stores patterns (like "hello", "book service", etc.) as keys and replies as values.</w:t>
      </w:r>
    </w:p>
    <w:p w14:paraId="79B7C3B1" w14:textId="77777777" w:rsidR="00B5056C" w:rsidRDefault="00B5056C" w:rsidP="00B5056C"/>
    <w:p w14:paraId="19DB5E1B" w14:textId="77777777" w:rsidR="00B5056C" w:rsidRDefault="00B5056C" w:rsidP="00B5056C">
      <w:r>
        <w:lastRenderedPageBreak/>
        <w:t>These patterns are written using regex to match multiple variants of similar questions.</w:t>
      </w:r>
    </w:p>
    <w:p w14:paraId="0FB5EE94" w14:textId="77777777" w:rsidR="00B5056C" w:rsidRDefault="00B5056C" w:rsidP="00B5056C"/>
    <w:p w14:paraId="5E7EC2A2" w14:textId="16C8F716" w:rsidR="00B5056C" w:rsidRDefault="00B5056C" w:rsidP="00B5056C">
      <w:r>
        <w:t>Pattern Matching:</w:t>
      </w:r>
    </w:p>
    <w:p w14:paraId="7E9D300C" w14:textId="36BBBA78" w:rsidR="00B5056C" w:rsidRDefault="00B5056C" w:rsidP="00B5056C">
      <w:r>
        <w:t xml:space="preserve">The program checks the user’s message against each regex pattern using </w:t>
      </w:r>
      <w:proofErr w:type="spellStart"/>
      <w:proofErr w:type="gramStart"/>
      <w:r>
        <w:t>re.search</w:t>
      </w:r>
      <w:proofErr w:type="spellEnd"/>
      <w:proofErr w:type="gramEnd"/>
      <w:r>
        <w:t>().</w:t>
      </w:r>
    </w:p>
    <w:p w14:paraId="6F493DFC" w14:textId="77777777" w:rsidR="00B5056C" w:rsidRDefault="00B5056C" w:rsidP="00B5056C">
      <w:r>
        <w:t>When a match is found, the corresponding response is returned.</w:t>
      </w:r>
    </w:p>
    <w:p w14:paraId="67DBCFAD" w14:textId="77777777" w:rsidR="00B5056C" w:rsidRDefault="00B5056C" w:rsidP="00B5056C"/>
    <w:p w14:paraId="7FD591EA" w14:textId="5AED5F44" w:rsidR="00B5056C" w:rsidRDefault="00B5056C" w:rsidP="00B5056C">
      <w:r>
        <w:t>Fallback Response:</w:t>
      </w:r>
    </w:p>
    <w:p w14:paraId="3F4BB6B8" w14:textId="77777777" w:rsidR="00B5056C" w:rsidRDefault="00B5056C" w:rsidP="00B5056C">
      <w:r>
        <w:t>If no patterns match, a default message is shown asking the user to rephrase the query.</w:t>
      </w:r>
    </w:p>
    <w:p w14:paraId="56AD7C4C" w14:textId="77777777" w:rsidR="00B5056C" w:rsidRDefault="00B5056C" w:rsidP="00B5056C"/>
    <w:p w14:paraId="323B3845" w14:textId="5F6C8D17" w:rsidR="00B5056C" w:rsidRDefault="00B5056C" w:rsidP="00B5056C">
      <w:r>
        <w:t>Chat Loop:</w:t>
      </w:r>
    </w:p>
    <w:p w14:paraId="24EA8217" w14:textId="77777777" w:rsidR="00B5056C" w:rsidRDefault="00B5056C" w:rsidP="00B5056C">
      <w:r>
        <w:t>A while loop keeps the conversation running until the user types "bye" or "exit".</w:t>
      </w:r>
    </w:p>
    <w:p w14:paraId="538D69B9" w14:textId="77777777" w:rsidR="00B5056C" w:rsidRDefault="00B5056C" w:rsidP="00B5056C"/>
    <w:p w14:paraId="731DAEFA" w14:textId="77777777" w:rsidR="00B5056C" w:rsidRDefault="00B5056C" w:rsidP="00B5056C">
      <w:r>
        <w:rPr>
          <w:rFonts w:ascii="Segoe UI Emoji" w:hAnsi="Segoe UI Emoji" w:cs="Segoe UI Emoji"/>
        </w:rPr>
        <w:t>🧠</w:t>
      </w:r>
      <w:r>
        <w:t xml:space="preserve"> Techniques Used:</w:t>
      </w:r>
    </w:p>
    <w:p w14:paraId="16B6DD9A" w14:textId="626D9FF1" w:rsidR="00B5056C" w:rsidRDefault="00B5056C" w:rsidP="00B5056C">
      <w:r>
        <w:t>Regex (Regular Expressions): For flexible matching of user inputs.</w:t>
      </w:r>
    </w:p>
    <w:p w14:paraId="046502BE" w14:textId="229DD2AB" w:rsidR="00B5056C" w:rsidRDefault="00B5056C" w:rsidP="00B5056C">
      <w:r>
        <w:t>Dictionary-Based Logic: Simple and efficient for fixed types of queries.</w:t>
      </w:r>
    </w:p>
    <w:p w14:paraId="3226D8A4" w14:textId="77777777" w:rsidR="00B5056C" w:rsidRDefault="00B5056C" w:rsidP="00B5056C">
      <w:r>
        <w:t>Looping &amp; Conditionals: For continuous interaction and control flow.</w:t>
      </w:r>
    </w:p>
    <w:p w14:paraId="1751D479" w14:textId="77777777" w:rsidR="00B5056C" w:rsidRDefault="00B5056C" w:rsidP="00B5056C"/>
    <w:p w14:paraId="3950DECA" w14:textId="77777777" w:rsidR="00B5056C" w:rsidRDefault="00B5056C" w:rsidP="00B5056C">
      <w:r>
        <w:rPr>
          <w:rFonts w:ascii="Segoe UI Emoji" w:hAnsi="Segoe UI Emoji" w:cs="Segoe UI Emoji"/>
        </w:rPr>
        <w:t>✅</w:t>
      </w:r>
      <w:r>
        <w:t xml:space="preserve"> Use Cases Covered:</w:t>
      </w:r>
    </w:p>
    <w:p w14:paraId="3851CB2C" w14:textId="1BA7B61A" w:rsidR="00B5056C" w:rsidRDefault="00B5056C" w:rsidP="00B5056C">
      <w:r>
        <w:t>Booking service</w:t>
      </w:r>
    </w:p>
    <w:p w14:paraId="62FA6D41" w14:textId="0C01BDF8" w:rsidR="00B5056C" w:rsidRDefault="00B5056C" w:rsidP="00B5056C">
      <w:r>
        <w:t>Warranty checks</w:t>
      </w:r>
    </w:p>
    <w:p w14:paraId="3D08B372" w14:textId="39E18140" w:rsidR="00B5056C" w:rsidRDefault="00B5056C" w:rsidP="00B5056C">
      <w:r>
        <w:t>Troubleshooting</w:t>
      </w:r>
    </w:p>
    <w:p w14:paraId="4A57F9B3" w14:textId="1B2849E5" w:rsidR="00B5056C" w:rsidRDefault="00B5056C" w:rsidP="00B5056C">
      <w:r>
        <w:t>Contact info</w:t>
      </w:r>
    </w:p>
    <w:p w14:paraId="76C1BF67" w14:textId="73A7A144" w:rsidR="00B5056C" w:rsidRDefault="00B5056C" w:rsidP="00B5056C">
      <w:r>
        <w:t>Service tracking</w:t>
      </w:r>
    </w:p>
    <w:p w14:paraId="1BCDF8DA" w14:textId="01D8BD58" w:rsidR="00B5056C" w:rsidRDefault="00B5056C" w:rsidP="00B5056C">
      <w:r>
        <w:t>Installation and maintenance tips</w:t>
      </w:r>
    </w:p>
    <w:p w14:paraId="5DACEB6C" w14:textId="77777777" w:rsidR="00B5056C" w:rsidRDefault="00B5056C"/>
    <w:sectPr w:rsidR="00B5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6C"/>
    <w:rsid w:val="00080F8D"/>
    <w:rsid w:val="001702C0"/>
    <w:rsid w:val="00463889"/>
    <w:rsid w:val="007A5605"/>
    <w:rsid w:val="00B5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2EC6"/>
  <w15:chartTrackingRefBased/>
  <w15:docId w15:val="{40B67E2A-B816-450F-B574-70E8B8CD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6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6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56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6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56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2025-05-08T03:57:00Z</dcterms:created>
  <dcterms:modified xsi:type="dcterms:W3CDTF">2025-05-08T04:03:00Z</dcterms:modified>
</cp:coreProperties>
</file>