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B2D11" w:rsidP="00A55AFF" w:rsidRDefault="009510C8" w14:paraId="725DE8DF" w14:textId="4E8F0147">
      <w:pPr>
        <w:rPr>
          <w:b/>
          <w:bCs/>
          <w:sz w:val="32"/>
          <w:szCs w:val="32"/>
        </w:rPr>
      </w:pPr>
      <w:r w:rsidRPr="00BE65C0">
        <w:rPr>
          <w:b/>
          <w:bCs/>
          <w:sz w:val="32"/>
          <w:szCs w:val="32"/>
        </w:rPr>
        <w:t xml:space="preserve">                                                       </w:t>
      </w:r>
    </w:p>
    <w:p w:rsidR="00EB2D11" w:rsidP="00A55AFF" w:rsidRDefault="00EB2D11" w14:paraId="15C602F1" w14:textId="77777777">
      <w:pPr>
        <w:rPr>
          <w:b/>
          <w:bCs/>
          <w:sz w:val="32"/>
          <w:szCs w:val="32"/>
        </w:rPr>
      </w:pPr>
    </w:p>
    <w:p w:rsidR="00EB2D11" w:rsidP="00A55AFF" w:rsidRDefault="00EB2D11" w14:paraId="01DDF06A" w14:textId="77777777">
      <w:pPr>
        <w:rPr>
          <w:b/>
          <w:bCs/>
          <w:sz w:val="32"/>
          <w:szCs w:val="32"/>
        </w:rPr>
      </w:pPr>
    </w:p>
    <w:p w:rsidR="00EB2D11" w:rsidP="00A55AFF" w:rsidRDefault="00EB2D11" w14:paraId="162C6ED1" w14:textId="1E71DDF2">
      <w:pPr>
        <w:rPr>
          <w:b/>
          <w:bCs/>
          <w:sz w:val="32"/>
          <w:szCs w:val="32"/>
        </w:rPr>
      </w:pPr>
    </w:p>
    <w:p w:rsidR="00340390" w:rsidP="00340390" w:rsidRDefault="00340390" w14:paraId="1C8053B6" w14:textId="7777777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:rsidR="00340390" w:rsidP="00340390" w:rsidRDefault="00340390" w14:paraId="7481838D" w14:textId="77777777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:rsidRPr="00AE09F9" w:rsidR="00EB2D11" w:rsidP="00340390" w:rsidRDefault="00110B59" w14:paraId="4BC52685" w14:textId="02182CF6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A36033">
        <w:rPr>
          <w:rFonts w:ascii="Aptos" w:hAnsi="Aptos"/>
          <w:b/>
          <w:noProof/>
          <w:sz w:val="20"/>
        </w:rPr>
        <w:drawing>
          <wp:anchor distT="0" distB="0" distL="0" distR="0" simplePos="0" relativeHeight="251658244" behindDoc="1" locked="0" layoutInCell="1" allowOverlap="1" wp14:anchorId="51F9632D" wp14:editId="51975943">
            <wp:simplePos x="0" y="0"/>
            <wp:positionH relativeFrom="margin">
              <wp:posOffset>1180487</wp:posOffset>
            </wp:positionH>
            <wp:positionV relativeFrom="paragraph">
              <wp:posOffset>735571</wp:posOffset>
            </wp:positionV>
            <wp:extent cx="3963035" cy="756285"/>
            <wp:effectExtent l="0" t="0" r="0" b="5715"/>
            <wp:wrapTopAndBottom/>
            <wp:docPr id="5" name="Image 5" descr="A close up of a logo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close up of a logo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035" cy="756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AE09F9" w:rsidR="000E1C8E">
        <w:rPr>
          <w:rFonts w:ascii="Times New Roman" w:hAnsi="Times New Roman" w:cs="Times New Roman"/>
          <w:b/>
          <w:bCs/>
          <w:sz w:val="56"/>
          <w:szCs w:val="56"/>
        </w:rPr>
        <w:t>Airowire</w:t>
      </w:r>
      <w:proofErr w:type="spellEnd"/>
      <w:r w:rsidRPr="00AE09F9" w:rsidR="000E1C8E">
        <w:rPr>
          <w:rFonts w:ascii="Times New Roman" w:hAnsi="Times New Roman" w:cs="Times New Roman"/>
          <w:b/>
          <w:bCs/>
          <w:sz w:val="56"/>
          <w:szCs w:val="56"/>
        </w:rPr>
        <w:t xml:space="preserve"> Networks Pvt Ltd</w:t>
      </w:r>
    </w:p>
    <w:p w:rsidR="00110B59" w:rsidP="00340390" w:rsidRDefault="00110B59" w14:paraId="532CEDBD" w14:textId="7777777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Pr="00D21F5A" w:rsidR="00A35544" w:rsidP="00340390" w:rsidRDefault="00A35544" w14:paraId="3F9F934E" w14:textId="7E59B97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D21F5A">
        <w:rPr>
          <w:rFonts w:ascii="Times New Roman" w:hAnsi="Times New Roman" w:cs="Times New Roman"/>
          <w:b/>
          <w:bCs/>
          <w:sz w:val="48"/>
          <w:szCs w:val="48"/>
        </w:rPr>
        <w:t>Azure Storag</w:t>
      </w:r>
      <w:r w:rsidRPr="00D21F5A" w:rsidR="007E4FAF">
        <w:rPr>
          <w:rFonts w:ascii="Times New Roman" w:hAnsi="Times New Roman" w:cs="Times New Roman"/>
          <w:b/>
          <w:bCs/>
          <w:sz w:val="48"/>
          <w:szCs w:val="48"/>
        </w:rPr>
        <w:t>e</w:t>
      </w:r>
    </w:p>
    <w:p w:rsidR="001E6883" w:rsidP="00340390" w:rsidRDefault="001E6883" w14:paraId="4AACC8F8" w14:textId="1AA11892">
      <w:pPr>
        <w:jc w:val="center"/>
        <w:rPr>
          <w:b/>
          <w:bCs/>
          <w:sz w:val="32"/>
          <w:szCs w:val="32"/>
        </w:rPr>
      </w:pPr>
    </w:p>
    <w:p w:rsidR="00EB2D11" w:rsidP="00340390" w:rsidRDefault="00EB2D11" w14:paraId="38BDCB9E" w14:textId="62D43689">
      <w:pPr>
        <w:jc w:val="center"/>
        <w:rPr>
          <w:b/>
          <w:bCs/>
          <w:sz w:val="32"/>
          <w:szCs w:val="32"/>
        </w:rPr>
      </w:pPr>
    </w:p>
    <w:p w:rsidR="00EB2D11" w:rsidP="00A55AFF" w:rsidRDefault="00EB2D11" w14:paraId="035CAE71" w14:textId="77777777">
      <w:pPr>
        <w:rPr>
          <w:b/>
          <w:bCs/>
          <w:sz w:val="32"/>
          <w:szCs w:val="32"/>
        </w:rPr>
      </w:pPr>
    </w:p>
    <w:p w:rsidR="00EB2D11" w:rsidP="00A55AFF" w:rsidRDefault="00EB2D11" w14:paraId="3C00922A" w14:textId="77777777">
      <w:pPr>
        <w:rPr>
          <w:b/>
          <w:bCs/>
          <w:sz w:val="32"/>
          <w:szCs w:val="32"/>
        </w:rPr>
      </w:pPr>
    </w:p>
    <w:p w:rsidR="00EB2D11" w:rsidP="00A55AFF" w:rsidRDefault="00EB2D11" w14:paraId="3FAB5926" w14:textId="77777777">
      <w:pPr>
        <w:rPr>
          <w:b/>
          <w:bCs/>
          <w:sz w:val="32"/>
          <w:szCs w:val="32"/>
        </w:rPr>
      </w:pPr>
    </w:p>
    <w:p w:rsidR="00EB2D11" w:rsidP="00A55AFF" w:rsidRDefault="00EB2D11" w14:paraId="17CA5FB8" w14:textId="77777777">
      <w:pPr>
        <w:rPr>
          <w:b/>
          <w:bCs/>
          <w:sz w:val="32"/>
          <w:szCs w:val="32"/>
        </w:rPr>
      </w:pPr>
    </w:p>
    <w:p w:rsidR="00EB2D11" w:rsidP="00A55AFF" w:rsidRDefault="00EB2D11" w14:paraId="6AC1597A" w14:textId="77777777">
      <w:pPr>
        <w:rPr>
          <w:b/>
          <w:bCs/>
          <w:sz w:val="32"/>
          <w:szCs w:val="32"/>
        </w:rPr>
      </w:pPr>
    </w:p>
    <w:p w:rsidR="00EB2D11" w:rsidP="00A55AFF" w:rsidRDefault="00EB2D11" w14:paraId="0D062528" w14:textId="77777777">
      <w:pPr>
        <w:rPr>
          <w:b/>
          <w:bCs/>
          <w:sz w:val="32"/>
          <w:szCs w:val="32"/>
        </w:rPr>
      </w:pPr>
    </w:p>
    <w:p w:rsidR="00DD7D6B" w:rsidP="007F6BC9" w:rsidRDefault="00DD7D6B" w14:paraId="31626938" w14:textId="77777777">
      <w:pPr>
        <w:spacing w:line="240" w:lineRule="auto"/>
        <w:rPr>
          <w:b/>
          <w:bCs/>
          <w:sz w:val="32"/>
          <w:szCs w:val="32"/>
        </w:rPr>
      </w:pPr>
    </w:p>
    <w:p w:rsidRPr="00BE65C0" w:rsidR="00A55AFF" w:rsidP="007F6BC9" w:rsidRDefault="00A55AFF" w14:paraId="297C7958" w14:textId="14FFB8D4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E65C0">
        <w:rPr>
          <w:rFonts w:ascii="Times New Roman" w:hAnsi="Times New Roman" w:cs="Times New Roman"/>
          <w:b/>
          <w:bCs/>
          <w:sz w:val="28"/>
          <w:szCs w:val="28"/>
        </w:rPr>
        <w:t>Implementing Azure Blob Storage with a Web Application</w:t>
      </w:r>
    </w:p>
    <w:p w:rsidR="007D2FA5" w:rsidP="007F6BC9" w:rsidRDefault="007D2FA5" w14:paraId="624C762C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Pr="00BE65C0" w:rsidR="00615446" w:rsidP="007F6BC9" w:rsidRDefault="00615446" w14:paraId="3582C5C2" w14:textId="0837DE01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>1. Objective</w:t>
      </w:r>
    </w:p>
    <w:p w:rsidRPr="00BE65C0" w:rsidR="00615446" w:rsidP="007F6BC9" w:rsidRDefault="00615446" w14:paraId="74E97D63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In this lab, students will learn how to:</w:t>
      </w:r>
    </w:p>
    <w:p w:rsidRPr="00BE65C0" w:rsidR="00615446" w:rsidP="007F6BC9" w:rsidRDefault="00615446" w14:paraId="3C7C3DF8" w14:textId="77777777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Create an Azure Storage Account</w:t>
      </w:r>
    </w:p>
    <w:p w:rsidRPr="00BE65C0" w:rsidR="00615446" w:rsidP="007F6BC9" w:rsidRDefault="00615446" w14:paraId="05622871" w14:textId="77777777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Create a Blob Container</w:t>
      </w:r>
    </w:p>
    <w:p w:rsidRPr="00BE65C0" w:rsidR="00615446" w:rsidP="007F6BC9" w:rsidRDefault="00615446" w14:paraId="21B62642" w14:textId="77777777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Build a simple Python web application</w:t>
      </w:r>
    </w:p>
    <w:p w:rsidRPr="00BE65C0" w:rsidR="00615446" w:rsidP="007F6BC9" w:rsidRDefault="00615446" w14:paraId="63E67616" w14:textId="77777777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Upload files from the application to Azure Blob Storage</w:t>
      </w:r>
    </w:p>
    <w:p w:rsidRPr="00BE65C0" w:rsidR="00615446" w:rsidP="007F6BC9" w:rsidRDefault="00615446" w14:paraId="1B4D081B" w14:textId="77777777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Verify the stored files in Azure Portal</w:t>
      </w:r>
    </w:p>
    <w:p w:rsidRPr="00BE65C0" w:rsidR="00615446" w:rsidP="007F6BC9" w:rsidRDefault="00615446" w14:paraId="753CACAD" w14:textId="44A6D834">
      <w:pPr>
        <w:spacing w:line="240" w:lineRule="auto"/>
        <w:rPr>
          <w:rFonts w:ascii="Times New Roman" w:hAnsi="Times New Roman" w:cs="Times New Roman"/>
        </w:rPr>
      </w:pPr>
    </w:p>
    <w:p w:rsidRPr="00BE65C0" w:rsidR="00615446" w:rsidP="007F6BC9" w:rsidRDefault="00615446" w14:paraId="33B963E2" w14:textId="77777777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>2. Prerequisites</w:t>
      </w:r>
    </w:p>
    <w:p w:rsidRPr="00BE65C0" w:rsidR="00615446" w:rsidP="007F6BC9" w:rsidRDefault="00615446" w14:paraId="6A399277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Before starting this lab, ensure the following resources are available:</w:t>
      </w:r>
    </w:p>
    <w:p w:rsidRPr="00BE65C0" w:rsidR="00615446" w:rsidP="007F6BC9" w:rsidRDefault="00615446" w14:paraId="3DB4D65E" w14:textId="77777777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Azure account access</w:t>
      </w:r>
    </w:p>
    <w:p w:rsidRPr="00BE65C0" w:rsidR="00615446" w:rsidP="007F6BC9" w:rsidRDefault="00615446" w14:paraId="5D90A6A5" w14:textId="54FE3597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Azure Virtual Machine (VM) </w:t>
      </w:r>
    </w:p>
    <w:p w:rsidRPr="00BE65C0" w:rsidR="00615446" w:rsidP="007F6BC9" w:rsidRDefault="00615446" w14:paraId="1155E142" w14:textId="77777777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Python installed on the VM</w:t>
      </w:r>
    </w:p>
    <w:p w:rsidRPr="00BE65C0" w:rsidR="00615446" w:rsidP="007F6BC9" w:rsidRDefault="00615446" w14:paraId="323E95AC" w14:textId="64EAC832">
      <w:pPr>
        <w:spacing w:line="240" w:lineRule="auto"/>
        <w:rPr>
          <w:rFonts w:ascii="Times New Roman" w:hAnsi="Times New Roman" w:cs="Times New Roman"/>
          <w:b/>
          <w:bCs/>
        </w:rPr>
      </w:pPr>
    </w:p>
    <w:p w:rsidRPr="00BE65C0" w:rsidR="00615446" w:rsidP="007F6BC9" w:rsidRDefault="00615446" w14:paraId="2600B317" w14:textId="77777777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>3. Architecture Overview</w:t>
      </w:r>
    </w:p>
    <w:p w:rsidRPr="00BE65C0" w:rsidR="00615446" w:rsidP="007F6BC9" w:rsidRDefault="00615446" w14:paraId="03E33766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The application will work as follows:</w:t>
      </w:r>
    </w:p>
    <w:p w:rsidRPr="00BE65C0" w:rsidR="00615446" w:rsidP="007F6BC9" w:rsidRDefault="00615446" w14:paraId="3ED106D1" w14:textId="624BBB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User Browser</w:t>
      </w:r>
      <w:r>
        <w:br/>
      </w:r>
      <w:r w:rsidRPr="00BE65C0">
        <w:rPr>
          <w:rFonts w:ascii="Times New Roman" w:hAnsi="Times New Roman" w:cs="Times New Roman"/>
        </w:rPr>
        <w:t xml:space="preserve">     │</w:t>
      </w:r>
      <w:r>
        <w:br/>
      </w:r>
      <w:r w:rsidRPr="00BE65C0">
        <w:rPr>
          <w:rFonts w:ascii="Times New Roman" w:hAnsi="Times New Roman" w:cs="Times New Roman"/>
        </w:rPr>
        <w:t xml:space="preserve">   </w:t>
      </w:r>
      <w:r w:rsidRPr="00BE65C0" w:rsidR="007F6BC9">
        <w:rPr>
          <w:rFonts w:ascii="Times New Roman" w:hAnsi="Times New Roman" w:cs="Times New Roman"/>
        </w:rPr>
        <w:t xml:space="preserve"> </w:t>
      </w:r>
      <w:r w:rsidRPr="00BE65C0">
        <w:rPr>
          <w:rFonts w:ascii="Times New Roman" w:hAnsi="Times New Roman" w:cs="Times New Roman"/>
        </w:rPr>
        <w:t>▼</w:t>
      </w:r>
      <w:r>
        <w:br/>
      </w:r>
      <w:r w:rsidRPr="00BE65C0">
        <w:rPr>
          <w:rFonts w:ascii="Times New Roman" w:hAnsi="Times New Roman" w:cs="Times New Roman"/>
        </w:rPr>
        <w:t>Python Web Application (VM)</w:t>
      </w:r>
      <w:r>
        <w:br/>
      </w:r>
      <w:r w:rsidRPr="00BE65C0">
        <w:rPr>
          <w:rFonts w:ascii="Times New Roman" w:hAnsi="Times New Roman" w:cs="Times New Roman"/>
        </w:rPr>
        <w:t xml:space="preserve">     │</w:t>
      </w:r>
      <w:r>
        <w:br/>
      </w:r>
      <w:r w:rsidRPr="00BE65C0">
        <w:rPr>
          <w:rFonts w:ascii="Times New Roman" w:hAnsi="Times New Roman" w:cs="Times New Roman"/>
        </w:rPr>
        <w:t xml:space="preserve">    ▼</w:t>
      </w:r>
      <w:r>
        <w:br/>
      </w:r>
      <w:r w:rsidRPr="00BE65C0">
        <w:rPr>
          <w:rFonts w:ascii="Times New Roman" w:hAnsi="Times New Roman" w:cs="Times New Roman"/>
        </w:rPr>
        <w:t>Azure Storage Account</w:t>
      </w:r>
      <w:r>
        <w:br/>
      </w:r>
      <w:r w:rsidRPr="00BE65C0">
        <w:rPr>
          <w:rFonts w:ascii="Times New Roman" w:hAnsi="Times New Roman" w:cs="Times New Roman"/>
        </w:rPr>
        <w:t xml:space="preserve">     │</w:t>
      </w:r>
      <w:r>
        <w:br/>
      </w:r>
      <w:r w:rsidRPr="00BE65C0">
        <w:rPr>
          <w:rFonts w:ascii="Times New Roman" w:hAnsi="Times New Roman" w:cs="Times New Roman"/>
        </w:rPr>
        <w:t xml:space="preserve">    ▼</w:t>
      </w:r>
      <w:r>
        <w:br/>
      </w:r>
      <w:r w:rsidRPr="00BE65C0">
        <w:rPr>
          <w:rFonts w:ascii="Times New Roman" w:hAnsi="Times New Roman" w:cs="Times New Roman"/>
        </w:rPr>
        <w:t>Blob Container</w:t>
      </w:r>
      <w:r>
        <w:br/>
      </w:r>
      <w:r w:rsidRPr="00BE65C0">
        <w:rPr>
          <w:rFonts w:ascii="Times New Roman" w:hAnsi="Times New Roman" w:cs="Times New Roman"/>
        </w:rPr>
        <w:t xml:space="preserve">     │</w:t>
      </w:r>
      <w:r>
        <w:br/>
      </w:r>
      <w:r w:rsidRPr="00BE65C0">
        <w:rPr>
          <w:rFonts w:ascii="Times New Roman" w:hAnsi="Times New Roman" w:cs="Times New Roman"/>
        </w:rPr>
        <w:t xml:space="preserve">    ▼</w:t>
      </w:r>
      <w:r>
        <w:br/>
      </w:r>
      <w:r w:rsidRPr="00BE65C0">
        <w:rPr>
          <w:rFonts w:ascii="Times New Roman" w:hAnsi="Times New Roman" w:cs="Times New Roman"/>
        </w:rPr>
        <w:t>Stored Files (Employee Photos)</w:t>
      </w:r>
    </w:p>
    <w:p w:rsidRPr="00BE65C0" w:rsidR="00615446" w:rsidP="007F6BC9" w:rsidRDefault="00615446" w14:paraId="73FF53B1" w14:textId="1E0F1B81">
      <w:pPr>
        <w:spacing w:line="240" w:lineRule="auto"/>
        <w:rPr>
          <w:rFonts w:ascii="Times New Roman" w:hAnsi="Times New Roman" w:cs="Times New Roman"/>
        </w:rPr>
      </w:pPr>
    </w:p>
    <w:p w:rsidRPr="00BE65C0" w:rsidR="007F6BC9" w:rsidP="007F6BC9" w:rsidRDefault="007F6BC9" w14:paraId="2BC37DA8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Pr="00BE65C0" w:rsidR="007F6BC9" w:rsidP="007F6BC9" w:rsidRDefault="007F6BC9" w14:paraId="0FB9CEE9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CF2195" w:rsidP="007F6BC9" w:rsidRDefault="00CF2195" w14:paraId="18C877D0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3C3818" w:rsidP="007F6BC9" w:rsidRDefault="003C3818" w14:paraId="2F1E4E7B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Pr="00BE65C0" w:rsidR="00615446" w:rsidP="007F6BC9" w:rsidRDefault="00615446" w14:paraId="253AB05A" w14:textId="375ABD56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>4. Step 1 – Create Azure Storage Account</w:t>
      </w:r>
    </w:p>
    <w:p w:rsidRPr="0004047E" w:rsidR="00615446" w:rsidP="007F6BC9" w:rsidRDefault="00615446" w14:paraId="39B49BE0" w14:textId="287A184E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color w:val="215E99" w:themeColor="text2" w:themeTint="BF"/>
          <w:u w:val="single"/>
        </w:rPr>
      </w:pPr>
      <w:r w:rsidRPr="00BE65C0">
        <w:rPr>
          <w:rFonts w:ascii="Times New Roman" w:hAnsi="Times New Roman" w:cs="Times New Roman"/>
        </w:rPr>
        <w:t>Open the Azure Portal.</w:t>
      </w:r>
      <w:r w:rsidRPr="007D2FA5" w:rsidR="00AA3BFA">
        <w:rPr>
          <w:rFonts w:ascii="Times New Roman" w:hAnsi="Times New Roman" w:cs="Times New Roman"/>
        </w:rPr>
        <w:t xml:space="preserve">  </w:t>
      </w:r>
      <w:r w:rsidRPr="0004047E">
        <w:rPr>
          <w:rFonts w:ascii="Times New Roman" w:hAnsi="Times New Roman" w:cs="Times New Roman"/>
          <w:color w:val="215E99" w:themeColor="text2" w:themeTint="BF"/>
          <w:u w:val="single"/>
        </w:rPr>
        <w:t>https://portal.azure.com</w:t>
      </w:r>
    </w:p>
    <w:p w:rsidRPr="0004047E" w:rsidR="00615446" w:rsidP="007F6BC9" w:rsidRDefault="00615446" w14:paraId="28D7243E" w14:textId="28D36ACC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In the search bar, type:</w:t>
      </w:r>
      <w:r w:rsidR="0004047E">
        <w:rPr>
          <w:rFonts w:ascii="Times New Roman" w:hAnsi="Times New Roman" w:cs="Times New Roman"/>
        </w:rPr>
        <w:t xml:space="preserve"> </w:t>
      </w:r>
      <w:r w:rsidRPr="0004047E">
        <w:rPr>
          <w:rFonts w:ascii="Times New Roman" w:hAnsi="Times New Roman" w:cs="Times New Roman"/>
          <w:b/>
          <w:bCs/>
        </w:rPr>
        <w:t>Storage Accounts</w:t>
      </w:r>
    </w:p>
    <w:p w:rsidRPr="00BE65C0" w:rsidR="00615446" w:rsidP="007F6BC9" w:rsidRDefault="00615446" w14:paraId="6096173E" w14:textId="77777777">
      <w:pPr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Click Create</w:t>
      </w:r>
      <w:r w:rsidRPr="00BE65C0">
        <w:rPr>
          <w:rFonts w:ascii="Times New Roman" w:hAnsi="Times New Roman" w:cs="Times New Roman"/>
          <w:b/>
          <w:bCs/>
        </w:rPr>
        <w:t>.</w:t>
      </w:r>
    </w:p>
    <w:p w:rsidRPr="00BE65C0" w:rsidR="00BE65C0" w:rsidP="00BE65C0" w:rsidRDefault="00BE65C0" w14:paraId="3CC3F5A8" w14:textId="77777777">
      <w:pPr>
        <w:spacing w:line="240" w:lineRule="auto"/>
        <w:ind w:left="720"/>
        <w:rPr>
          <w:rFonts w:ascii="Times New Roman" w:hAnsi="Times New Roman" w:cs="Times New Roman"/>
        </w:rPr>
      </w:pPr>
    </w:p>
    <w:p w:rsidR="00615446" w:rsidP="007F6BC9" w:rsidRDefault="00615446" w14:paraId="7906929E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Fill the configuration:</w:t>
      </w:r>
    </w:p>
    <w:p w:rsidR="003816C6" w:rsidP="007F6BC9" w:rsidRDefault="003816C6" w14:paraId="54A42284" w14:textId="70C0241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Basic tab</w:t>
      </w:r>
    </w:p>
    <w:tbl>
      <w:tblPr>
        <w:tblW w:w="0" w:type="auto"/>
        <w:tblInd w:w="-1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03"/>
        <w:gridCol w:w="3672"/>
      </w:tblGrid>
      <w:tr w:rsidRPr="00A67647" w:rsidR="00A67647" w:rsidTr="00F029D6" w14:paraId="0BDAC614" w14:textId="77777777">
        <w:trPr>
          <w:trHeight w:val="420"/>
        </w:trPr>
        <w:tc>
          <w:tcPr>
            <w:tcW w:w="270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59761226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  <w:b/>
                <w:bCs/>
              </w:rPr>
              <w:t>Setting</w:t>
            </w:r>
          </w:p>
        </w:tc>
        <w:tc>
          <w:tcPr>
            <w:tcW w:w="36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21A32BF9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Pr="00A67647" w:rsidR="00A67647" w:rsidTr="00F029D6" w14:paraId="6A89115D" w14:textId="77777777">
        <w:trPr>
          <w:trHeight w:val="411"/>
        </w:trPr>
        <w:tc>
          <w:tcPr>
            <w:tcW w:w="270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62ED9FD7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Subscription</w:t>
            </w:r>
          </w:p>
        </w:tc>
        <w:tc>
          <w:tcPr>
            <w:tcW w:w="36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5119EC3F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Select your subscription</w:t>
            </w:r>
          </w:p>
        </w:tc>
      </w:tr>
      <w:tr w:rsidRPr="00A67647" w:rsidR="00A67647" w:rsidTr="00F029D6" w14:paraId="0FBE2A07" w14:textId="77777777">
        <w:trPr>
          <w:trHeight w:val="420"/>
        </w:trPr>
        <w:tc>
          <w:tcPr>
            <w:tcW w:w="270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276C0CE1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Resource Group</w:t>
            </w:r>
          </w:p>
        </w:tc>
        <w:tc>
          <w:tcPr>
            <w:tcW w:w="36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7736E362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Same as VM</w:t>
            </w:r>
          </w:p>
        </w:tc>
      </w:tr>
      <w:tr w:rsidRPr="00A67647" w:rsidR="00A67647" w:rsidTr="00F029D6" w14:paraId="415D3A20" w14:textId="77777777">
        <w:trPr>
          <w:trHeight w:val="420"/>
        </w:trPr>
        <w:tc>
          <w:tcPr>
            <w:tcW w:w="270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0D5F191A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Storage Account Name</w:t>
            </w:r>
          </w:p>
        </w:tc>
        <w:tc>
          <w:tcPr>
            <w:tcW w:w="36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D10A1A" w14:paraId="1452A3A9" w14:textId="0BC98C78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Give unique name</w:t>
            </w:r>
          </w:p>
        </w:tc>
      </w:tr>
      <w:tr w:rsidRPr="00A67647" w:rsidR="00A67647" w:rsidTr="00F029D6" w14:paraId="433AFED1" w14:textId="77777777">
        <w:trPr>
          <w:trHeight w:val="420"/>
        </w:trPr>
        <w:tc>
          <w:tcPr>
            <w:tcW w:w="270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308BAC27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36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7958156D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Same region as VM</w:t>
            </w:r>
          </w:p>
        </w:tc>
      </w:tr>
      <w:tr w:rsidRPr="00A67647" w:rsidR="00A67647" w:rsidTr="00F029D6" w14:paraId="7B8D8F14" w14:textId="77777777">
        <w:trPr>
          <w:trHeight w:val="411"/>
        </w:trPr>
        <w:tc>
          <w:tcPr>
            <w:tcW w:w="270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494E7A75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36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62BCAEDF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Standard</w:t>
            </w:r>
          </w:p>
        </w:tc>
      </w:tr>
      <w:tr w:rsidRPr="00A67647" w:rsidR="00A67647" w:rsidTr="00F029D6" w14:paraId="3C15889B" w14:textId="77777777">
        <w:trPr>
          <w:trHeight w:val="431"/>
        </w:trPr>
        <w:tc>
          <w:tcPr>
            <w:tcW w:w="2703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00B6EBF4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Redundancy</w:t>
            </w:r>
          </w:p>
        </w:tc>
        <w:tc>
          <w:tcPr>
            <w:tcW w:w="367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Pr="00A67647" w:rsidR="00A67647" w:rsidP="00A67647" w:rsidRDefault="00A67647" w14:paraId="0486A285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67647">
              <w:rPr>
                <w:rFonts w:ascii="Times New Roman" w:hAnsi="Times New Roman" w:cs="Times New Roman"/>
              </w:rPr>
              <w:t>Locally Redundant Storage (LRS)</w:t>
            </w:r>
          </w:p>
        </w:tc>
      </w:tr>
    </w:tbl>
    <w:p w:rsidR="00A67647" w:rsidP="007F6BC9" w:rsidRDefault="00A67647" w14:paraId="05B6A92D" w14:textId="77777777">
      <w:pPr>
        <w:spacing w:line="240" w:lineRule="auto"/>
        <w:rPr>
          <w:rFonts w:ascii="Times New Roman" w:hAnsi="Times New Roman" w:cs="Times New Roman"/>
        </w:rPr>
      </w:pPr>
    </w:p>
    <w:p w:rsidR="00785BC5" w:rsidP="007F6BC9" w:rsidRDefault="00785BC5" w14:paraId="6FC85FA7" w14:textId="7400F87D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72" behindDoc="0" locked="0" layoutInCell="1" allowOverlap="1" wp14:anchorId="6449BC15" wp14:editId="08285C6B">
            <wp:simplePos x="0" y="0"/>
            <wp:positionH relativeFrom="margin">
              <wp:align>left</wp:align>
            </wp:positionH>
            <wp:positionV relativeFrom="paragraph">
              <wp:posOffset>326324</wp:posOffset>
            </wp:positionV>
            <wp:extent cx="5296535" cy="2350135"/>
            <wp:effectExtent l="0" t="0" r="0" b="0"/>
            <wp:wrapTopAndBottom/>
            <wp:docPr id="194735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829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096" cy="23550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85BC5" w:rsidP="007F6BC9" w:rsidRDefault="00785BC5" w14:paraId="411C473B" w14:textId="57ED5687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</w:t>
      </w:r>
      <w:r w:rsidRPr="00BE65C0">
        <w:rPr>
          <w:rFonts w:ascii="Times New Roman" w:hAnsi="Times New Roman" w:cs="Times New Roman"/>
          <w:sz w:val="20"/>
          <w:szCs w:val="20"/>
        </w:rPr>
        <w:t>Fig.1</w:t>
      </w:r>
    </w:p>
    <w:p w:rsidR="00785BC5" w:rsidP="007F6BC9" w:rsidRDefault="00785BC5" w14:paraId="0DD81CF4" w14:textId="77777777">
      <w:pPr>
        <w:spacing w:line="240" w:lineRule="auto"/>
        <w:rPr>
          <w:rFonts w:ascii="Times New Roman" w:hAnsi="Times New Roman" w:cs="Times New Roman"/>
        </w:rPr>
      </w:pPr>
    </w:p>
    <w:p w:rsidR="00785BC5" w:rsidP="007F6BC9" w:rsidRDefault="00785BC5" w14:paraId="19CDF311" w14:textId="77777777">
      <w:pPr>
        <w:spacing w:line="240" w:lineRule="auto"/>
        <w:rPr>
          <w:rFonts w:ascii="Times New Roman" w:hAnsi="Times New Roman" w:cs="Times New Roman"/>
        </w:rPr>
      </w:pPr>
    </w:p>
    <w:p w:rsidR="00785BC5" w:rsidP="007F6BC9" w:rsidRDefault="00785BC5" w14:paraId="2ACC0DDE" w14:textId="77777777">
      <w:pPr>
        <w:spacing w:line="240" w:lineRule="auto"/>
        <w:rPr>
          <w:rFonts w:ascii="Times New Roman" w:hAnsi="Times New Roman" w:cs="Times New Roman"/>
        </w:rPr>
      </w:pPr>
    </w:p>
    <w:p w:rsidR="00EB206C" w:rsidP="007F6BC9" w:rsidRDefault="00A67647" w14:paraId="68B5CC9F" w14:textId="295E8975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Next go to </w:t>
      </w:r>
      <w:r w:rsidR="00F029D6">
        <w:rPr>
          <w:rFonts w:ascii="Times New Roman" w:hAnsi="Times New Roman" w:cs="Times New Roman"/>
        </w:rPr>
        <w:t xml:space="preserve">Advanced tab enable </w:t>
      </w:r>
      <w:r w:rsidRPr="00F029D6" w:rsidR="00F029D6">
        <w:rPr>
          <w:rFonts w:ascii="Times New Roman" w:hAnsi="Times New Roman" w:cs="Times New Roman"/>
          <w:b/>
          <w:bCs/>
        </w:rPr>
        <w:t>Allow enabling anonymous access on individual containers</w:t>
      </w:r>
    </w:p>
    <w:p w:rsidR="00A22D52" w:rsidP="007F6BC9" w:rsidRDefault="00A22D52" w14:paraId="5EA66D1E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A22D52" w:rsidP="007F6BC9" w:rsidRDefault="00F6065E" w14:paraId="0BA29B40" w14:textId="6FAD1B1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1796" behindDoc="0" locked="0" layoutInCell="1" allowOverlap="1" wp14:anchorId="5EF65046" wp14:editId="58355A15">
                <wp:simplePos x="0" y="0"/>
                <wp:positionH relativeFrom="column">
                  <wp:posOffset>128029</wp:posOffset>
                </wp:positionH>
                <wp:positionV relativeFrom="paragraph">
                  <wp:posOffset>1412065</wp:posOffset>
                </wp:positionV>
                <wp:extent cx="1623848" cy="252248"/>
                <wp:effectExtent l="0" t="0" r="14605" b="14605"/>
                <wp:wrapNone/>
                <wp:docPr id="226948007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848" cy="25224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83F0057">
              <v:rect id="Rectangle 19" style="position:absolute;margin-left:10.1pt;margin-top:111.2pt;width:127.85pt;height:19.85pt;z-index:2516817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6F0D6EE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">
                <v:stroke joinstyle="round"/>
              </v:rect>
            </w:pict>
          </mc:Fallback>
        </mc:AlternateContent>
      </w:r>
      <w:r w:rsidRPr="00A22D52" w:rsidR="00A22D52">
        <w:rPr>
          <w:rFonts w:ascii="Times New Roman" w:hAnsi="Times New Roman" w:cs="Times New Roman"/>
          <w:noProof/>
        </w:rPr>
        <w:drawing>
          <wp:inline distT="0" distB="0" distL="0" distR="0" wp14:anchorId="5FA71CC9" wp14:editId="330C8690">
            <wp:extent cx="6192520" cy="2727960"/>
            <wp:effectExtent l="0" t="0" r="0" b="0"/>
            <wp:docPr id="146943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32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66199" w:rsidR="00F6065E" w:rsidP="007F6BC9" w:rsidRDefault="00F6065E" w14:paraId="737C488B" w14:textId="4D70FCC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</w:t>
      </w:r>
      <w:r w:rsidRPr="00A66199">
        <w:rPr>
          <w:rFonts w:ascii="Times New Roman" w:hAnsi="Times New Roman" w:cs="Times New Roman"/>
          <w:sz w:val="20"/>
          <w:szCs w:val="20"/>
        </w:rPr>
        <w:t>Fig 2</w:t>
      </w:r>
    </w:p>
    <w:p w:rsidRPr="00BE65C0" w:rsidR="00615446" w:rsidP="007F6BC9" w:rsidRDefault="00615446" w14:paraId="1FFA0A52" w14:textId="77777777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Click</w:t>
      </w:r>
    </w:p>
    <w:p w:rsidRPr="00BE65C0" w:rsidR="00615446" w:rsidP="007F6BC9" w:rsidRDefault="00060C31" w14:paraId="566ABB5D" w14:textId="5B034E72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              </w:t>
      </w:r>
      <w:r w:rsidRPr="09770BE1" w:rsidR="00615446">
        <w:rPr>
          <w:rFonts w:ascii="Times New Roman" w:hAnsi="Times New Roman" w:cs="Times New Roman"/>
          <w:b/>
        </w:rPr>
        <w:t>Review + Create</w:t>
      </w:r>
    </w:p>
    <w:p w:rsidRPr="00BE65C0" w:rsidR="00615446" w:rsidP="007F6BC9" w:rsidRDefault="00615446" w14:paraId="1801EA44" w14:textId="057DD3E4">
      <w:pPr>
        <w:numPr>
          <w:ilvl w:val="0"/>
          <w:numId w:val="26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Click</w:t>
      </w:r>
      <w:r w:rsidRPr="00BE65C0" w:rsidR="00292BD2">
        <w:rPr>
          <w:rFonts w:ascii="Times New Roman" w:hAnsi="Times New Roman" w:cs="Times New Roman"/>
        </w:rPr>
        <w:t xml:space="preserve">  </w:t>
      </w:r>
      <w:r w:rsidRPr="00BE65C0">
        <w:rPr>
          <w:rFonts w:ascii="Times New Roman" w:hAnsi="Times New Roman" w:cs="Times New Roman"/>
          <w:b/>
          <w:bCs/>
        </w:rPr>
        <w:t>Create</w:t>
      </w:r>
    </w:p>
    <w:p w:rsidRPr="00BE65C0" w:rsidR="00615446" w:rsidP="007F6BC9" w:rsidRDefault="00615446" w14:paraId="1C84F3F8" w14:textId="4D489174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Wait for deployment to complete.</w:t>
      </w:r>
    </w:p>
    <w:p w:rsidR="00AE09F9" w:rsidP="007F6BC9" w:rsidRDefault="00E244E7" w14:paraId="788F31BE" w14:textId="6D6B7F85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</w:t>
      </w:r>
      <w:r w:rsidRPr="00BE65C0" w:rsidR="00DD1E7D">
        <w:rPr>
          <w:rFonts w:ascii="Times New Roman" w:hAnsi="Times New Roman" w:cs="Times New Roman"/>
          <w:sz w:val="20"/>
          <w:szCs w:val="20"/>
        </w:rPr>
        <w:t xml:space="preserve"> </w:t>
      </w:r>
    </w:p>
    <w:p w:rsidR="0010021C" w:rsidP="007F6BC9" w:rsidRDefault="0010021C" w14:paraId="2186FE06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Pr="00AE09F9" w:rsidR="00615446" w:rsidP="007F6BC9" w:rsidRDefault="00615446" w14:paraId="3D0B58E0" w14:textId="2D5B4586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E65C0">
        <w:rPr>
          <w:rFonts w:ascii="Times New Roman" w:hAnsi="Times New Roman" w:cs="Times New Roman"/>
          <w:b/>
          <w:bCs/>
        </w:rPr>
        <w:t>Step 2 – Create Blob Container</w:t>
      </w:r>
    </w:p>
    <w:p w:rsidRPr="00BE65C0" w:rsidR="00615446" w:rsidP="007F6BC9" w:rsidRDefault="00615446" w14:paraId="775D4FCE" w14:textId="77777777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Open the created Storage Account.</w:t>
      </w:r>
    </w:p>
    <w:p w:rsidRPr="00BE65C0" w:rsidR="00615446" w:rsidP="007F6BC9" w:rsidRDefault="00615446" w14:paraId="51CB8826" w14:textId="77777777">
      <w:pPr>
        <w:numPr>
          <w:ilvl w:val="0"/>
          <w:numId w:val="27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Navigate to:</w:t>
      </w:r>
    </w:p>
    <w:p w:rsidRPr="00BE65C0" w:rsidR="00615446" w:rsidP="007F6BC9" w:rsidRDefault="004A07CF" w14:paraId="0832EC74" w14:textId="44CD3BFB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                     </w:t>
      </w:r>
      <w:r w:rsidRPr="00BE65C0" w:rsidR="00615446">
        <w:rPr>
          <w:rFonts w:ascii="Times New Roman" w:hAnsi="Times New Roman" w:cs="Times New Roman"/>
        </w:rPr>
        <w:t>Data Storage → Containers</w:t>
      </w:r>
    </w:p>
    <w:p w:rsidRPr="00BE65C0" w:rsidR="00615446" w:rsidP="007F6BC9" w:rsidRDefault="00615446" w14:paraId="24A5DF08" w14:textId="77777777">
      <w:pPr>
        <w:numPr>
          <w:ilvl w:val="0"/>
          <w:numId w:val="28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Click:</w:t>
      </w:r>
    </w:p>
    <w:p w:rsidRPr="00BE65C0" w:rsidR="00615446" w:rsidP="007F6BC9" w:rsidRDefault="004A07CF" w14:paraId="0A69F4ED" w14:textId="04853E63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                      </w:t>
      </w:r>
      <w:r w:rsidRPr="00BE65C0" w:rsidR="00615446">
        <w:rPr>
          <w:rFonts w:ascii="Times New Roman" w:hAnsi="Times New Roman" w:cs="Times New Roman"/>
        </w:rPr>
        <w:t>+ Container</w:t>
      </w:r>
    </w:p>
    <w:p w:rsidRPr="00BE65C0" w:rsidR="00615446" w:rsidP="007F6BC9" w:rsidRDefault="0049676C" w14:paraId="1DE5D25C" w14:textId="01FF8EE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4" behindDoc="0" locked="0" layoutInCell="1" allowOverlap="1" wp14:anchorId="4419817E" wp14:editId="7E0F852E">
                <wp:simplePos x="0" y="0"/>
                <wp:positionH relativeFrom="column">
                  <wp:posOffset>853652</wp:posOffset>
                </wp:positionH>
                <wp:positionV relativeFrom="paragraph">
                  <wp:posOffset>242147</wp:posOffset>
                </wp:positionV>
                <wp:extent cx="2370666" cy="453813"/>
                <wp:effectExtent l="0" t="0" r="10795" b="22860"/>
                <wp:wrapNone/>
                <wp:docPr id="3891380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666" cy="45381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C0D0D7D">
              <v:rect id="Rectangle 3" style="position:absolute;margin-left:67.2pt;margin-top:19.05pt;width:186.65pt;height:35.75pt;z-index:2516633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f9ed5 [3207]" w14:anchorId="439D5FF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">
                <v:stroke joinstyle="round"/>
              </v:rect>
            </w:pict>
          </mc:Fallback>
        </mc:AlternateContent>
      </w:r>
      <w:r w:rsidRPr="00BE65C0" w:rsidR="00615446">
        <w:rPr>
          <w:rFonts w:ascii="Times New Roman" w:hAnsi="Times New Roman" w:cs="Times New Roman"/>
        </w:rPr>
        <w:t>Enter the following details:</w:t>
      </w:r>
    </w:p>
    <w:p w:rsidRPr="00BE65C0" w:rsidR="00615446" w:rsidP="007F6BC9" w:rsidRDefault="004A07CF" w14:paraId="14C3D7FC" w14:textId="6C430A26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                        </w:t>
      </w:r>
      <w:r w:rsidRPr="00BE65C0" w:rsidR="00615446">
        <w:rPr>
          <w:rFonts w:ascii="Times New Roman" w:hAnsi="Times New Roman" w:cs="Times New Roman"/>
        </w:rPr>
        <w:t xml:space="preserve">Container Name : </w:t>
      </w:r>
      <w:proofErr w:type="spellStart"/>
      <w:r w:rsidRPr="00BE65C0" w:rsidR="00615446">
        <w:rPr>
          <w:rFonts w:ascii="Times New Roman" w:hAnsi="Times New Roman" w:cs="Times New Roman"/>
        </w:rPr>
        <w:t>employeephotos</w:t>
      </w:r>
      <w:proofErr w:type="spellEnd"/>
      <w:r w:rsidRPr="00BE65C0" w:rsidR="00615446">
        <w:rPr>
          <w:rFonts w:ascii="Times New Roman" w:hAnsi="Times New Roman" w:cs="Times New Roman"/>
        </w:rPr>
        <w:br/>
      </w:r>
      <w:r w:rsidRPr="00BE65C0">
        <w:rPr>
          <w:rFonts w:ascii="Times New Roman" w:hAnsi="Times New Roman" w:cs="Times New Roman"/>
        </w:rPr>
        <w:t xml:space="preserve">                         </w:t>
      </w:r>
      <w:r w:rsidRPr="00BE65C0" w:rsidR="00615446">
        <w:rPr>
          <w:rFonts w:ascii="Times New Roman" w:hAnsi="Times New Roman" w:cs="Times New Roman"/>
        </w:rPr>
        <w:t>Public Access Level : Blob</w:t>
      </w:r>
    </w:p>
    <w:p w:rsidRPr="00BE65C0" w:rsidR="00615446" w:rsidP="007F6BC9" w:rsidRDefault="00AE09F9" w14:paraId="384199BE" w14:textId="3D6EBD50">
      <w:pPr>
        <w:numPr>
          <w:ilvl w:val="0"/>
          <w:numId w:val="30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55F7AB10" wp14:editId="4E1EA18C">
            <wp:simplePos x="0" y="0"/>
            <wp:positionH relativeFrom="margin">
              <wp:align>center</wp:align>
            </wp:positionH>
            <wp:positionV relativeFrom="paragraph">
              <wp:posOffset>389255</wp:posOffset>
            </wp:positionV>
            <wp:extent cx="5066665" cy="2484755"/>
            <wp:effectExtent l="0" t="0" r="635" b="0"/>
            <wp:wrapTopAndBottom/>
            <wp:docPr id="100336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6854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666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65C0" w:rsidR="00615446">
        <w:rPr>
          <w:rFonts w:ascii="Times New Roman" w:hAnsi="Times New Roman" w:cs="Times New Roman"/>
        </w:rPr>
        <w:t xml:space="preserve">Click </w:t>
      </w:r>
      <w:r w:rsidRPr="00AE09F9" w:rsidR="00615446">
        <w:rPr>
          <w:rFonts w:ascii="Times New Roman" w:hAnsi="Times New Roman" w:cs="Times New Roman"/>
          <w:b/>
          <w:bCs/>
        </w:rPr>
        <w:t>Create.</w:t>
      </w:r>
    </w:p>
    <w:p w:rsidRPr="00BE65C0" w:rsidR="00673DA0" w:rsidP="007F6BC9" w:rsidRDefault="0055408C" w14:paraId="05FD897D" w14:textId="3A50D7F4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E65C0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</w:t>
      </w:r>
      <w:r w:rsidRPr="00BE65C0" w:rsidR="009510C8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 w:rsidRPr="00BE65C0">
        <w:rPr>
          <w:rFonts w:ascii="Times New Roman" w:hAnsi="Times New Roman" w:cs="Times New Roman"/>
          <w:sz w:val="20"/>
          <w:szCs w:val="20"/>
        </w:rPr>
        <w:t xml:space="preserve"> Fig.</w:t>
      </w:r>
      <w:r w:rsidR="00952E8D">
        <w:rPr>
          <w:rFonts w:ascii="Times New Roman" w:hAnsi="Times New Roman" w:cs="Times New Roman"/>
          <w:sz w:val="20"/>
          <w:szCs w:val="20"/>
        </w:rPr>
        <w:t>3</w:t>
      </w:r>
    </w:p>
    <w:p w:rsidRPr="00BE65C0" w:rsidR="00615446" w:rsidP="007F6BC9" w:rsidRDefault="00615446" w14:paraId="58ED3C52" w14:textId="11F194CE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>Step 3 – Retrieve Connection String</w:t>
      </w:r>
    </w:p>
    <w:p w:rsidRPr="00BE65C0" w:rsidR="00615446" w:rsidP="007F6BC9" w:rsidRDefault="00615446" w14:paraId="20300A9B" w14:textId="77777777">
      <w:pPr>
        <w:numPr>
          <w:ilvl w:val="0"/>
          <w:numId w:val="31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Inside the Storage Account, go to:</w:t>
      </w:r>
    </w:p>
    <w:p w:rsidRPr="0061316D" w:rsidR="00615446" w:rsidP="007F6BC9" w:rsidRDefault="00615446" w14:paraId="6E13969A" w14:textId="77777777">
      <w:pPr>
        <w:spacing w:line="240" w:lineRule="auto"/>
        <w:rPr>
          <w:rFonts w:ascii="Times New Roman" w:hAnsi="Times New Roman" w:cs="Times New Roman"/>
          <w:b/>
          <w:bCs/>
        </w:rPr>
      </w:pPr>
      <w:r w:rsidRPr="0061316D">
        <w:rPr>
          <w:rFonts w:ascii="Times New Roman" w:hAnsi="Times New Roman" w:cs="Times New Roman"/>
          <w:b/>
          <w:bCs/>
        </w:rPr>
        <w:t>Security + Networking → Access Keys</w:t>
      </w:r>
    </w:p>
    <w:p w:rsidR="00615446" w:rsidP="007F6BC9" w:rsidRDefault="00615446" w14:paraId="008577ED" w14:textId="0DB721AF">
      <w:pPr>
        <w:numPr>
          <w:ilvl w:val="0"/>
          <w:numId w:val="32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Copy the </w:t>
      </w:r>
      <w:r w:rsidRPr="0061316D">
        <w:rPr>
          <w:rFonts w:ascii="Times New Roman" w:hAnsi="Times New Roman" w:cs="Times New Roman"/>
          <w:highlight w:val="lightGray"/>
        </w:rPr>
        <w:t>Connection String</w:t>
      </w:r>
      <w:r w:rsidRPr="0061316D">
        <w:rPr>
          <w:rFonts w:ascii="Times New Roman" w:hAnsi="Times New Roman" w:cs="Times New Roman"/>
        </w:rPr>
        <w:t>.</w:t>
      </w:r>
    </w:p>
    <w:p w:rsidRPr="00BE65C0" w:rsidR="004B3F70" w:rsidP="004B3F70" w:rsidRDefault="004B3F70" w14:paraId="310E3494" w14:textId="17BE80AF">
      <w:pPr>
        <w:spacing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4628" behindDoc="0" locked="0" layoutInCell="1" allowOverlap="1" wp14:anchorId="59C95D08" wp14:editId="025B840F">
                <wp:simplePos x="0" y="0"/>
                <wp:positionH relativeFrom="margin">
                  <wp:align>center</wp:align>
                </wp:positionH>
                <wp:positionV relativeFrom="paragraph">
                  <wp:posOffset>191331</wp:posOffset>
                </wp:positionV>
                <wp:extent cx="6476215" cy="725864"/>
                <wp:effectExtent l="0" t="0" r="20320" b="17145"/>
                <wp:wrapNone/>
                <wp:docPr id="11104613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6215" cy="725864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A47C1DC">
              <v:roundrect id="Rectangle: Rounded Corners 16" style="position:absolute;margin-left:0;margin-top:15.05pt;width:509.95pt;height:57.15pt;z-index:2516746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spid="_x0000_s1026" filled="f" strokecolor="#0f9ed5 [3207]" arcsize="10923f" w14:anchorId="7C7525F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">
                <w10:wrap anchorx="margin"/>
              </v:roundrect>
            </w:pict>
          </mc:Fallback>
        </mc:AlternateContent>
      </w:r>
    </w:p>
    <w:p w:rsidRPr="00BE65C0" w:rsidR="00615446" w:rsidP="007F6BC9" w:rsidRDefault="00615446" w14:paraId="1B567AD1" w14:textId="553BC3A0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Example:</w:t>
      </w:r>
    </w:p>
    <w:p w:rsidRPr="00302211" w:rsidR="00615446" w:rsidP="007F6BC9" w:rsidRDefault="00615446" w14:paraId="5FB274D9" w14:textId="732822EE">
      <w:pPr>
        <w:spacing w:line="240" w:lineRule="auto"/>
        <w:rPr>
          <w:rFonts w:ascii="Times New Roman" w:hAnsi="Times New Roman" w:cs="Times New Roman"/>
          <w:color w:val="E97132" w:themeColor="accent2"/>
        </w:rPr>
      </w:pPr>
      <w:proofErr w:type="spellStart"/>
      <w:r w:rsidRPr="00302211">
        <w:rPr>
          <w:rFonts w:ascii="Times New Roman" w:hAnsi="Times New Roman" w:cs="Times New Roman"/>
          <w:color w:val="E97132" w:themeColor="accent2"/>
        </w:rPr>
        <w:t>DefaultEndpointsProtocol</w:t>
      </w:r>
      <w:proofErr w:type="spellEnd"/>
      <w:r w:rsidRPr="00302211">
        <w:rPr>
          <w:rFonts w:ascii="Times New Roman" w:hAnsi="Times New Roman" w:cs="Times New Roman"/>
          <w:color w:val="E97132" w:themeColor="accent2"/>
        </w:rPr>
        <w:t>=https;</w:t>
      </w:r>
      <w:r w:rsidRPr="00302211" w:rsidR="00302211">
        <w:rPr>
          <w:rFonts w:ascii="Times New Roman" w:hAnsi="Times New Roman" w:cs="Times New Roman"/>
          <w:color w:val="E97132" w:themeColor="accent2"/>
        </w:rPr>
        <w:t xml:space="preserve"> </w:t>
      </w:r>
      <w:proofErr w:type="spellStart"/>
      <w:r w:rsidRPr="00302211" w:rsidR="00302211">
        <w:rPr>
          <w:rFonts w:ascii="Times New Roman" w:hAnsi="Times New Roman" w:cs="Times New Roman"/>
          <w:color w:val="E97132" w:themeColor="accent2"/>
        </w:rPr>
        <w:t>AccountName</w:t>
      </w:r>
      <w:proofErr w:type="spellEnd"/>
      <w:r w:rsidRPr="00302211" w:rsidR="00302211">
        <w:rPr>
          <w:rFonts w:ascii="Times New Roman" w:hAnsi="Times New Roman" w:cs="Times New Roman"/>
          <w:color w:val="E97132" w:themeColor="accent2"/>
        </w:rPr>
        <w:t xml:space="preserve">=employeestorage123; </w:t>
      </w:r>
      <w:proofErr w:type="spellStart"/>
      <w:r w:rsidRPr="00302211" w:rsidR="00302211">
        <w:rPr>
          <w:rFonts w:ascii="Times New Roman" w:hAnsi="Times New Roman" w:cs="Times New Roman"/>
          <w:color w:val="E97132" w:themeColor="accent2"/>
        </w:rPr>
        <w:t>AccountKey</w:t>
      </w:r>
      <w:proofErr w:type="spellEnd"/>
      <w:r w:rsidRPr="00302211" w:rsidR="00302211">
        <w:rPr>
          <w:rFonts w:ascii="Times New Roman" w:hAnsi="Times New Roman" w:cs="Times New Roman"/>
          <w:color w:val="E97132" w:themeColor="accent2"/>
        </w:rPr>
        <w:t>=XXXXXXXX</w:t>
      </w:r>
      <w:r w:rsidRPr="00302211">
        <w:rPr>
          <w:rFonts w:ascii="Times New Roman" w:hAnsi="Times New Roman" w:cs="Times New Roman"/>
          <w:color w:val="E97132" w:themeColor="accent2"/>
        </w:rPr>
        <w:br/>
      </w:r>
    </w:p>
    <w:p w:rsidR="00181239" w:rsidP="007F6BC9" w:rsidRDefault="00181239" w14:paraId="73D67F76" w14:textId="77777777">
      <w:pPr>
        <w:spacing w:line="240" w:lineRule="auto"/>
        <w:rPr>
          <w:rFonts w:ascii="Times New Roman" w:hAnsi="Times New Roman" w:cs="Times New Roman"/>
        </w:rPr>
      </w:pPr>
    </w:p>
    <w:p w:rsidRPr="00BE65C0" w:rsidR="00615446" w:rsidP="007F6BC9" w:rsidRDefault="00615446" w14:paraId="5C3994C4" w14:textId="4EAD9268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This connection string allows the application to connect to Azure Storage.</w:t>
      </w:r>
    </w:p>
    <w:p w:rsidR="00181239" w:rsidP="007F6BC9" w:rsidRDefault="009E22ED" w14:paraId="76F78B13" w14:textId="77777777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E65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2" behindDoc="0" locked="0" layoutInCell="1" allowOverlap="1" wp14:anchorId="19DD52F6" wp14:editId="357EC48D">
            <wp:simplePos x="0" y="0"/>
            <wp:positionH relativeFrom="column">
              <wp:posOffset>263015</wp:posOffset>
            </wp:positionH>
            <wp:positionV relativeFrom="paragraph">
              <wp:posOffset>618</wp:posOffset>
            </wp:positionV>
            <wp:extent cx="5731510" cy="2538730"/>
            <wp:effectExtent l="0" t="0" r="2540" b="0"/>
            <wp:wrapTopAndBottom/>
            <wp:docPr id="139617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1787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65C0" w:rsidR="003556DD">
        <w:rPr>
          <w:rFonts w:ascii="Times New Roman" w:hAnsi="Times New Roman" w:cs="Times New Roman"/>
        </w:rPr>
        <w:t xml:space="preserve"> </w:t>
      </w:r>
      <w:r w:rsidRPr="00BE65C0" w:rsidR="009510C8">
        <w:rPr>
          <w:rFonts w:ascii="Times New Roman" w:hAnsi="Times New Roman" w:cs="Times New Roman"/>
        </w:rPr>
        <w:t xml:space="preserve">                                                                                   </w:t>
      </w:r>
      <w:r w:rsidRPr="00BE65C0" w:rsidR="003556DD">
        <w:rPr>
          <w:rFonts w:ascii="Times New Roman" w:hAnsi="Times New Roman" w:cs="Times New Roman"/>
        </w:rPr>
        <w:t xml:space="preserve"> </w:t>
      </w:r>
      <w:r w:rsidRPr="00BE65C0" w:rsidR="003556DD">
        <w:rPr>
          <w:rFonts w:ascii="Times New Roman" w:hAnsi="Times New Roman" w:cs="Times New Roman"/>
          <w:sz w:val="20"/>
          <w:szCs w:val="20"/>
        </w:rPr>
        <w:t>Fig .</w:t>
      </w:r>
      <w:r w:rsidR="00952E8D">
        <w:rPr>
          <w:rFonts w:ascii="Times New Roman" w:hAnsi="Times New Roman" w:cs="Times New Roman"/>
          <w:sz w:val="20"/>
          <w:szCs w:val="20"/>
        </w:rPr>
        <w:t>4</w:t>
      </w:r>
    </w:p>
    <w:p w:rsidRPr="00181239" w:rsidR="00615446" w:rsidP="007F6BC9" w:rsidRDefault="00615446" w14:paraId="16377674" w14:textId="461A388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E65C0">
        <w:rPr>
          <w:rFonts w:ascii="Times New Roman" w:hAnsi="Times New Roman" w:cs="Times New Roman"/>
          <w:b/>
          <w:bCs/>
        </w:rPr>
        <w:t xml:space="preserve">Step 4 – </w:t>
      </w:r>
      <w:r w:rsidR="005E75AB">
        <w:rPr>
          <w:rFonts w:ascii="Times New Roman" w:hAnsi="Times New Roman" w:cs="Times New Roman"/>
          <w:b/>
          <w:bCs/>
        </w:rPr>
        <w:t>Create and c</w:t>
      </w:r>
      <w:r w:rsidRPr="00BE65C0">
        <w:rPr>
          <w:rFonts w:ascii="Times New Roman" w:hAnsi="Times New Roman" w:cs="Times New Roman"/>
          <w:b/>
          <w:bCs/>
        </w:rPr>
        <w:t>onnect to the Virtual Machine</w:t>
      </w:r>
    </w:p>
    <w:p w:rsidR="006C6DBB" w:rsidP="007F6BC9" w:rsidRDefault="00084E47" w14:paraId="110523E9" w14:textId="1326D343">
      <w:pPr>
        <w:spacing w:line="240" w:lineRule="auto"/>
        <w:rPr>
          <w:rFonts w:ascii="Times New Roman" w:hAnsi="Times New Roman" w:cs="Times New Roman"/>
        </w:rPr>
      </w:pPr>
      <w:r w:rsidRPr="00540B08">
        <w:rPr>
          <w:rFonts w:ascii="Times New Roman" w:hAnsi="Times New Roman" w:cs="Times New Roman"/>
        </w:rPr>
        <w:t>To create Virtual Machine follow steps fr</w:t>
      </w:r>
      <w:r w:rsidR="00860952">
        <w:rPr>
          <w:rFonts w:ascii="Times New Roman" w:hAnsi="Times New Roman" w:cs="Times New Roman"/>
        </w:rPr>
        <w:t>om</w:t>
      </w:r>
      <w:r w:rsidRPr="00540B08">
        <w:rPr>
          <w:rFonts w:ascii="Times New Roman" w:hAnsi="Times New Roman" w:cs="Times New Roman"/>
        </w:rPr>
        <w:t xml:space="preserve"> </w:t>
      </w:r>
      <w:r w:rsidRPr="00557D6A">
        <w:rPr>
          <w:rFonts w:ascii="Times New Roman" w:hAnsi="Times New Roman" w:cs="Times New Roman"/>
          <w:highlight w:val="lightGray"/>
        </w:rPr>
        <w:t xml:space="preserve">first </w:t>
      </w:r>
      <w:r w:rsidRPr="00557D6A" w:rsidR="00540B08">
        <w:rPr>
          <w:rFonts w:ascii="Times New Roman" w:hAnsi="Times New Roman" w:cs="Times New Roman"/>
          <w:highlight w:val="lightGray"/>
        </w:rPr>
        <w:t>experiment</w:t>
      </w:r>
    </w:p>
    <w:p w:rsidRPr="00540B08" w:rsidR="00BC58AE" w:rsidP="007F6BC9" w:rsidRDefault="00BC58AE" w14:paraId="500029F1" w14:textId="77777777">
      <w:pPr>
        <w:spacing w:line="240" w:lineRule="auto"/>
        <w:rPr>
          <w:rFonts w:ascii="Times New Roman" w:hAnsi="Times New Roman" w:cs="Times New Roman"/>
        </w:rPr>
      </w:pPr>
    </w:p>
    <w:p w:rsidRPr="004313C3" w:rsidR="004313C3" w:rsidP="004313C3" w:rsidRDefault="004313C3" w14:paraId="4EC264D8" w14:textId="064D34FC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4313C3">
        <w:rPr>
          <w:rFonts w:ascii="Times New Roman" w:hAnsi="Times New Roman" w:cs="Times New Roman"/>
          <w:color w:val="000000" w:themeColor="text1"/>
        </w:rPr>
        <w:t>1: Login to VM</w:t>
      </w:r>
      <w:r w:rsidR="00D10BE6">
        <w:rPr>
          <w:rFonts w:ascii="Times New Roman" w:hAnsi="Times New Roman" w:cs="Times New Roman"/>
          <w:color w:val="000000" w:themeColor="text1"/>
        </w:rPr>
        <w:t>:</w:t>
      </w:r>
    </w:p>
    <w:p w:rsidRPr="004313C3" w:rsidR="004313C3" w:rsidP="004313C3" w:rsidRDefault="004313C3" w14:paraId="2713E6D5" w14:textId="029EA3A5">
      <w:pPr>
        <w:spacing w:line="240" w:lineRule="auto"/>
        <w:rPr>
          <w:rFonts w:ascii="Times New Roman" w:hAnsi="Times New Roman" w:cs="Times New Roman"/>
          <w:color w:val="215E99" w:themeColor="text2" w:themeTint="BF"/>
        </w:rPr>
      </w:pPr>
      <w:r w:rsidRPr="004313C3">
        <w:rPr>
          <w:rFonts w:ascii="Times New Roman" w:hAnsi="Times New Roman" w:cs="Times New Roman"/>
          <w:color w:val="215E99" w:themeColor="text2" w:themeTint="BF"/>
        </w:rPr>
        <w:t xml:space="preserve"> </w:t>
      </w:r>
      <w:r w:rsidR="001E611E">
        <w:rPr>
          <w:rFonts w:ascii="Times New Roman" w:hAnsi="Times New Roman" w:cs="Times New Roman"/>
          <w:color w:val="215E99" w:themeColor="text2" w:themeTint="BF"/>
        </w:rPr>
        <w:t xml:space="preserve">      </w:t>
      </w:r>
      <w:r w:rsidRPr="004313C3">
        <w:rPr>
          <w:rFonts w:ascii="Times New Roman" w:hAnsi="Times New Roman" w:cs="Times New Roman"/>
          <w:color w:val="A02B93" w:themeColor="accent5"/>
        </w:rPr>
        <w:t>Using SSH or RDP</w:t>
      </w:r>
    </w:p>
    <w:p w:rsidRPr="004313C3" w:rsidR="004313C3" w:rsidP="004313C3" w:rsidRDefault="00185F4D" w14:paraId="418B2DFB" w14:textId="51D53E6E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20" behindDoc="0" locked="0" layoutInCell="1" allowOverlap="1" wp14:anchorId="7CC8DD38" wp14:editId="541DCED0">
                <wp:simplePos x="0" y="0"/>
                <wp:positionH relativeFrom="column">
                  <wp:posOffset>178993</wp:posOffset>
                </wp:positionH>
                <wp:positionV relativeFrom="paragraph">
                  <wp:posOffset>233733</wp:posOffset>
                </wp:positionV>
                <wp:extent cx="2572284" cy="264920"/>
                <wp:effectExtent l="0" t="0" r="19050" b="20955"/>
                <wp:wrapNone/>
                <wp:docPr id="2040998595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284" cy="2649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A748735">
              <v:rect id="Rectangle 20" style="position:absolute;margin-left:14.1pt;margin-top:18.4pt;width:202.55pt;height:20.85pt;z-index:2516828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64BDF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">
                <v:stroke joinstyle="round"/>
              </v:rect>
            </w:pict>
          </mc:Fallback>
        </mc:AlternateContent>
      </w:r>
      <w:r w:rsidRPr="004313C3" w:rsidR="004313C3">
        <w:rPr>
          <w:rFonts w:ascii="Times New Roman" w:hAnsi="Times New Roman" w:cs="Times New Roman"/>
          <w:color w:val="000000" w:themeColor="text1"/>
        </w:rPr>
        <w:t>2: Update system</w:t>
      </w:r>
      <w:r w:rsidR="00D10BE6">
        <w:rPr>
          <w:rFonts w:ascii="Times New Roman" w:hAnsi="Times New Roman" w:cs="Times New Roman"/>
          <w:color w:val="000000" w:themeColor="text1"/>
        </w:rPr>
        <w:t>:</w:t>
      </w:r>
    </w:p>
    <w:p w:rsidRPr="001E611E" w:rsidR="00A44F95" w:rsidP="004313C3" w:rsidRDefault="001E611E" w14:paraId="515DA607" w14:textId="3F16DC40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color w:val="A02B93" w:themeColor="accent5"/>
        </w:rPr>
        <w:t xml:space="preserve">       </w:t>
      </w:r>
      <w:proofErr w:type="spellStart"/>
      <w:r w:rsidRPr="004313C3" w:rsidR="004313C3">
        <w:rPr>
          <w:rFonts w:ascii="Times New Roman" w:hAnsi="Times New Roman" w:cs="Times New Roman"/>
          <w:color w:val="A02B93" w:themeColor="accent5"/>
        </w:rPr>
        <w:t>sudo</w:t>
      </w:r>
      <w:proofErr w:type="spellEnd"/>
      <w:r w:rsidRPr="004313C3" w:rsidR="004313C3">
        <w:rPr>
          <w:rFonts w:ascii="Times New Roman" w:hAnsi="Times New Roman" w:cs="Times New Roman"/>
          <w:color w:val="A02B93" w:themeColor="accent5"/>
        </w:rPr>
        <w:t xml:space="preserve"> apt update</w:t>
      </w:r>
    </w:p>
    <w:p w:rsidRPr="004313C3" w:rsidR="004313C3" w:rsidP="004313C3" w:rsidRDefault="00185F4D" w14:paraId="46E9E6EB" w14:textId="429101DD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4" behindDoc="0" locked="0" layoutInCell="1" allowOverlap="1" wp14:anchorId="50015BB8" wp14:editId="48C4A3AB">
                <wp:simplePos x="0" y="0"/>
                <wp:positionH relativeFrom="column">
                  <wp:posOffset>170684</wp:posOffset>
                </wp:positionH>
                <wp:positionV relativeFrom="paragraph">
                  <wp:posOffset>270000</wp:posOffset>
                </wp:positionV>
                <wp:extent cx="2615014" cy="247828"/>
                <wp:effectExtent l="0" t="0" r="13970" b="19050"/>
                <wp:wrapNone/>
                <wp:docPr id="1759869520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5014" cy="24782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02FA853">
              <v:rect id="Rectangle 21" style="position:absolute;margin-left:13.45pt;margin-top:21.25pt;width:205.9pt;height:19.5pt;z-index:2516838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619860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">
                <v:stroke joinstyle="round"/>
              </v:rect>
            </w:pict>
          </mc:Fallback>
        </mc:AlternateContent>
      </w:r>
      <w:r w:rsidRPr="004313C3" w:rsidR="004313C3">
        <w:rPr>
          <w:rFonts w:ascii="Times New Roman" w:hAnsi="Times New Roman" w:cs="Times New Roman"/>
          <w:color w:val="000000" w:themeColor="text1"/>
        </w:rPr>
        <w:t xml:space="preserve">3: Install </w:t>
      </w:r>
      <w:proofErr w:type="spellStart"/>
      <w:r w:rsidRPr="004313C3" w:rsidR="004313C3">
        <w:rPr>
          <w:rFonts w:ascii="Times New Roman" w:hAnsi="Times New Roman" w:cs="Times New Roman"/>
          <w:color w:val="000000" w:themeColor="text1"/>
        </w:rPr>
        <w:t>venv</w:t>
      </w:r>
      <w:proofErr w:type="spellEnd"/>
      <w:r w:rsidRPr="004313C3" w:rsidR="004313C3">
        <w:rPr>
          <w:rFonts w:ascii="Times New Roman" w:hAnsi="Times New Roman" w:cs="Times New Roman"/>
          <w:color w:val="000000" w:themeColor="text1"/>
        </w:rPr>
        <w:t xml:space="preserve"> package</w:t>
      </w:r>
      <w:r w:rsidR="00D10BE6">
        <w:rPr>
          <w:rFonts w:ascii="Times New Roman" w:hAnsi="Times New Roman" w:cs="Times New Roman"/>
          <w:color w:val="000000" w:themeColor="text1"/>
        </w:rPr>
        <w:t>:</w:t>
      </w:r>
    </w:p>
    <w:p w:rsidRPr="004313C3" w:rsidR="004313C3" w:rsidP="004313C3" w:rsidRDefault="001E611E" w14:paraId="15FD3B5A" w14:textId="06F04369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color w:val="A02B93" w:themeColor="accent5"/>
        </w:rPr>
        <w:t xml:space="preserve">      </w:t>
      </w:r>
      <w:proofErr w:type="spellStart"/>
      <w:r w:rsidRPr="004313C3" w:rsidR="004313C3">
        <w:rPr>
          <w:rFonts w:ascii="Times New Roman" w:hAnsi="Times New Roman" w:cs="Times New Roman"/>
          <w:color w:val="A02B93" w:themeColor="accent5"/>
        </w:rPr>
        <w:t>sudo</w:t>
      </w:r>
      <w:proofErr w:type="spellEnd"/>
      <w:r w:rsidRPr="004313C3" w:rsidR="004313C3">
        <w:rPr>
          <w:rFonts w:ascii="Times New Roman" w:hAnsi="Times New Roman" w:cs="Times New Roman"/>
          <w:color w:val="A02B93" w:themeColor="accent5"/>
        </w:rPr>
        <w:t xml:space="preserve"> apt install python3-venv -y</w:t>
      </w:r>
    </w:p>
    <w:p w:rsidRPr="004313C3" w:rsidR="004313C3" w:rsidP="004313C3" w:rsidRDefault="004313C3" w14:paraId="2EDA9BF3" w14:textId="3F57B3B7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4313C3">
        <w:rPr>
          <w:rFonts w:ascii="Times New Roman" w:hAnsi="Times New Roman" w:cs="Times New Roman"/>
          <w:color w:val="000000" w:themeColor="text1"/>
        </w:rPr>
        <w:t>4: Create Application Folder</w:t>
      </w:r>
      <w:r w:rsidR="00D10BE6">
        <w:rPr>
          <w:rFonts w:ascii="Times New Roman" w:hAnsi="Times New Roman" w:cs="Times New Roman"/>
          <w:color w:val="000000" w:themeColor="text1"/>
        </w:rPr>
        <w:t>:</w:t>
      </w:r>
      <w:r w:rsidRPr="004313C3">
        <w:rPr>
          <w:rFonts w:ascii="Times New Roman" w:hAnsi="Times New Roman" w:cs="Times New Roman"/>
          <w:color w:val="000000" w:themeColor="text1"/>
        </w:rPr>
        <w:t xml:space="preserve"> </w:t>
      </w:r>
    </w:p>
    <w:p w:rsidRPr="001E611E" w:rsidR="00A44F95" w:rsidP="004313C3" w:rsidRDefault="00185F4D" w14:paraId="610982DB" w14:textId="1CF31B7A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noProof/>
          <w:color w:val="A02B93" w:themeColor="accent5"/>
        </w:rPr>
        <mc:AlternateContent>
          <mc:Choice Requires="wps">
            <w:drawing>
              <wp:anchor distT="0" distB="0" distL="114300" distR="114300" simplePos="0" relativeHeight="251684868" behindDoc="0" locked="0" layoutInCell="1" allowOverlap="1" wp14:anchorId="3571DBF5" wp14:editId="37948476">
                <wp:simplePos x="0" y="0"/>
                <wp:positionH relativeFrom="column">
                  <wp:posOffset>179177</wp:posOffset>
                </wp:positionH>
                <wp:positionV relativeFrom="paragraph">
                  <wp:posOffset>11774</wp:posOffset>
                </wp:positionV>
                <wp:extent cx="2580830" cy="341831"/>
                <wp:effectExtent l="0" t="0" r="10160" b="20320"/>
                <wp:wrapNone/>
                <wp:docPr id="182295367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0830" cy="34183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3AE940E">
              <v:rect id="Rectangle 22" style="position:absolute;margin-left:14.1pt;margin-top:.95pt;width:203.2pt;height:26.9pt;z-index:2516848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3A71C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">
                <v:stroke joinstyle="round"/>
              </v:rect>
            </w:pict>
          </mc:Fallback>
        </mc:AlternateContent>
      </w:r>
      <w:r w:rsidR="001E611E">
        <w:rPr>
          <w:rFonts w:ascii="Times New Roman" w:hAnsi="Times New Roman" w:cs="Times New Roman"/>
          <w:color w:val="A02B93" w:themeColor="accent5"/>
        </w:rPr>
        <w:t xml:space="preserve">     </w:t>
      </w:r>
      <w:r w:rsidR="00181239">
        <w:rPr>
          <w:rFonts w:ascii="Times New Roman" w:hAnsi="Times New Roman" w:cs="Times New Roman"/>
          <w:color w:val="A02B93" w:themeColor="accent5"/>
        </w:rPr>
        <w:t xml:space="preserve">  </w:t>
      </w:r>
      <w:proofErr w:type="spellStart"/>
      <w:r w:rsidRPr="004313C3" w:rsidR="004313C3">
        <w:rPr>
          <w:rFonts w:ascii="Times New Roman" w:hAnsi="Times New Roman" w:cs="Times New Roman"/>
          <w:color w:val="A02B93" w:themeColor="accent5"/>
        </w:rPr>
        <w:t>mkdir</w:t>
      </w:r>
      <w:proofErr w:type="spellEnd"/>
      <w:r w:rsidRPr="004313C3" w:rsidR="004313C3">
        <w:rPr>
          <w:rFonts w:ascii="Times New Roman" w:hAnsi="Times New Roman" w:cs="Times New Roman"/>
          <w:color w:val="A02B93" w:themeColor="accent5"/>
        </w:rPr>
        <w:t xml:space="preserve"> employee-app</w:t>
      </w:r>
      <w:r w:rsidRPr="004313C3" w:rsidR="004313C3">
        <w:rPr>
          <w:rFonts w:ascii="Times New Roman" w:hAnsi="Times New Roman" w:cs="Times New Roman"/>
          <w:color w:val="A02B93" w:themeColor="accent5"/>
        </w:rPr>
        <w:br/>
      </w:r>
      <w:r w:rsidR="001E611E">
        <w:rPr>
          <w:rFonts w:ascii="Times New Roman" w:hAnsi="Times New Roman" w:cs="Times New Roman"/>
          <w:color w:val="A02B93" w:themeColor="accent5"/>
        </w:rPr>
        <w:t xml:space="preserve">     </w:t>
      </w:r>
      <w:r w:rsidR="00181239">
        <w:rPr>
          <w:rFonts w:ascii="Times New Roman" w:hAnsi="Times New Roman" w:cs="Times New Roman"/>
          <w:color w:val="A02B93" w:themeColor="accent5"/>
        </w:rPr>
        <w:t xml:space="preserve">  </w:t>
      </w:r>
      <w:r w:rsidRPr="004313C3" w:rsidR="004313C3">
        <w:rPr>
          <w:rFonts w:ascii="Times New Roman" w:hAnsi="Times New Roman" w:cs="Times New Roman"/>
          <w:color w:val="A02B93" w:themeColor="accent5"/>
        </w:rPr>
        <w:t>cd employee-app</w:t>
      </w:r>
    </w:p>
    <w:p w:rsidRPr="004313C3" w:rsidR="004313C3" w:rsidP="004313C3" w:rsidRDefault="00BC58AE" w14:paraId="403F3EBE" w14:textId="486EDDF9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92" behindDoc="0" locked="0" layoutInCell="1" allowOverlap="1" wp14:anchorId="604675D8" wp14:editId="351F8C4C">
                <wp:simplePos x="0" y="0"/>
                <wp:positionH relativeFrom="column">
                  <wp:posOffset>196322</wp:posOffset>
                </wp:positionH>
                <wp:positionV relativeFrom="paragraph">
                  <wp:posOffset>260623</wp:posOffset>
                </wp:positionV>
                <wp:extent cx="2606467" cy="264920"/>
                <wp:effectExtent l="0" t="0" r="22860" b="20955"/>
                <wp:wrapNone/>
                <wp:docPr id="606285356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467" cy="2649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97E26D3">
              <v:rect id="Rectangle 23" style="position:absolute;margin-left:15.45pt;margin-top:20.5pt;width:205.25pt;height:20.85pt;z-index:2516858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663ADB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">
                <v:stroke joinstyle="round"/>
              </v:rect>
            </w:pict>
          </mc:Fallback>
        </mc:AlternateContent>
      </w:r>
      <w:r w:rsidRPr="004313C3" w:rsidR="004313C3">
        <w:rPr>
          <w:rFonts w:ascii="Times New Roman" w:hAnsi="Times New Roman" w:cs="Times New Roman"/>
          <w:color w:val="000000" w:themeColor="text1"/>
        </w:rPr>
        <w:t>5: Create Virtual Environment</w:t>
      </w:r>
      <w:r w:rsidR="00D10BE6">
        <w:rPr>
          <w:rFonts w:ascii="Times New Roman" w:hAnsi="Times New Roman" w:cs="Times New Roman"/>
          <w:color w:val="000000" w:themeColor="text1"/>
        </w:rPr>
        <w:t>:</w:t>
      </w:r>
      <w:r w:rsidRPr="004313C3" w:rsidR="004313C3">
        <w:rPr>
          <w:rFonts w:ascii="Times New Roman" w:hAnsi="Times New Roman" w:cs="Times New Roman"/>
          <w:color w:val="000000" w:themeColor="text1"/>
        </w:rPr>
        <w:t xml:space="preserve"> </w:t>
      </w:r>
    </w:p>
    <w:p w:rsidRPr="004313C3" w:rsidR="004313C3" w:rsidP="004313C3" w:rsidRDefault="0054778C" w14:paraId="7D6063C2" w14:textId="14B5BF71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color w:val="A02B93" w:themeColor="accent5"/>
        </w:rPr>
        <w:t xml:space="preserve">     </w:t>
      </w:r>
      <w:r w:rsidR="00181239">
        <w:rPr>
          <w:rFonts w:ascii="Times New Roman" w:hAnsi="Times New Roman" w:cs="Times New Roman"/>
          <w:color w:val="A02B93" w:themeColor="accent5"/>
        </w:rPr>
        <w:t xml:space="preserve">  </w:t>
      </w:r>
      <w:r w:rsidRPr="004313C3" w:rsidR="004313C3">
        <w:rPr>
          <w:rFonts w:ascii="Times New Roman" w:hAnsi="Times New Roman" w:cs="Times New Roman"/>
          <w:color w:val="A02B93" w:themeColor="accent5"/>
        </w:rPr>
        <w:t xml:space="preserve">python3 -m </w:t>
      </w:r>
      <w:proofErr w:type="spellStart"/>
      <w:r w:rsidRPr="004313C3" w:rsidR="004313C3">
        <w:rPr>
          <w:rFonts w:ascii="Times New Roman" w:hAnsi="Times New Roman" w:cs="Times New Roman"/>
          <w:color w:val="A02B93" w:themeColor="accent5"/>
        </w:rPr>
        <w:t>venv</w:t>
      </w:r>
      <w:proofErr w:type="spellEnd"/>
      <w:r w:rsidRPr="004313C3" w:rsidR="004313C3">
        <w:rPr>
          <w:rFonts w:ascii="Times New Roman" w:hAnsi="Times New Roman" w:cs="Times New Roman"/>
          <w:color w:val="A02B93" w:themeColor="accent5"/>
        </w:rPr>
        <w:t xml:space="preserve"> </w:t>
      </w:r>
      <w:proofErr w:type="spellStart"/>
      <w:r w:rsidRPr="004313C3" w:rsidR="004313C3">
        <w:rPr>
          <w:rFonts w:ascii="Times New Roman" w:hAnsi="Times New Roman" w:cs="Times New Roman"/>
          <w:color w:val="A02B93" w:themeColor="accent5"/>
        </w:rPr>
        <w:t>venv</w:t>
      </w:r>
      <w:proofErr w:type="spellEnd"/>
    </w:p>
    <w:p w:rsidRPr="004313C3" w:rsidR="004313C3" w:rsidP="004313C3" w:rsidRDefault="00BC58AE" w14:paraId="75E00CE6" w14:textId="0093DD06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6" behindDoc="0" locked="0" layoutInCell="1" allowOverlap="1" wp14:anchorId="4392CE93" wp14:editId="79275EF6">
                <wp:simplePos x="0" y="0"/>
                <wp:positionH relativeFrom="column">
                  <wp:posOffset>213413</wp:posOffset>
                </wp:positionH>
                <wp:positionV relativeFrom="paragraph">
                  <wp:posOffset>236742</wp:posOffset>
                </wp:positionV>
                <wp:extent cx="2555193" cy="256374"/>
                <wp:effectExtent l="0" t="0" r="17145" b="10795"/>
                <wp:wrapNone/>
                <wp:docPr id="1062001473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193" cy="256374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7D7467FF">
              <v:rect id="Rectangle 24" style="position:absolute;margin-left:16.8pt;margin-top:18.65pt;width:201.2pt;height:20.2pt;z-index:2516869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721B49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">
                <v:stroke joinstyle="round"/>
              </v:rect>
            </w:pict>
          </mc:Fallback>
        </mc:AlternateContent>
      </w:r>
      <w:r w:rsidRPr="004313C3" w:rsidR="004313C3">
        <w:rPr>
          <w:rFonts w:ascii="Times New Roman" w:hAnsi="Times New Roman" w:cs="Times New Roman"/>
          <w:color w:val="000000" w:themeColor="text1"/>
        </w:rPr>
        <w:t>6: Activate Virtual Environment</w:t>
      </w:r>
      <w:r w:rsidR="00D10BE6">
        <w:rPr>
          <w:rFonts w:ascii="Times New Roman" w:hAnsi="Times New Roman" w:cs="Times New Roman"/>
          <w:color w:val="000000" w:themeColor="text1"/>
        </w:rPr>
        <w:t>:</w:t>
      </w:r>
    </w:p>
    <w:p w:rsidRPr="004313C3" w:rsidR="004313C3" w:rsidP="004313C3" w:rsidRDefault="0054778C" w14:paraId="6E8D259A" w14:textId="4F41BFB6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color w:val="A02B93" w:themeColor="accent5"/>
        </w:rPr>
        <w:t xml:space="preserve">     </w:t>
      </w:r>
      <w:r w:rsidR="00181239">
        <w:rPr>
          <w:rFonts w:ascii="Times New Roman" w:hAnsi="Times New Roman" w:cs="Times New Roman"/>
          <w:color w:val="A02B93" w:themeColor="accent5"/>
        </w:rPr>
        <w:t xml:space="preserve">  </w:t>
      </w:r>
      <w:r w:rsidRPr="004313C3" w:rsidR="004313C3">
        <w:rPr>
          <w:rFonts w:ascii="Times New Roman" w:hAnsi="Times New Roman" w:cs="Times New Roman"/>
          <w:color w:val="A02B93" w:themeColor="accent5"/>
        </w:rPr>
        <w:t xml:space="preserve">source </w:t>
      </w:r>
      <w:proofErr w:type="spellStart"/>
      <w:r w:rsidRPr="004313C3" w:rsidR="004313C3">
        <w:rPr>
          <w:rFonts w:ascii="Times New Roman" w:hAnsi="Times New Roman" w:cs="Times New Roman"/>
          <w:color w:val="A02B93" w:themeColor="accent5"/>
        </w:rPr>
        <w:t>venv</w:t>
      </w:r>
      <w:proofErr w:type="spellEnd"/>
      <w:r w:rsidRPr="004313C3" w:rsidR="004313C3">
        <w:rPr>
          <w:rFonts w:ascii="Times New Roman" w:hAnsi="Times New Roman" w:cs="Times New Roman"/>
          <w:color w:val="A02B93" w:themeColor="accent5"/>
        </w:rPr>
        <w:t>/bin/activate</w:t>
      </w:r>
    </w:p>
    <w:p w:rsidRPr="004313C3" w:rsidR="004313C3" w:rsidP="004313C3" w:rsidRDefault="00BC58AE" w14:paraId="37E8885F" w14:textId="33997E2A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40" behindDoc="0" locked="0" layoutInCell="1" allowOverlap="1" wp14:anchorId="2289F37E" wp14:editId="18027BB8">
                <wp:simplePos x="0" y="0"/>
                <wp:positionH relativeFrom="column">
                  <wp:posOffset>179230</wp:posOffset>
                </wp:positionH>
                <wp:positionV relativeFrom="paragraph">
                  <wp:posOffset>264136</wp:posOffset>
                </wp:positionV>
                <wp:extent cx="2666288" cy="401653"/>
                <wp:effectExtent l="0" t="0" r="20320" b="17780"/>
                <wp:wrapNone/>
                <wp:docPr id="201021132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288" cy="40165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7301BA">
              <v:rect id="Rectangle 25" style="position:absolute;margin-left:14.1pt;margin-top:20.8pt;width:209.95pt;height:31.65pt;z-index:2516879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4153F40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">
                <v:stroke joinstyle="round"/>
              </v:rect>
            </w:pict>
          </mc:Fallback>
        </mc:AlternateContent>
      </w:r>
      <w:r w:rsidRPr="004313C3" w:rsidR="004313C3">
        <w:rPr>
          <w:rFonts w:ascii="Times New Roman" w:hAnsi="Times New Roman" w:cs="Times New Roman"/>
          <w:color w:val="000000" w:themeColor="text1"/>
        </w:rPr>
        <w:t>7: Install required Python packages</w:t>
      </w:r>
      <w:r w:rsidR="00D10BE6">
        <w:rPr>
          <w:rFonts w:ascii="Times New Roman" w:hAnsi="Times New Roman" w:cs="Times New Roman"/>
          <w:color w:val="000000" w:themeColor="text1"/>
        </w:rPr>
        <w:t>:</w:t>
      </w:r>
    </w:p>
    <w:p w:rsidRPr="001E611E" w:rsidR="00797F81" w:rsidP="004313C3" w:rsidRDefault="0054778C" w14:paraId="3482F84B" w14:textId="33627E48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color w:val="A02B93" w:themeColor="accent5"/>
        </w:rPr>
        <w:t xml:space="preserve">     </w:t>
      </w:r>
      <w:r w:rsidR="00181239">
        <w:rPr>
          <w:rFonts w:ascii="Times New Roman" w:hAnsi="Times New Roman" w:cs="Times New Roman"/>
          <w:color w:val="A02B93" w:themeColor="accent5"/>
        </w:rPr>
        <w:t xml:space="preserve"> </w:t>
      </w:r>
      <w:r w:rsidRPr="004313C3" w:rsidR="004313C3">
        <w:rPr>
          <w:rFonts w:ascii="Times New Roman" w:hAnsi="Times New Roman" w:cs="Times New Roman"/>
          <w:color w:val="A02B93" w:themeColor="accent5"/>
        </w:rPr>
        <w:t>pip install flask</w:t>
      </w:r>
      <w:r w:rsidRPr="004313C3" w:rsidR="004313C3">
        <w:rPr>
          <w:rFonts w:ascii="Times New Roman" w:hAnsi="Times New Roman" w:cs="Times New Roman"/>
          <w:color w:val="A02B93" w:themeColor="accent5"/>
        </w:rPr>
        <w:br/>
      </w:r>
      <w:r>
        <w:rPr>
          <w:rFonts w:ascii="Times New Roman" w:hAnsi="Times New Roman" w:cs="Times New Roman"/>
          <w:color w:val="A02B93" w:themeColor="accent5"/>
        </w:rPr>
        <w:t xml:space="preserve">     </w:t>
      </w:r>
      <w:r w:rsidR="00181239">
        <w:rPr>
          <w:rFonts w:ascii="Times New Roman" w:hAnsi="Times New Roman" w:cs="Times New Roman"/>
          <w:color w:val="A02B93" w:themeColor="accent5"/>
        </w:rPr>
        <w:t xml:space="preserve"> </w:t>
      </w:r>
      <w:r w:rsidRPr="004313C3" w:rsidR="004313C3">
        <w:rPr>
          <w:rFonts w:ascii="Times New Roman" w:hAnsi="Times New Roman" w:cs="Times New Roman"/>
          <w:color w:val="A02B93" w:themeColor="accent5"/>
        </w:rPr>
        <w:t>pip install azure-storage-blob</w:t>
      </w:r>
    </w:p>
    <w:p w:rsidRPr="004313C3" w:rsidR="004313C3" w:rsidP="004313C3" w:rsidRDefault="00BC58AE" w14:paraId="066DD1FF" w14:textId="6997BD29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8964" behindDoc="0" locked="0" layoutInCell="1" allowOverlap="1" wp14:anchorId="7D40CDCB" wp14:editId="76896762">
                <wp:simplePos x="0" y="0"/>
                <wp:positionH relativeFrom="column">
                  <wp:posOffset>178672</wp:posOffset>
                </wp:positionH>
                <wp:positionV relativeFrom="paragraph">
                  <wp:posOffset>252095</wp:posOffset>
                </wp:positionV>
                <wp:extent cx="2572201" cy="299103"/>
                <wp:effectExtent l="0" t="0" r="19050" b="24765"/>
                <wp:wrapNone/>
                <wp:docPr id="1199525813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2201" cy="29910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CFF2F32">
              <v:rect id="Rectangle 26" style="position:absolute;margin-left:14.05pt;margin-top:19.85pt;width:202.55pt;height:23.55pt;z-index:2516889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4B4A82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">
                <v:stroke joinstyle="round"/>
              </v:rect>
            </w:pict>
          </mc:Fallback>
        </mc:AlternateContent>
      </w:r>
      <w:r w:rsidRPr="004313C3" w:rsidR="004313C3">
        <w:rPr>
          <w:rFonts w:ascii="Times New Roman" w:hAnsi="Times New Roman" w:cs="Times New Roman"/>
          <w:color w:val="000000" w:themeColor="text1"/>
        </w:rPr>
        <w:t>8: Create Python file</w:t>
      </w:r>
      <w:r w:rsidR="00D10BE6">
        <w:rPr>
          <w:rFonts w:ascii="Times New Roman" w:hAnsi="Times New Roman" w:cs="Times New Roman"/>
          <w:color w:val="000000" w:themeColor="text1"/>
        </w:rPr>
        <w:t>:</w:t>
      </w:r>
    </w:p>
    <w:p w:rsidRPr="004313C3" w:rsidR="004313C3" w:rsidP="004313C3" w:rsidRDefault="0054778C" w14:paraId="3E1DD9BD" w14:textId="64935085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color w:val="A02B93" w:themeColor="accent5"/>
        </w:rPr>
        <w:t xml:space="preserve">     </w:t>
      </w:r>
      <w:r w:rsidR="00181239">
        <w:rPr>
          <w:rFonts w:ascii="Times New Roman" w:hAnsi="Times New Roman" w:cs="Times New Roman"/>
          <w:color w:val="A02B93" w:themeColor="accent5"/>
        </w:rPr>
        <w:t xml:space="preserve"> </w:t>
      </w:r>
      <w:r w:rsidRPr="004313C3" w:rsidR="004313C3">
        <w:rPr>
          <w:rFonts w:ascii="Times New Roman" w:hAnsi="Times New Roman" w:cs="Times New Roman"/>
          <w:color w:val="A02B93" w:themeColor="accent5"/>
        </w:rPr>
        <w:t>nano app.py</w:t>
      </w:r>
    </w:p>
    <w:p w:rsidRPr="00886182" w:rsidR="002079AE" w:rsidP="007F6BC9" w:rsidRDefault="002079AE" w14:paraId="3CB2890E" w14:textId="77777777">
      <w:pPr>
        <w:spacing w:line="240" w:lineRule="auto"/>
        <w:rPr>
          <w:rFonts w:ascii="Times New Roman" w:hAnsi="Times New Roman" w:cs="Times New Roman"/>
          <w:color w:val="215E99" w:themeColor="text2" w:themeTint="BF"/>
        </w:rPr>
      </w:pPr>
    </w:p>
    <w:p w:rsidR="00BC58AE" w:rsidP="007F6BC9" w:rsidRDefault="00BC58AE" w14:paraId="48C91969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BC58AE" w:rsidP="007F6BC9" w:rsidRDefault="00BC58AE" w14:paraId="76939CA6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BC58AE" w:rsidP="007F6BC9" w:rsidRDefault="00BC58AE" w14:paraId="0C544A16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BC58AE" w:rsidP="007F6BC9" w:rsidRDefault="00BC58AE" w14:paraId="6CB2C01F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BC58AE" w:rsidP="007F6BC9" w:rsidRDefault="00BC58AE" w14:paraId="1A3070AE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BC58AE" w:rsidP="007F6BC9" w:rsidRDefault="00BC58AE" w14:paraId="1D30A5EA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BC58AE" w:rsidP="007F6BC9" w:rsidRDefault="00BC58AE" w14:paraId="022F8C40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BC58AE" w:rsidP="007F6BC9" w:rsidRDefault="00BC58AE" w14:paraId="057E8FCD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BC58AE" w:rsidP="007F6BC9" w:rsidRDefault="00BC58AE" w14:paraId="5EBE8B72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0E049B" w:rsidP="007F6BC9" w:rsidRDefault="000E049B" w14:paraId="48AEC255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Pr="0010021C" w:rsidR="00615446" w:rsidP="007F6BC9" w:rsidRDefault="000E049B" w14:paraId="4043C518" w14:textId="5E6FFC18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8" behindDoc="0" locked="0" layoutInCell="1" allowOverlap="1" wp14:anchorId="76ACF30D" wp14:editId="72C0B5E7">
                <wp:simplePos x="0" y="0"/>
                <wp:positionH relativeFrom="column">
                  <wp:posOffset>-191428</wp:posOffset>
                </wp:positionH>
                <wp:positionV relativeFrom="paragraph">
                  <wp:posOffset>188888</wp:posOffset>
                </wp:positionV>
                <wp:extent cx="6447693" cy="5193323"/>
                <wp:effectExtent l="0" t="0" r="10795" b="26670"/>
                <wp:wrapNone/>
                <wp:docPr id="1852212674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693" cy="5193323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FC45BD">
              <v:rect id="Rectangle 28" style="position:absolute;margin-left:-15.05pt;margin-top:14.85pt;width:507.7pt;height:408.9pt;z-index:2516899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132BFE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">
                <v:stroke joinstyle="round"/>
              </v:rect>
            </w:pict>
          </mc:Fallback>
        </mc:AlternateContent>
      </w:r>
      <w:r w:rsidRPr="0010021C" w:rsidR="00615446">
        <w:rPr>
          <w:rFonts w:ascii="Times New Roman" w:hAnsi="Times New Roman" w:cs="Times New Roman"/>
          <w:b/>
          <w:bCs/>
        </w:rPr>
        <w:t>add the following code:</w:t>
      </w:r>
    </w:p>
    <w:p w:rsidRPr="00A11623" w:rsidR="00615446" w:rsidP="007F6BC9" w:rsidRDefault="00615446" w14:paraId="02ECFD0B" w14:textId="44B767D0">
      <w:pPr>
        <w:spacing w:line="240" w:lineRule="auto"/>
        <w:rPr>
          <w:rFonts w:ascii="Times New Roman" w:hAnsi="Times New Roman" w:cs="Times New Roman"/>
          <w:color w:val="4EA72E" w:themeColor="accent6"/>
        </w:rPr>
      </w:pPr>
      <w:r w:rsidRPr="00A11623">
        <w:rPr>
          <w:rFonts w:ascii="Times New Roman" w:hAnsi="Times New Roman" w:cs="Times New Roman"/>
          <w:color w:val="4EA72E" w:themeColor="accent6"/>
        </w:rPr>
        <w:t xml:space="preserve">from flask import Flask, request,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render_template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from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azure.storage.blob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 xml:space="preserve"> import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BlobServiceClient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app = Flask(__name__)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connection_string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 xml:space="preserve"> = "</w:t>
      </w:r>
      <w:r w:rsidRPr="00D96805">
        <w:rPr>
          <w:rFonts w:ascii="Times New Roman" w:hAnsi="Times New Roman" w:cs="Times New Roman"/>
          <w:color w:val="4EA72E" w:themeColor="accent6"/>
          <w:highlight w:val="yellow"/>
        </w:rPr>
        <w:t>YOUR_CONNECTION_STRING</w:t>
      </w:r>
      <w:r w:rsidRPr="00A11623">
        <w:rPr>
          <w:rFonts w:ascii="Times New Roman" w:hAnsi="Times New Roman" w:cs="Times New Roman"/>
          <w:color w:val="4EA72E" w:themeColor="accent6"/>
        </w:rPr>
        <w:t>"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container_name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 xml:space="preserve"> = "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employeephotos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"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blob_service_client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 xml:space="preserve"> =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BlobServiceClient.from_connection_string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(</w:t>
      </w:r>
      <w:proofErr w:type="spellStart"/>
      <w:r w:rsidRPr="00D96805">
        <w:rPr>
          <w:rFonts w:ascii="Times New Roman" w:hAnsi="Times New Roman" w:cs="Times New Roman"/>
          <w:color w:val="4EA72E" w:themeColor="accent6"/>
        </w:rPr>
        <w:t>connection_string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)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@app.route('/', methods=['GET','POST'])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def upload():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    if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request.method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 xml:space="preserve"> == 'POST':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        file =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request.files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['photo']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       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blob_client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 xml:space="preserve"> =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blob_service_client.get_blob_client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(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            container=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container_name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,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            blob=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file.filename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        )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       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blob_client.upload_blob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(file)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        return "File uploaded successfully to Azure Blob Storage"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    return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render_template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('index.html')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app.run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(host="0.0.0.0", port=500</w:t>
      </w:r>
      <w:r w:rsidR="008C4AC2">
        <w:rPr>
          <w:rFonts w:ascii="Times New Roman" w:hAnsi="Times New Roman" w:cs="Times New Roman"/>
          <w:color w:val="4EA72E" w:themeColor="accent6"/>
        </w:rPr>
        <w:t>0</w:t>
      </w:r>
      <w:r w:rsidRPr="00A11623">
        <w:rPr>
          <w:rFonts w:ascii="Times New Roman" w:hAnsi="Times New Roman" w:cs="Times New Roman"/>
          <w:color w:val="4EA72E" w:themeColor="accent6"/>
        </w:rPr>
        <w:t>)</w:t>
      </w:r>
    </w:p>
    <w:p w:rsidRPr="00BE65C0" w:rsidR="00BE0A5C" w:rsidP="007F6BC9" w:rsidRDefault="00BE0A5C" w14:paraId="4776AD61" w14:textId="77777777">
      <w:pPr>
        <w:spacing w:line="240" w:lineRule="auto"/>
        <w:rPr>
          <w:rFonts w:ascii="Times New Roman" w:hAnsi="Times New Roman" w:cs="Times New Roman"/>
        </w:rPr>
      </w:pPr>
    </w:p>
    <w:p w:rsidRPr="00BE65C0" w:rsidR="00615446" w:rsidP="007F6BC9" w:rsidRDefault="00615446" w14:paraId="164FEEAB" w14:textId="7D7C09E9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Replace:</w:t>
      </w:r>
      <w:r w:rsidRPr="00BE65C0" w:rsidR="00BE0A5C">
        <w:rPr>
          <w:rFonts w:ascii="Times New Roman" w:hAnsi="Times New Roman" w:cs="Times New Roman"/>
        </w:rPr>
        <w:t xml:space="preserve">  </w:t>
      </w:r>
      <w:r w:rsidRPr="0028234C">
        <w:rPr>
          <w:rFonts w:ascii="Times New Roman" w:hAnsi="Times New Roman" w:cs="Times New Roman"/>
          <w:b/>
          <w:bCs/>
          <w:highlight w:val="lightGray"/>
        </w:rPr>
        <w:t>YOUR_CONNECTION_STRING</w:t>
      </w:r>
    </w:p>
    <w:p w:rsidR="00615446" w:rsidP="007F6BC9" w:rsidRDefault="00615446" w14:paraId="1383DAC2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with the connection string copied from Azure Portal.</w:t>
      </w:r>
    </w:p>
    <w:p w:rsidRPr="00BE65C0" w:rsidR="00614DCA" w:rsidP="007F6BC9" w:rsidRDefault="00BA4BF9" w14:paraId="64F8F8F6" w14:textId="10F820D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Hit </w:t>
      </w:r>
      <w:r w:rsidRPr="00BA4BF9" w:rsidR="00614DCA">
        <w:rPr>
          <w:rFonts w:ascii="Times New Roman" w:hAnsi="Times New Roman" w:cs="Times New Roman"/>
          <w:b/>
          <w:bCs/>
        </w:rPr>
        <w:t>Ctrl + s</w:t>
      </w:r>
      <w:r>
        <w:rPr>
          <w:rFonts w:ascii="Times New Roman" w:hAnsi="Times New Roman" w:cs="Times New Roman"/>
        </w:rPr>
        <w:t xml:space="preserve"> and </w:t>
      </w:r>
      <w:r w:rsidRPr="00BA4BF9">
        <w:rPr>
          <w:rFonts w:ascii="Times New Roman" w:hAnsi="Times New Roman" w:cs="Times New Roman"/>
          <w:b/>
          <w:bCs/>
        </w:rPr>
        <w:t>ctrl + x</w:t>
      </w:r>
      <w:r>
        <w:rPr>
          <w:rFonts w:ascii="Times New Roman" w:hAnsi="Times New Roman" w:cs="Times New Roman"/>
        </w:rPr>
        <w:t xml:space="preserve"> to save and exit</w:t>
      </w:r>
    </w:p>
    <w:p w:rsidR="008414A5" w:rsidP="007F6BC9" w:rsidRDefault="00BA4BF9" w14:paraId="63A385BB" w14:textId="7B3FD9DE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:rsidRPr="00BE65C0" w:rsidR="00615446" w:rsidP="007F6BC9" w:rsidRDefault="00615446" w14:paraId="7F4783F6" w14:textId="19B279A7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 xml:space="preserve">Step </w:t>
      </w:r>
      <w:r w:rsidR="00952E8D">
        <w:rPr>
          <w:rFonts w:ascii="Times New Roman" w:hAnsi="Times New Roman" w:cs="Times New Roman"/>
          <w:b/>
          <w:bCs/>
        </w:rPr>
        <w:t>5</w:t>
      </w:r>
      <w:r w:rsidRPr="00BE65C0">
        <w:rPr>
          <w:rFonts w:ascii="Times New Roman" w:hAnsi="Times New Roman" w:cs="Times New Roman"/>
          <w:b/>
          <w:bCs/>
        </w:rPr>
        <w:t xml:space="preserve"> – Create HTML Form</w:t>
      </w:r>
    </w:p>
    <w:p w:rsidRPr="00BE65C0" w:rsidR="00615446" w:rsidP="007F6BC9" w:rsidRDefault="000F378E" w14:paraId="759E7205" w14:textId="09ADE1E5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52" behindDoc="0" locked="0" layoutInCell="1" allowOverlap="1" wp14:anchorId="6EBFCCFB" wp14:editId="352F7FF0">
                <wp:simplePos x="0" y="0"/>
                <wp:positionH relativeFrom="column">
                  <wp:posOffset>-51972</wp:posOffset>
                </wp:positionH>
                <wp:positionV relativeFrom="paragraph">
                  <wp:posOffset>248580</wp:posOffset>
                </wp:positionV>
                <wp:extent cx="1970202" cy="263951"/>
                <wp:effectExtent l="0" t="0" r="11430" b="22225"/>
                <wp:wrapNone/>
                <wp:docPr id="146079361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202" cy="26395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2C945C5">
              <v:rect id="Rectangle 17" style="position:absolute;margin-left:-4.1pt;margin-top:19.55pt;width:155.15pt;height:20.8pt;z-index:2516756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6459BB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">
                <v:stroke joinstyle="round"/>
              </v:rect>
            </w:pict>
          </mc:Fallback>
        </mc:AlternateContent>
      </w:r>
      <w:r w:rsidRPr="00BE65C0" w:rsidR="00615446">
        <w:rPr>
          <w:rFonts w:ascii="Times New Roman" w:hAnsi="Times New Roman" w:cs="Times New Roman"/>
          <w:b/>
          <w:bCs/>
        </w:rPr>
        <w:t>Create a folder:</w:t>
      </w:r>
    </w:p>
    <w:p w:rsidR="00615446" w:rsidP="007F6BC9" w:rsidRDefault="00615446" w14:paraId="5A891B2E" w14:textId="77777777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proofErr w:type="spellStart"/>
      <w:r w:rsidRPr="00EB5302">
        <w:rPr>
          <w:rFonts w:ascii="Times New Roman" w:hAnsi="Times New Roman" w:cs="Times New Roman"/>
          <w:color w:val="A02B93" w:themeColor="accent5"/>
        </w:rPr>
        <w:t>mkdir</w:t>
      </w:r>
      <w:proofErr w:type="spellEnd"/>
      <w:r w:rsidRPr="00EB5302">
        <w:rPr>
          <w:rFonts w:ascii="Times New Roman" w:hAnsi="Times New Roman" w:cs="Times New Roman"/>
          <w:color w:val="A02B93" w:themeColor="accent5"/>
        </w:rPr>
        <w:t xml:space="preserve"> templates</w:t>
      </w:r>
    </w:p>
    <w:p w:rsidR="00807A6A" w:rsidP="007F6BC9" w:rsidRDefault="000F378E" w14:paraId="507CCE26" w14:textId="01802B47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noProof/>
          <w:color w:val="A02B93" w:themeColor="accent5"/>
        </w:rPr>
        <mc:AlternateContent>
          <mc:Choice Requires="wps">
            <w:drawing>
              <wp:anchor distT="0" distB="0" distL="114300" distR="114300" simplePos="0" relativeHeight="251676676" behindDoc="0" locked="0" layoutInCell="1" allowOverlap="1" wp14:anchorId="05DBA228" wp14:editId="6B385E13">
                <wp:simplePos x="0" y="0"/>
                <wp:positionH relativeFrom="column">
                  <wp:posOffset>-42643</wp:posOffset>
                </wp:positionH>
                <wp:positionV relativeFrom="paragraph">
                  <wp:posOffset>260010</wp:posOffset>
                </wp:positionV>
                <wp:extent cx="1922636" cy="263951"/>
                <wp:effectExtent l="0" t="0" r="20955" b="22225"/>
                <wp:wrapNone/>
                <wp:docPr id="417397104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2636" cy="263951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E34D5AF">
              <v:rect id="Rectangle 19" style="position:absolute;margin-left:-3.35pt;margin-top:20.45pt;width:151.4pt;height:20.8pt;z-index:2516766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41E9DC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">
                <v:stroke joinstyle="round"/>
              </v:rect>
            </w:pict>
          </mc:Fallback>
        </mc:AlternateContent>
      </w:r>
      <w:r w:rsidRPr="00A65674" w:rsidR="00807A6A">
        <w:rPr>
          <w:rFonts w:ascii="Times New Roman" w:hAnsi="Times New Roman" w:cs="Times New Roman"/>
          <w:color w:val="000000" w:themeColor="text1"/>
        </w:rPr>
        <w:t>Go inside templates folder</w:t>
      </w:r>
    </w:p>
    <w:p w:rsidRPr="00EB5302" w:rsidR="00807A6A" w:rsidP="007F6BC9" w:rsidRDefault="00A65674" w14:paraId="2BA9171A" w14:textId="5E8DD062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color w:val="A02B93" w:themeColor="accent5"/>
        </w:rPr>
        <w:t>cd templates</w:t>
      </w:r>
    </w:p>
    <w:p w:rsidR="00EB5302" w:rsidP="007F6BC9" w:rsidRDefault="000F378E" w14:paraId="5F6EFD48" w14:textId="3583051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700" behindDoc="0" locked="0" layoutInCell="1" allowOverlap="1" wp14:anchorId="7E66B916" wp14:editId="7AD1A48B">
                <wp:simplePos x="0" y="0"/>
                <wp:positionH relativeFrom="column">
                  <wp:posOffset>-39607</wp:posOffset>
                </wp:positionH>
                <wp:positionV relativeFrom="paragraph">
                  <wp:posOffset>280961</wp:posOffset>
                </wp:positionV>
                <wp:extent cx="1893865" cy="273378"/>
                <wp:effectExtent l="0" t="0" r="11430" b="12700"/>
                <wp:wrapNone/>
                <wp:docPr id="146286227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3865" cy="273378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38248EBD">
              <v:rect id="Rectangle 20" style="position:absolute;margin-left:-3.1pt;margin-top:22.1pt;width:149.1pt;height:21.55pt;z-index:2516777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4892CA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">
                <v:stroke joinstyle="round"/>
              </v:rect>
            </w:pict>
          </mc:Fallback>
        </mc:AlternateContent>
      </w:r>
      <w:r w:rsidRPr="00BE65C0" w:rsidR="00615446">
        <w:rPr>
          <w:rFonts w:ascii="Times New Roman" w:hAnsi="Times New Roman" w:cs="Times New Roman"/>
        </w:rPr>
        <w:t>create:</w:t>
      </w:r>
      <w:r w:rsidRPr="00BE65C0" w:rsidR="00BE0A5C">
        <w:rPr>
          <w:rFonts w:ascii="Times New Roman" w:hAnsi="Times New Roman" w:cs="Times New Roman"/>
        </w:rPr>
        <w:t xml:space="preserve"> </w:t>
      </w:r>
    </w:p>
    <w:p w:rsidR="00BC58AE" w:rsidP="007F6BC9" w:rsidRDefault="00A65674" w14:paraId="51E2948A" w14:textId="77777777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color w:val="A02B93" w:themeColor="accent5"/>
        </w:rPr>
        <w:t xml:space="preserve">nano </w:t>
      </w:r>
      <w:r w:rsidRPr="00EB5302" w:rsidR="00615446">
        <w:rPr>
          <w:rFonts w:ascii="Times New Roman" w:hAnsi="Times New Roman" w:cs="Times New Roman"/>
          <w:color w:val="A02B93" w:themeColor="accent5"/>
        </w:rPr>
        <w:t>index.htm</w:t>
      </w:r>
    </w:p>
    <w:p w:rsidRPr="00BC58AE" w:rsidR="00615446" w:rsidP="007F6BC9" w:rsidRDefault="00604989" w14:paraId="030E5772" w14:textId="648B5FAE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80" behindDoc="0" locked="0" layoutInCell="1" allowOverlap="1" wp14:anchorId="5AB4209F" wp14:editId="31D87463">
                <wp:simplePos x="0" y="0"/>
                <wp:positionH relativeFrom="column">
                  <wp:posOffset>-168888</wp:posOffset>
                </wp:positionH>
                <wp:positionV relativeFrom="paragraph">
                  <wp:posOffset>229126</wp:posOffset>
                </wp:positionV>
                <wp:extent cx="6074979" cy="5171089"/>
                <wp:effectExtent l="0" t="0" r="21590" b="10795"/>
                <wp:wrapNone/>
                <wp:docPr id="114758344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4979" cy="5171089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3FBB74E">
              <v:rect id="Rectangle 14" style="position:absolute;margin-left:-13.3pt;margin-top:18.05pt;width:478.35pt;height:407.15pt;z-index:2516725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50ABE5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">
                <v:stroke joinstyle="round"/>
              </v:rect>
            </w:pict>
          </mc:Fallback>
        </mc:AlternateContent>
      </w:r>
      <w:r w:rsidRPr="00AE09F9" w:rsidR="00615446">
        <w:rPr>
          <w:rFonts w:ascii="Times New Roman" w:hAnsi="Times New Roman" w:cs="Times New Roman"/>
          <w:b/>
          <w:bCs/>
        </w:rPr>
        <w:t>Add the following code:</w:t>
      </w:r>
    </w:p>
    <w:p w:rsidRPr="001F6706" w:rsidR="00615446" w:rsidP="007F6BC9" w:rsidRDefault="00615446" w14:paraId="583D5CEC" w14:textId="77777777">
      <w:pPr>
        <w:spacing w:line="240" w:lineRule="auto"/>
        <w:rPr>
          <w:rFonts w:ascii="Times New Roman" w:hAnsi="Times New Roman" w:cs="Times New Roman"/>
          <w:color w:val="A02B93" w:themeColor="accent5"/>
        </w:rPr>
      </w:pPr>
      <w:r w:rsidRPr="00A11623">
        <w:rPr>
          <w:rFonts w:ascii="Times New Roman" w:hAnsi="Times New Roman" w:cs="Times New Roman"/>
          <w:color w:val="4EA72E" w:themeColor="accent6"/>
        </w:rPr>
        <w:t>&lt;!DOCTYPE html&gt;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&lt;html&gt;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&lt;head&gt;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&lt;title&gt;Employee Photo Upload&lt;/title&gt;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&lt;/head&gt;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&lt;body&gt;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&lt;h2&gt;Employee Photo Upload&lt;/h2&gt;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 xml:space="preserve">&lt;form method="POST" 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enctype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="multipart/form-data"&gt;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Name: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&lt;input type="text" name="name"&gt;&lt;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br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&gt;&lt;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br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Team: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&lt;input type="text" name="team"&gt;&lt;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br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&gt;&lt;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br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Upload Photo: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&lt;input type="file" name="photo"&gt;&lt;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br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&gt;&lt;</w:t>
      </w:r>
      <w:proofErr w:type="spellStart"/>
      <w:r w:rsidRPr="00A11623">
        <w:rPr>
          <w:rFonts w:ascii="Times New Roman" w:hAnsi="Times New Roman" w:cs="Times New Roman"/>
          <w:color w:val="4EA72E" w:themeColor="accent6"/>
        </w:rPr>
        <w:t>br</w:t>
      </w:r>
      <w:proofErr w:type="spellEnd"/>
      <w:r w:rsidRPr="00A11623">
        <w:rPr>
          <w:rFonts w:ascii="Times New Roman" w:hAnsi="Times New Roman" w:cs="Times New Roman"/>
          <w:color w:val="4EA72E" w:themeColor="accent6"/>
        </w:rPr>
        <w:t>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&lt;input type="submit" value="Upload"&gt;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&lt;/form&gt;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A11623">
        <w:rPr>
          <w:rFonts w:ascii="Times New Roman" w:hAnsi="Times New Roman" w:cs="Times New Roman"/>
          <w:color w:val="4EA72E" w:themeColor="accent6"/>
        </w:rPr>
        <w:t>&lt;/body&gt;</w:t>
      </w:r>
      <w:r w:rsidRPr="00A11623">
        <w:rPr>
          <w:rFonts w:ascii="Times New Roman" w:hAnsi="Times New Roman" w:cs="Times New Roman"/>
          <w:color w:val="4EA72E" w:themeColor="accent6"/>
        </w:rPr>
        <w:br/>
      </w:r>
      <w:r w:rsidRPr="001F6706">
        <w:rPr>
          <w:rFonts w:ascii="Times New Roman" w:hAnsi="Times New Roman" w:cs="Times New Roman"/>
          <w:color w:val="A02B93" w:themeColor="accent5"/>
        </w:rPr>
        <w:br/>
      </w:r>
      <w:r w:rsidRPr="000F378E">
        <w:rPr>
          <w:rFonts w:ascii="Times New Roman" w:hAnsi="Times New Roman" w:cs="Times New Roman"/>
          <w:color w:val="4EA72E" w:themeColor="accent6"/>
        </w:rPr>
        <w:t>&lt;/html&gt;</w:t>
      </w:r>
    </w:p>
    <w:p w:rsidR="00CE4815" w:rsidP="00D70A9B" w:rsidRDefault="00D70A9B" w14:paraId="028B2F30" w14:textId="77777777">
      <w:pPr>
        <w:spacing w:line="240" w:lineRule="auto"/>
        <w:rPr>
          <w:rFonts w:ascii="Times New Roman" w:hAnsi="Times New Roman" w:cs="Times New Roman"/>
          <w:b/>
          <w:bCs/>
        </w:rPr>
      </w:pPr>
      <w:r w:rsidRPr="00D70A9B">
        <w:rPr>
          <w:rFonts w:ascii="Times New Roman" w:hAnsi="Times New Roman" w:cs="Times New Roman"/>
          <w:b/>
          <w:bCs/>
        </w:rPr>
        <w:t>Save the file:</w:t>
      </w:r>
      <w:r w:rsidR="00CE4815">
        <w:rPr>
          <w:rFonts w:ascii="Times New Roman" w:hAnsi="Times New Roman" w:cs="Times New Roman"/>
          <w:b/>
          <w:bCs/>
        </w:rPr>
        <w:t xml:space="preserve"> </w:t>
      </w:r>
    </w:p>
    <w:p w:rsidR="006311FD" w:rsidP="007F6BC9" w:rsidRDefault="00CE4815" w14:paraId="7A2ED668" w14:textId="7777777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D70A9B" w:rsidR="00D70A9B">
        <w:rPr>
          <w:rFonts w:ascii="Times New Roman" w:hAnsi="Times New Roman" w:cs="Times New Roman"/>
          <w:b/>
          <w:bCs/>
        </w:rPr>
        <w:t xml:space="preserve">CTRL + </w:t>
      </w:r>
      <w:r w:rsidR="006B15C1">
        <w:rPr>
          <w:rFonts w:ascii="Times New Roman" w:hAnsi="Times New Roman" w:cs="Times New Roman"/>
          <w:b/>
          <w:bCs/>
        </w:rPr>
        <w:t>S</w:t>
      </w:r>
      <w:r w:rsidRPr="00D70A9B" w:rsidR="00D70A9B">
        <w:rPr>
          <w:rFonts w:ascii="Times New Roman" w:hAnsi="Times New Roman" w:cs="Times New Roman"/>
          <w:b/>
          <w:bCs/>
        </w:rPr>
        <w:br/>
      </w:r>
      <w:r w:rsidRPr="00D70A9B" w:rsidR="00D70A9B">
        <w:rPr>
          <w:rFonts w:ascii="Times New Roman" w:hAnsi="Times New Roman" w:cs="Times New Roman"/>
          <w:b/>
          <w:bCs/>
        </w:rPr>
        <w:t>   </w:t>
      </w:r>
      <w:r w:rsidRPr="00D70A9B" w:rsidR="006B15C1">
        <w:rPr>
          <w:rFonts w:ascii="Times New Roman" w:hAnsi="Times New Roman" w:cs="Times New Roman"/>
          <w:b/>
          <w:bCs/>
        </w:rPr>
        <w:t xml:space="preserve">CTRL + </w:t>
      </w:r>
      <w:r w:rsidR="006B15C1">
        <w:rPr>
          <w:rFonts w:ascii="Times New Roman" w:hAnsi="Times New Roman" w:cs="Times New Roman"/>
          <w:b/>
          <w:bCs/>
        </w:rPr>
        <w:t>X</w:t>
      </w:r>
    </w:p>
    <w:p w:rsidRPr="006311FD" w:rsidR="006311FD" w:rsidP="007F6BC9" w:rsidRDefault="006311FD" w14:paraId="64DD6C65" w14:textId="77777777">
      <w:pPr>
        <w:spacing w:line="240" w:lineRule="auto"/>
        <w:rPr>
          <w:rFonts w:ascii="Times New Roman" w:hAnsi="Times New Roman" w:cs="Times New Roman"/>
        </w:rPr>
      </w:pPr>
      <w:r w:rsidRPr="006311FD">
        <w:rPr>
          <w:rFonts w:ascii="Times New Roman" w:hAnsi="Times New Roman" w:cs="Times New Roman"/>
        </w:rPr>
        <w:t>Come out of the templates folder</w:t>
      </w:r>
    </w:p>
    <w:p w:rsidR="00CE4815" w:rsidP="007F6BC9" w:rsidRDefault="006311FD" w14:paraId="19F9B794" w14:textId="6AABD64F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6311FD">
        <w:rPr>
          <w:rFonts w:ascii="Times New Roman" w:hAnsi="Times New Roman" w:cs="Times New Roman"/>
          <w:b/>
          <w:bCs/>
          <w:color w:val="A02B93" w:themeColor="accent5"/>
        </w:rPr>
        <w:t>Cd ..</w:t>
      </w:r>
      <w:r w:rsidRPr="00D70A9B" w:rsidR="00D70A9B">
        <w:rPr>
          <w:rFonts w:ascii="Times New Roman" w:hAnsi="Times New Roman" w:cs="Times New Roman"/>
          <w:b/>
          <w:bCs/>
        </w:rPr>
        <w:br/>
      </w:r>
      <w:r w:rsidRPr="00D70A9B" w:rsidR="00D70A9B">
        <w:rPr>
          <w:rFonts w:ascii="Times New Roman" w:hAnsi="Times New Roman" w:cs="Times New Roman"/>
          <w:b/>
          <w:bCs/>
        </w:rPr>
        <w:t>    </w:t>
      </w:r>
    </w:p>
    <w:p w:rsidRPr="00BE65C0" w:rsidR="00615446" w:rsidP="007F6BC9" w:rsidRDefault="00615446" w14:paraId="5C4EEE0F" w14:textId="4A0F6225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 xml:space="preserve">Step </w:t>
      </w:r>
      <w:r w:rsidR="00952E8D">
        <w:rPr>
          <w:rFonts w:ascii="Times New Roman" w:hAnsi="Times New Roman" w:cs="Times New Roman"/>
          <w:b/>
          <w:bCs/>
        </w:rPr>
        <w:t>6</w:t>
      </w:r>
      <w:r w:rsidRPr="00BE65C0">
        <w:rPr>
          <w:rFonts w:ascii="Times New Roman" w:hAnsi="Times New Roman" w:cs="Times New Roman"/>
          <w:b/>
          <w:bCs/>
        </w:rPr>
        <w:t xml:space="preserve"> – Run the Application</w:t>
      </w:r>
    </w:p>
    <w:p w:rsidRPr="00BE65C0" w:rsidR="00615446" w:rsidP="007F6BC9" w:rsidRDefault="00F37C47" w14:paraId="5B0FA47E" w14:textId="47DCCFA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4" behindDoc="0" locked="0" layoutInCell="1" allowOverlap="1" wp14:anchorId="472D5DF6" wp14:editId="2C77D487">
                <wp:simplePos x="0" y="0"/>
                <wp:positionH relativeFrom="column">
                  <wp:posOffset>335258</wp:posOffset>
                </wp:positionH>
                <wp:positionV relativeFrom="paragraph">
                  <wp:posOffset>233198</wp:posOffset>
                </wp:positionV>
                <wp:extent cx="2228193" cy="325820"/>
                <wp:effectExtent l="0" t="0" r="20320" b="17145"/>
                <wp:wrapNone/>
                <wp:docPr id="1831788729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193" cy="32582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186729E7">
              <v:rect id="Rectangle 22" style="position:absolute;margin-left:26.4pt;margin-top:18.35pt;width:175.45pt;height:25.65pt;z-index:2516787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black [3200]" w14:anchorId="2D387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">
                <v:stroke joinstyle="round"/>
              </v:rect>
            </w:pict>
          </mc:Fallback>
        </mc:AlternateContent>
      </w:r>
      <w:r w:rsidRPr="00BE65C0" w:rsidR="00615446">
        <w:rPr>
          <w:rFonts w:ascii="Times New Roman" w:hAnsi="Times New Roman" w:cs="Times New Roman"/>
        </w:rPr>
        <w:t>Start the application:</w:t>
      </w:r>
    </w:p>
    <w:p w:rsidRPr="00CE4815" w:rsidR="00615446" w:rsidP="007F6BC9" w:rsidRDefault="00FC70D3" w14:paraId="022656F6" w14:textId="44568FF0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            </w:t>
      </w:r>
      <w:r w:rsidRPr="00CE4815" w:rsidR="00615446">
        <w:rPr>
          <w:rFonts w:ascii="Times New Roman" w:hAnsi="Times New Roman" w:cs="Times New Roman"/>
          <w:color w:val="A02B93" w:themeColor="accent5"/>
        </w:rPr>
        <w:t>python app.py</w:t>
      </w:r>
    </w:p>
    <w:p w:rsidRPr="00BE65C0" w:rsidR="00615446" w:rsidP="007F6BC9" w:rsidRDefault="00615446" w14:paraId="13E2BF09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Output will show:</w:t>
      </w:r>
    </w:p>
    <w:p w:rsidRPr="00BE65C0" w:rsidR="00615446" w:rsidP="007F6BC9" w:rsidRDefault="00FC70D3" w14:paraId="7CC7816D" w14:textId="5642B2E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           </w:t>
      </w:r>
      <w:r w:rsidRPr="00BE65C0" w:rsidR="00615446">
        <w:rPr>
          <w:rFonts w:ascii="Times New Roman" w:hAnsi="Times New Roman" w:cs="Times New Roman"/>
        </w:rPr>
        <w:t xml:space="preserve">Running on </w:t>
      </w:r>
      <w:r w:rsidRPr="00CE4815" w:rsidR="00615446">
        <w:rPr>
          <w:rFonts w:ascii="Times New Roman" w:hAnsi="Times New Roman" w:cs="Times New Roman"/>
          <w:color w:val="215E99" w:themeColor="text2" w:themeTint="BF"/>
          <w:u w:val="single"/>
        </w:rPr>
        <w:t>http://0.0.0.0:500</w:t>
      </w:r>
      <w:r w:rsidR="001B4BE1">
        <w:rPr>
          <w:rFonts w:ascii="Times New Roman" w:hAnsi="Times New Roman" w:cs="Times New Roman"/>
          <w:color w:val="215E99" w:themeColor="text2" w:themeTint="BF"/>
          <w:u w:val="single"/>
        </w:rPr>
        <w:t>0</w:t>
      </w:r>
    </w:p>
    <w:p w:rsidRPr="00BE65C0" w:rsidR="00615446" w:rsidP="007F6BC9" w:rsidRDefault="00615446" w14:paraId="0CBD3C8B" w14:textId="1882538E">
      <w:pPr>
        <w:spacing w:line="240" w:lineRule="auto"/>
        <w:rPr>
          <w:rFonts w:ascii="Times New Roman" w:hAnsi="Times New Roman" w:cs="Times New Roman"/>
        </w:rPr>
      </w:pPr>
    </w:p>
    <w:p w:rsidRPr="00BE65C0" w:rsidR="00615446" w:rsidP="007F6BC9" w:rsidRDefault="00615446" w14:paraId="52C86368" w14:textId="4D7124F6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 xml:space="preserve">Step </w:t>
      </w:r>
      <w:r w:rsidR="00952E8D">
        <w:rPr>
          <w:rFonts w:ascii="Times New Roman" w:hAnsi="Times New Roman" w:cs="Times New Roman"/>
          <w:b/>
          <w:bCs/>
        </w:rPr>
        <w:t>7</w:t>
      </w:r>
      <w:r w:rsidRPr="00BE65C0">
        <w:rPr>
          <w:rFonts w:ascii="Times New Roman" w:hAnsi="Times New Roman" w:cs="Times New Roman"/>
          <w:b/>
          <w:bCs/>
        </w:rPr>
        <w:t xml:space="preserve"> – Access the Application</w:t>
      </w:r>
    </w:p>
    <w:p w:rsidRPr="00BE65C0" w:rsidR="00615446" w:rsidP="007F6BC9" w:rsidRDefault="00615446" w14:paraId="6C9A6E7C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Open a browser and enter:</w:t>
      </w:r>
    </w:p>
    <w:p w:rsidRPr="00F86180" w:rsidR="00615446" w:rsidP="007F6BC9" w:rsidRDefault="00FC70D3" w14:paraId="7B8D85DA" w14:textId="403A2019">
      <w:pPr>
        <w:spacing w:line="240" w:lineRule="auto"/>
        <w:rPr>
          <w:rFonts w:ascii="Times New Roman" w:hAnsi="Times New Roman" w:cs="Times New Roman"/>
          <w:color w:val="215E99" w:themeColor="text2" w:themeTint="BF"/>
        </w:rPr>
      </w:pPr>
      <w:r w:rsidRPr="00BE65C0">
        <w:rPr>
          <w:rFonts w:ascii="Times New Roman" w:hAnsi="Times New Roman" w:cs="Times New Roman"/>
        </w:rPr>
        <w:t xml:space="preserve">               </w:t>
      </w:r>
      <w:hyperlink w:history="1" r:id="rId13">
        <w:r w:rsidRPr="00F86180" w:rsidR="00E75742">
          <w:rPr>
            <w:rStyle w:val="Hyperlink"/>
            <w:rFonts w:ascii="Times New Roman" w:hAnsi="Times New Roman" w:cs="Times New Roman"/>
            <w:u w:val="none"/>
          </w:rPr>
          <w:t>http://VM-PUBLIC-IP:5000</w:t>
        </w:r>
      </w:hyperlink>
    </w:p>
    <w:p w:rsidR="00EC4B5C" w:rsidP="007F6BC9" w:rsidRDefault="005478DF" w14:paraId="7CA49009" w14:textId="71A6E76E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Y</w:t>
      </w:r>
      <w:r w:rsidRPr="00544C87" w:rsidR="00544C87">
        <w:rPr>
          <w:rFonts w:ascii="Times New Roman" w:hAnsi="Times New Roman" w:cs="Times New Roman"/>
          <w:color w:val="000000" w:themeColor="text1"/>
        </w:rPr>
        <w:t xml:space="preserve">our app is not opening because port </w:t>
      </w:r>
      <w:r w:rsidRPr="00544C87" w:rsidR="00544C87">
        <w:rPr>
          <w:rFonts w:ascii="Times New Roman" w:hAnsi="Times New Roman" w:cs="Times New Roman"/>
          <w:b/>
          <w:bCs/>
          <w:color w:val="000000" w:themeColor="text1"/>
        </w:rPr>
        <w:t>5000 is not allowed in NSG</w:t>
      </w:r>
    </w:p>
    <w:p w:rsidR="005478DF" w:rsidP="007F6BC9" w:rsidRDefault="005478DF" w14:paraId="1FFBC849" w14:textId="77777777">
      <w:pPr>
        <w:spacing w:line="240" w:lineRule="auto"/>
        <w:rPr>
          <w:rFonts w:ascii="Times New Roman" w:hAnsi="Times New Roman" w:cs="Times New Roman"/>
          <w:color w:val="215E99" w:themeColor="text2" w:themeTint="BF"/>
        </w:rPr>
      </w:pPr>
    </w:p>
    <w:p w:rsidR="00E75742" w:rsidP="00E75742" w:rsidRDefault="00E75742" w14:paraId="22B71D1D" w14:textId="53F6F247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 xml:space="preserve">Step </w:t>
      </w:r>
      <w:r w:rsidR="00952E8D">
        <w:rPr>
          <w:rFonts w:ascii="Times New Roman" w:hAnsi="Times New Roman" w:cs="Times New Roman"/>
          <w:b/>
          <w:bCs/>
        </w:rPr>
        <w:t>8</w:t>
      </w:r>
      <w:r w:rsidRPr="00BE65C0">
        <w:rPr>
          <w:rFonts w:ascii="Times New Roman" w:hAnsi="Times New Roman" w:cs="Times New Roman"/>
          <w:b/>
          <w:bCs/>
        </w:rPr>
        <w:t xml:space="preserve"> – </w:t>
      </w:r>
      <w:r w:rsidRPr="005478DF" w:rsidR="005478DF">
        <w:rPr>
          <w:rFonts w:ascii="Times New Roman" w:hAnsi="Times New Roman" w:cs="Times New Roman"/>
          <w:b/>
          <w:bCs/>
        </w:rPr>
        <w:t>Configure NSG Rule to Allow Application Port</w:t>
      </w:r>
    </w:p>
    <w:p w:rsidRPr="000B6D88" w:rsidR="000B6D88" w:rsidP="000B6D88" w:rsidRDefault="000B6D88" w14:paraId="3D2061BC" w14:textId="77777777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</w:rPr>
      </w:pPr>
      <w:r w:rsidRPr="000B6D88">
        <w:rPr>
          <w:rFonts w:ascii="Times New Roman" w:hAnsi="Times New Roman" w:cs="Times New Roman"/>
        </w:rPr>
        <w:t xml:space="preserve">Go to the Virtual Machine (VM) in the </w:t>
      </w:r>
      <w:r w:rsidRPr="00E85763">
        <w:rPr>
          <w:rFonts w:ascii="Times New Roman" w:hAnsi="Times New Roman" w:cs="Times New Roman"/>
          <w:color w:val="156082" w:themeColor="accent1"/>
        </w:rPr>
        <w:t>Azure Portal</w:t>
      </w:r>
    </w:p>
    <w:p w:rsidRPr="000B6D88" w:rsidR="000B6D88" w:rsidP="000B6D88" w:rsidRDefault="000B6D88" w14:paraId="1E523BA5" w14:textId="77777777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</w:rPr>
      </w:pPr>
      <w:r w:rsidRPr="000B6D88">
        <w:rPr>
          <w:rFonts w:ascii="Times New Roman" w:hAnsi="Times New Roman" w:cs="Times New Roman"/>
        </w:rPr>
        <w:t xml:space="preserve">In the left menu, click on </w:t>
      </w:r>
      <w:r w:rsidRPr="00E85763">
        <w:rPr>
          <w:rFonts w:ascii="Times New Roman" w:hAnsi="Times New Roman" w:cs="Times New Roman"/>
          <w:b/>
          <w:bCs/>
        </w:rPr>
        <w:t>Networking</w:t>
      </w:r>
    </w:p>
    <w:p w:rsidRPr="000B6D88" w:rsidR="000B6D88" w:rsidP="000B6D88" w:rsidRDefault="000B6D88" w14:paraId="1297BD4B" w14:textId="77777777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</w:rPr>
      </w:pPr>
      <w:r w:rsidRPr="000B6D88">
        <w:rPr>
          <w:rFonts w:ascii="Times New Roman" w:hAnsi="Times New Roman" w:cs="Times New Roman"/>
        </w:rPr>
        <w:t xml:space="preserve">Click on Add </w:t>
      </w:r>
      <w:r w:rsidRPr="00BA6DB4">
        <w:rPr>
          <w:rFonts w:ascii="Times New Roman" w:hAnsi="Times New Roman" w:cs="Times New Roman"/>
          <w:b/>
          <w:bCs/>
        </w:rPr>
        <w:t>inbound port rule</w:t>
      </w:r>
    </w:p>
    <w:p w:rsidRPr="00182BE4" w:rsidR="00A42810" w:rsidP="00182BE4" w:rsidRDefault="000B6D88" w14:paraId="17BF8008" w14:textId="644127F8">
      <w:pPr>
        <w:pStyle w:val="ListParagraph"/>
        <w:numPr>
          <w:ilvl w:val="0"/>
          <w:numId w:val="39"/>
        </w:numPr>
        <w:spacing w:line="240" w:lineRule="auto"/>
        <w:rPr>
          <w:rFonts w:ascii="Times New Roman" w:hAnsi="Times New Roman" w:cs="Times New Roman"/>
        </w:rPr>
      </w:pPr>
      <w:r w:rsidRPr="000B6D88">
        <w:rPr>
          <w:rFonts w:ascii="Times New Roman" w:hAnsi="Times New Roman" w:cs="Times New Roman"/>
        </w:rPr>
        <w:t>Configure the rule as follows:</w:t>
      </w:r>
      <w:r w:rsidRPr="00182BE4" w:rsidR="00A42810">
        <w:rPr>
          <w:rFonts w:ascii="Times New Roman" w:hAnsi="Times New Roman" w:cs="Times New Roman"/>
        </w:rPr>
        <w:t xml:space="preserve"> </w:t>
      </w:r>
    </w:p>
    <w:tbl>
      <w:tblPr>
        <w:tblW w:w="5455" w:type="dxa"/>
        <w:tblCellSpacing w:w="15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2"/>
        <w:gridCol w:w="2323"/>
      </w:tblGrid>
      <w:tr w:rsidRPr="00A977F2" w:rsidR="00A977F2" w:rsidTr="00182BE4" w14:paraId="77373DE4" w14:textId="77777777">
        <w:trPr>
          <w:trHeight w:val="19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A977F2" w:rsidR="00A977F2" w:rsidP="00A977F2" w:rsidRDefault="00A977F2" w14:paraId="1F58A72C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977F2">
              <w:rPr>
                <w:rFonts w:ascii="Times New Roman" w:hAnsi="Times New Roman" w:cs="Times New Roman"/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Pr="00A977F2" w:rsidR="00A977F2" w:rsidP="00A977F2" w:rsidRDefault="00A977F2" w14:paraId="2711F6D6" w14:textId="7777777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A977F2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Pr="00A977F2" w:rsidR="00A977F2" w:rsidTr="00182BE4" w14:paraId="7B11F39E" w14:textId="77777777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:rsidRPr="00A977F2" w:rsidR="00A977F2" w:rsidP="00A977F2" w:rsidRDefault="00A977F2" w14:paraId="1D4E3EFA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Pr="00A977F2" w:rsidR="00A977F2" w:rsidP="00A977F2" w:rsidRDefault="00A977F2" w14:paraId="5DD2CD11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Any</w:t>
            </w:r>
          </w:p>
        </w:tc>
      </w:tr>
      <w:tr w:rsidRPr="00A977F2" w:rsidR="00A977F2" w:rsidTr="00182BE4" w14:paraId="3F0ABE63" w14:textId="77777777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:rsidRPr="00A977F2" w:rsidR="00A977F2" w:rsidP="00A977F2" w:rsidRDefault="00A977F2" w14:paraId="7ABBEA8F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Source port ranges</w:t>
            </w:r>
          </w:p>
        </w:tc>
        <w:tc>
          <w:tcPr>
            <w:tcW w:w="0" w:type="auto"/>
            <w:vAlign w:val="center"/>
            <w:hideMark/>
          </w:tcPr>
          <w:p w:rsidRPr="00A977F2" w:rsidR="00A977F2" w:rsidP="00A977F2" w:rsidRDefault="00A977F2" w14:paraId="16225B06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*</w:t>
            </w:r>
          </w:p>
        </w:tc>
      </w:tr>
      <w:tr w:rsidRPr="00A977F2" w:rsidR="00A977F2" w:rsidTr="00182BE4" w14:paraId="0410A1B0" w14:textId="77777777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:rsidRPr="00A977F2" w:rsidR="00A977F2" w:rsidP="00A977F2" w:rsidRDefault="00A977F2" w14:paraId="1A36A134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:rsidRPr="00A977F2" w:rsidR="00A977F2" w:rsidP="00A977F2" w:rsidRDefault="00A977F2" w14:paraId="3CD2F513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Any</w:t>
            </w:r>
          </w:p>
        </w:tc>
      </w:tr>
      <w:tr w:rsidRPr="00A977F2" w:rsidR="00A977F2" w:rsidTr="00182BE4" w14:paraId="69AFAD71" w14:textId="77777777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:rsidRPr="00A977F2" w:rsidR="00A977F2" w:rsidP="00A977F2" w:rsidRDefault="00A977F2" w14:paraId="0D1790DE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Destination port ranges</w:t>
            </w:r>
          </w:p>
        </w:tc>
        <w:tc>
          <w:tcPr>
            <w:tcW w:w="0" w:type="auto"/>
            <w:vAlign w:val="center"/>
            <w:hideMark/>
          </w:tcPr>
          <w:p w:rsidRPr="00A977F2" w:rsidR="00A977F2" w:rsidP="00A977F2" w:rsidRDefault="00A977F2" w14:paraId="5C1D4367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5000</w:t>
            </w:r>
          </w:p>
        </w:tc>
      </w:tr>
      <w:tr w:rsidRPr="00A977F2" w:rsidR="00A977F2" w:rsidTr="00182BE4" w14:paraId="0EAC1094" w14:textId="77777777">
        <w:trPr>
          <w:trHeight w:val="196"/>
          <w:tblCellSpacing w:w="15" w:type="dxa"/>
        </w:trPr>
        <w:tc>
          <w:tcPr>
            <w:tcW w:w="0" w:type="auto"/>
            <w:vAlign w:val="center"/>
            <w:hideMark/>
          </w:tcPr>
          <w:p w:rsidRPr="00A977F2" w:rsidR="00A977F2" w:rsidP="00A977F2" w:rsidRDefault="00A977F2" w14:paraId="139DBEE4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Pr="00A977F2" w:rsidR="00A977F2" w:rsidP="00A977F2" w:rsidRDefault="00A977F2" w14:paraId="25B0E774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TCP</w:t>
            </w:r>
          </w:p>
        </w:tc>
      </w:tr>
      <w:tr w:rsidRPr="00A977F2" w:rsidR="00A977F2" w:rsidTr="00182BE4" w14:paraId="28BD6A07" w14:textId="77777777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:rsidRPr="00A977F2" w:rsidR="00A977F2" w:rsidP="00A977F2" w:rsidRDefault="00A977F2" w14:paraId="7A04C385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Pr="00A977F2" w:rsidR="00A977F2" w:rsidP="00A977F2" w:rsidRDefault="00A977F2" w14:paraId="23CDC9A4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Allow</w:t>
            </w:r>
          </w:p>
        </w:tc>
      </w:tr>
      <w:tr w:rsidRPr="00A977F2" w:rsidR="00A977F2" w:rsidTr="00182BE4" w14:paraId="0411F8FC" w14:textId="77777777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:rsidRPr="00A977F2" w:rsidR="00A977F2" w:rsidP="00A977F2" w:rsidRDefault="00A977F2" w14:paraId="05995308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Pr="00A977F2" w:rsidR="00A977F2" w:rsidP="00A977F2" w:rsidRDefault="00A977F2" w14:paraId="66130E21" w14:textId="27EF0758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</w:t>
            </w:r>
          </w:p>
        </w:tc>
      </w:tr>
      <w:tr w:rsidRPr="00A977F2" w:rsidR="00A977F2" w:rsidTr="00182BE4" w14:paraId="6FCD1365" w14:textId="77777777">
        <w:trPr>
          <w:trHeight w:val="190"/>
          <w:tblCellSpacing w:w="15" w:type="dxa"/>
        </w:trPr>
        <w:tc>
          <w:tcPr>
            <w:tcW w:w="0" w:type="auto"/>
            <w:vAlign w:val="center"/>
            <w:hideMark/>
          </w:tcPr>
          <w:p w:rsidRPr="00A977F2" w:rsidR="00A977F2" w:rsidP="00A977F2" w:rsidRDefault="00A977F2" w14:paraId="40898BBA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Pr="00A977F2" w:rsidR="00A977F2" w:rsidP="00A977F2" w:rsidRDefault="00A977F2" w14:paraId="77C2308A" w14:textId="77777777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A977F2">
              <w:rPr>
                <w:rFonts w:ascii="Times New Roman" w:hAnsi="Times New Roman" w:cs="Times New Roman"/>
              </w:rPr>
              <w:t>Allow-Port-5000</w:t>
            </w:r>
          </w:p>
        </w:tc>
      </w:tr>
    </w:tbl>
    <w:p w:rsidR="00182BE4" w:rsidP="007F6BC9" w:rsidRDefault="00182BE4" w14:paraId="7316F5FB" w14:textId="77777777">
      <w:pPr>
        <w:spacing w:line="240" w:lineRule="auto"/>
        <w:rPr>
          <w:rFonts w:ascii="Times New Roman" w:hAnsi="Times New Roman" w:cs="Times New Roman"/>
          <w:noProof/>
          <w:color w:val="215E99" w:themeColor="text2" w:themeTint="BF"/>
        </w:rPr>
      </w:pPr>
    </w:p>
    <w:p w:rsidRPr="008654E6" w:rsidR="00E75742" w:rsidP="007F6BC9" w:rsidRDefault="00CB0917" w14:paraId="196DC1F9" w14:textId="6B8F4A01">
      <w:pPr>
        <w:spacing w:line="240" w:lineRule="auto"/>
        <w:rPr>
          <w:rFonts w:ascii="Times New Roman" w:hAnsi="Times New Roman" w:cs="Times New Roman"/>
          <w:color w:val="215E99" w:themeColor="text2" w:themeTint="BF"/>
        </w:rPr>
      </w:pPr>
      <w:r w:rsidRPr="00CB0917">
        <w:rPr>
          <w:rFonts w:ascii="Times New Roman" w:hAnsi="Times New Roman" w:cs="Times New Roman"/>
          <w:noProof/>
          <w:color w:val="215E99" w:themeColor="text2" w:themeTint="BF"/>
        </w:rPr>
        <w:drawing>
          <wp:inline distT="0" distB="0" distL="0" distR="0" wp14:anchorId="176C589D" wp14:editId="63B09DC5">
            <wp:extent cx="6106160" cy="2555193"/>
            <wp:effectExtent l="0" t="0" r="0" b="0"/>
            <wp:docPr id="25424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48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1060" cy="255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D70" w:rsidP="007F6BC9" w:rsidRDefault="008D172D" w14:paraId="200A107E" w14:textId="77777777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Click </w:t>
      </w:r>
      <w:r w:rsidRPr="008D172D">
        <w:rPr>
          <w:rFonts w:ascii="Times New Roman" w:hAnsi="Times New Roman" w:cs="Times New Roman"/>
          <w:b/>
          <w:bCs/>
        </w:rPr>
        <w:t>ADD</w:t>
      </w:r>
      <w:r w:rsidR="00C3108D">
        <w:rPr>
          <w:rFonts w:ascii="Times New Roman" w:hAnsi="Times New Roman" w:cs="Times New Roman"/>
          <w:b/>
          <w:bCs/>
        </w:rPr>
        <w:t xml:space="preserve">                                                  </w:t>
      </w:r>
      <w:r w:rsidRPr="00BE65C0" w:rsidR="00C3108D">
        <w:rPr>
          <w:rFonts w:ascii="Times New Roman" w:hAnsi="Times New Roman" w:cs="Times New Roman"/>
        </w:rPr>
        <w:t>Fig.</w:t>
      </w:r>
      <w:r w:rsidR="00952E8D">
        <w:rPr>
          <w:rFonts w:ascii="Times New Roman" w:hAnsi="Times New Roman" w:cs="Times New Roman"/>
        </w:rPr>
        <w:t>5</w:t>
      </w:r>
    </w:p>
    <w:p w:rsidRPr="00F24D70" w:rsidR="008D172D" w:rsidP="007F6BC9" w:rsidRDefault="008D172D" w14:paraId="3C6C72AA" w14:textId="20455CE9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Now run you application</w:t>
      </w:r>
    </w:p>
    <w:p w:rsidRPr="00BE65C0" w:rsidR="00615446" w:rsidP="007F6BC9" w:rsidRDefault="00615446" w14:paraId="7F54F14E" w14:textId="4B9F3E28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The application page will appear.</w:t>
      </w:r>
    </w:p>
    <w:p w:rsidRPr="00BE65C0" w:rsidR="00615446" w:rsidP="007F6BC9" w:rsidRDefault="00B260EC" w14:paraId="78BA39F0" w14:textId="74FAFBC3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you</w:t>
      </w:r>
      <w:r w:rsidRPr="00BE65C0" w:rsidR="00615446">
        <w:rPr>
          <w:rFonts w:ascii="Times New Roman" w:hAnsi="Times New Roman" w:cs="Times New Roman"/>
        </w:rPr>
        <w:t xml:space="preserve"> can now:</w:t>
      </w:r>
    </w:p>
    <w:p w:rsidRPr="00BE65C0" w:rsidR="00615446" w:rsidP="007F6BC9" w:rsidRDefault="00615446" w14:paraId="1B4DAF17" w14:textId="77777777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Enter employee name</w:t>
      </w:r>
    </w:p>
    <w:p w:rsidRPr="00BE65C0" w:rsidR="00615446" w:rsidP="007F6BC9" w:rsidRDefault="00615446" w14:paraId="0E42C56C" w14:textId="77777777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Enter team</w:t>
      </w:r>
    </w:p>
    <w:p w:rsidRPr="00BE65C0" w:rsidR="00615446" w:rsidP="007F6BC9" w:rsidRDefault="00615446" w14:paraId="329C7F53" w14:textId="77777777">
      <w:pPr>
        <w:numPr>
          <w:ilvl w:val="0"/>
          <w:numId w:val="33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Upload an employee photo</w:t>
      </w:r>
    </w:p>
    <w:p w:rsidRPr="00BE65C0" w:rsidR="00615446" w:rsidP="007F6BC9" w:rsidRDefault="00615446" w14:paraId="38CD6ABF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Click </w:t>
      </w:r>
      <w:r w:rsidRPr="00754096">
        <w:rPr>
          <w:rFonts w:ascii="Times New Roman" w:hAnsi="Times New Roman" w:cs="Times New Roman"/>
          <w:b/>
          <w:bCs/>
        </w:rPr>
        <w:t>Upload.</w:t>
      </w:r>
    </w:p>
    <w:p w:rsidRPr="00BE65C0" w:rsidR="00615446" w:rsidP="007F6BC9" w:rsidRDefault="00615446" w14:paraId="3B84E1D3" w14:textId="5B997035">
      <w:pPr>
        <w:spacing w:line="240" w:lineRule="auto"/>
        <w:rPr>
          <w:rFonts w:ascii="Times New Roman" w:hAnsi="Times New Roman" w:cs="Times New Roman"/>
          <w:b/>
          <w:bCs/>
        </w:rPr>
      </w:pPr>
    </w:p>
    <w:p w:rsidRPr="00BE65C0" w:rsidR="00615446" w:rsidP="007F6BC9" w:rsidRDefault="00615446" w14:paraId="73D83D95" w14:textId="304F6EEF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 xml:space="preserve">Step </w:t>
      </w:r>
      <w:r w:rsidR="00952E8D">
        <w:rPr>
          <w:rFonts w:ascii="Times New Roman" w:hAnsi="Times New Roman" w:cs="Times New Roman"/>
          <w:b/>
          <w:bCs/>
        </w:rPr>
        <w:t>9</w:t>
      </w:r>
      <w:r w:rsidRPr="00BE65C0">
        <w:rPr>
          <w:rFonts w:ascii="Times New Roman" w:hAnsi="Times New Roman" w:cs="Times New Roman"/>
          <w:b/>
          <w:bCs/>
        </w:rPr>
        <w:t xml:space="preserve"> – Verify Uploaded File</w:t>
      </w:r>
    </w:p>
    <w:p w:rsidRPr="00BE65C0" w:rsidR="00615446" w:rsidP="007F6BC9" w:rsidRDefault="00615446" w14:paraId="49BF667A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Go to </w:t>
      </w:r>
      <w:r w:rsidRPr="00ED27B8">
        <w:rPr>
          <w:rFonts w:ascii="Times New Roman" w:hAnsi="Times New Roman" w:cs="Times New Roman"/>
          <w:color w:val="4C94D8" w:themeColor="text2" w:themeTint="80"/>
          <w:u w:val="single"/>
        </w:rPr>
        <w:t>Azure Portal.</w:t>
      </w:r>
    </w:p>
    <w:p w:rsidRPr="00BE65C0" w:rsidR="00615446" w:rsidP="007F6BC9" w:rsidRDefault="00615446" w14:paraId="4ECB3F25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Navigate to:</w:t>
      </w:r>
    </w:p>
    <w:p w:rsidRPr="00383486" w:rsidR="00615446" w:rsidP="007F6BC9" w:rsidRDefault="00615446" w14:paraId="66424CB3" w14:textId="26B80BBA">
      <w:pPr>
        <w:spacing w:line="240" w:lineRule="auto"/>
        <w:rPr>
          <w:rFonts w:ascii="Times New Roman" w:hAnsi="Times New Roman" w:cs="Times New Roman"/>
          <w:b/>
          <w:bCs/>
        </w:rPr>
      </w:pPr>
      <w:r w:rsidRPr="00383486">
        <w:rPr>
          <w:rFonts w:ascii="Times New Roman" w:hAnsi="Times New Roman" w:cs="Times New Roman"/>
          <w:b/>
          <w:bCs/>
        </w:rPr>
        <w:t>Storage Account</w:t>
      </w:r>
      <w:r w:rsidRPr="00383486">
        <w:rPr>
          <w:rFonts w:ascii="Times New Roman" w:hAnsi="Times New Roman" w:cs="Times New Roman"/>
          <w:b/>
          <w:bCs/>
        </w:rPr>
        <w:br/>
      </w:r>
      <w:r w:rsidRPr="00383486" w:rsidR="00DA2403">
        <w:rPr>
          <w:rFonts w:ascii="Times New Roman" w:hAnsi="Times New Roman" w:cs="Times New Roman"/>
          <w:b/>
          <w:bCs/>
        </w:rPr>
        <w:t xml:space="preserve">     </w:t>
      </w:r>
      <w:r w:rsidRPr="00383486">
        <w:rPr>
          <w:rFonts w:ascii="Times New Roman" w:hAnsi="Times New Roman" w:cs="Times New Roman"/>
          <w:b/>
          <w:bCs/>
        </w:rPr>
        <w:t>→ Containers</w:t>
      </w:r>
      <w:r w:rsidRPr="00383486">
        <w:rPr>
          <w:rFonts w:ascii="Times New Roman" w:hAnsi="Times New Roman" w:cs="Times New Roman"/>
          <w:b/>
          <w:bCs/>
        </w:rPr>
        <w:br/>
      </w:r>
      <w:r w:rsidRPr="00383486" w:rsidR="00DA2403">
        <w:rPr>
          <w:rFonts w:ascii="Times New Roman" w:hAnsi="Times New Roman" w:cs="Times New Roman"/>
          <w:b/>
          <w:bCs/>
        </w:rPr>
        <w:t xml:space="preserve">     </w:t>
      </w:r>
      <w:r w:rsidRPr="00383486">
        <w:rPr>
          <w:rFonts w:ascii="Times New Roman" w:hAnsi="Times New Roman" w:cs="Times New Roman"/>
          <w:b/>
          <w:bCs/>
        </w:rPr>
        <w:t xml:space="preserve">→ </w:t>
      </w:r>
      <w:proofErr w:type="spellStart"/>
      <w:r w:rsidRPr="00383486">
        <w:rPr>
          <w:rFonts w:ascii="Times New Roman" w:hAnsi="Times New Roman" w:cs="Times New Roman"/>
          <w:b/>
          <w:bCs/>
        </w:rPr>
        <w:t>employeephotos</w:t>
      </w:r>
      <w:proofErr w:type="spellEnd"/>
    </w:p>
    <w:p w:rsidR="00383486" w:rsidP="007F6BC9" w:rsidRDefault="00383486" w14:paraId="03771D2C" w14:textId="77777777">
      <w:pPr>
        <w:spacing w:line="240" w:lineRule="auto"/>
        <w:rPr>
          <w:rFonts w:ascii="Times New Roman" w:hAnsi="Times New Roman" w:cs="Times New Roman"/>
        </w:rPr>
      </w:pPr>
    </w:p>
    <w:p w:rsidRPr="00BE65C0" w:rsidR="00615446" w:rsidP="007F6BC9" w:rsidRDefault="00754096" w14:paraId="18855C33" w14:textId="35A12E39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8" behindDoc="0" locked="0" layoutInCell="1" allowOverlap="1" wp14:anchorId="65416E5B" wp14:editId="47B8E509">
                <wp:simplePos x="0" y="0"/>
                <wp:positionH relativeFrom="column">
                  <wp:posOffset>188464</wp:posOffset>
                </wp:positionH>
                <wp:positionV relativeFrom="paragraph">
                  <wp:posOffset>221440</wp:posOffset>
                </wp:positionV>
                <wp:extent cx="2375338" cy="683172"/>
                <wp:effectExtent l="0" t="0" r="25400" b="22225"/>
                <wp:wrapNone/>
                <wp:docPr id="52867382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5338" cy="683172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0E7A9C32">
              <v:roundrect id="Rectangle: Rounded Corners 1" style="position:absolute;margin-left:14.85pt;margin-top:17.45pt;width:187.05pt;height:53.8pt;z-index:251659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156082 [3204]" arcsize="10923f" w14:anchorId="58BB48C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"/>
            </w:pict>
          </mc:Fallback>
        </mc:AlternateContent>
      </w:r>
      <w:r w:rsidRPr="00BE65C0" w:rsidR="00615446">
        <w:rPr>
          <w:rFonts w:ascii="Times New Roman" w:hAnsi="Times New Roman" w:cs="Times New Roman"/>
        </w:rPr>
        <w:t>Uploaded files will appear.</w:t>
      </w:r>
    </w:p>
    <w:p w:rsidRPr="00BE65C0" w:rsidR="00615446" w:rsidP="007F6BC9" w:rsidRDefault="00DA2403" w14:paraId="53DF60F8" w14:textId="5909F73D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        </w:t>
      </w:r>
      <w:r w:rsidRPr="00BE65C0" w:rsidR="00615446">
        <w:rPr>
          <w:rFonts w:ascii="Times New Roman" w:hAnsi="Times New Roman" w:cs="Times New Roman"/>
        </w:rPr>
        <w:t>Example:</w:t>
      </w:r>
      <w:r w:rsidRPr="00BE65C0">
        <w:rPr>
          <w:rFonts w:ascii="Times New Roman" w:hAnsi="Times New Roman" w:cs="Times New Roman"/>
        </w:rPr>
        <w:t xml:space="preserve">   </w:t>
      </w:r>
      <w:r w:rsidRPr="00BE65C0" w:rsidR="00615446">
        <w:rPr>
          <w:rFonts w:ascii="Times New Roman" w:hAnsi="Times New Roman" w:cs="Times New Roman"/>
        </w:rPr>
        <w:t>rahul.jpg</w:t>
      </w:r>
      <w:r w:rsidRPr="00BE65C0" w:rsidR="00615446">
        <w:rPr>
          <w:rFonts w:ascii="Times New Roman" w:hAnsi="Times New Roman" w:cs="Times New Roman"/>
        </w:rPr>
        <w:br/>
      </w:r>
      <w:r w:rsidRPr="00BE65C0">
        <w:rPr>
          <w:rFonts w:ascii="Times New Roman" w:hAnsi="Times New Roman" w:cs="Times New Roman"/>
        </w:rPr>
        <w:t xml:space="preserve">                      </w:t>
      </w:r>
      <w:r w:rsidRPr="00BE65C0" w:rsidR="002E6664">
        <w:rPr>
          <w:rFonts w:ascii="Times New Roman" w:hAnsi="Times New Roman" w:cs="Times New Roman"/>
        </w:rPr>
        <w:t xml:space="preserve">    </w:t>
      </w:r>
      <w:r w:rsidRPr="00BE65C0" w:rsidR="00615446">
        <w:rPr>
          <w:rFonts w:ascii="Times New Roman" w:hAnsi="Times New Roman" w:cs="Times New Roman"/>
        </w:rPr>
        <w:t>employee1.png</w:t>
      </w:r>
    </w:p>
    <w:p w:rsidR="00B7326A" w:rsidP="007F6BC9" w:rsidRDefault="00B7326A" w14:paraId="613CD581" w14:textId="77777777">
      <w:pPr>
        <w:spacing w:line="240" w:lineRule="auto"/>
        <w:rPr>
          <w:rFonts w:ascii="Times New Roman" w:hAnsi="Times New Roman" w:cs="Times New Roman"/>
        </w:rPr>
      </w:pPr>
    </w:p>
    <w:p w:rsidRPr="00BE65C0" w:rsidR="00F24D70" w:rsidP="007F6BC9" w:rsidRDefault="00F24D70" w14:paraId="2CB18AEC" w14:textId="77777777">
      <w:pPr>
        <w:spacing w:line="240" w:lineRule="auto"/>
        <w:rPr>
          <w:rFonts w:ascii="Times New Roman" w:hAnsi="Times New Roman" w:cs="Times New Roman"/>
        </w:rPr>
      </w:pPr>
    </w:p>
    <w:p w:rsidRPr="00BE65C0" w:rsidR="00B7326A" w:rsidP="007F6BC9" w:rsidRDefault="00BD556A" w14:paraId="6E1A6B3C" w14:textId="1B7488E4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  <w:noProof/>
        </w:rPr>
        <w:drawing>
          <wp:inline distT="0" distB="0" distL="0" distR="0" wp14:anchorId="60B44627" wp14:editId="4F4C4796">
            <wp:extent cx="5731510" cy="2614930"/>
            <wp:effectExtent l="0" t="0" r="2540" b="0"/>
            <wp:docPr id="195557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724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E65C0" w:rsidR="00BD556A" w:rsidP="007F6BC9" w:rsidRDefault="009E2830" w14:paraId="407C7FA6" w14:textId="74F89C48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                                                                          Fig.</w:t>
      </w:r>
      <w:r w:rsidR="00952E8D">
        <w:rPr>
          <w:rFonts w:ascii="Times New Roman" w:hAnsi="Times New Roman" w:cs="Times New Roman"/>
        </w:rPr>
        <w:t>6</w:t>
      </w:r>
    </w:p>
    <w:p w:rsidRPr="00BE65C0" w:rsidR="00BD556A" w:rsidP="007F6BC9" w:rsidRDefault="00C8088F" w14:paraId="5C281A28" w14:textId="773632A9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  <w:noProof/>
        </w:rPr>
        <w:drawing>
          <wp:inline distT="0" distB="0" distL="0" distR="0" wp14:anchorId="75427055" wp14:editId="536F89BE">
            <wp:extent cx="5731510" cy="2541270"/>
            <wp:effectExtent l="0" t="0" r="2540" b="0"/>
            <wp:docPr id="37779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916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E65C0" w:rsidR="00615446" w:rsidP="007F6BC9" w:rsidRDefault="009E2830" w14:paraId="3B97EC40" w14:textId="3F2B0F6A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BE65C0">
        <w:rPr>
          <w:rFonts w:ascii="Times New Roman" w:hAnsi="Times New Roman" w:cs="Times New Roman"/>
          <w:b/>
          <w:bCs/>
        </w:rPr>
        <w:t xml:space="preserve">                                                                            </w:t>
      </w:r>
      <w:r w:rsidRPr="00BE65C0">
        <w:rPr>
          <w:rFonts w:ascii="Times New Roman" w:hAnsi="Times New Roman" w:cs="Times New Roman"/>
          <w:sz w:val="20"/>
          <w:szCs w:val="20"/>
        </w:rPr>
        <w:t>Fig.</w:t>
      </w:r>
      <w:r w:rsidR="00952E8D">
        <w:rPr>
          <w:rFonts w:ascii="Times New Roman" w:hAnsi="Times New Roman" w:cs="Times New Roman"/>
          <w:sz w:val="20"/>
          <w:szCs w:val="20"/>
        </w:rPr>
        <w:t>7</w:t>
      </w:r>
    </w:p>
    <w:p w:rsidRPr="00BE65C0" w:rsidR="002D5DA1" w:rsidP="007F6BC9" w:rsidRDefault="002D5DA1" w14:paraId="5F8B9AEC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Pr="00BE65C0" w:rsidR="000E51F1" w:rsidP="007F6BC9" w:rsidRDefault="00011C2E" w14:paraId="362B260B" w14:textId="586179EA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>Step 1</w:t>
      </w:r>
      <w:r w:rsidR="00952E8D">
        <w:rPr>
          <w:rFonts w:ascii="Times New Roman" w:hAnsi="Times New Roman" w:cs="Times New Roman"/>
          <w:b/>
          <w:bCs/>
        </w:rPr>
        <w:t>0</w:t>
      </w:r>
      <w:r w:rsidRPr="00BE65C0" w:rsidR="000E51F1">
        <w:rPr>
          <w:rFonts w:ascii="Times New Roman" w:hAnsi="Times New Roman" w:cs="Times New Roman"/>
          <w:b/>
          <w:bCs/>
        </w:rPr>
        <w:t>.</w:t>
      </w:r>
      <w:r w:rsidR="00754096">
        <w:rPr>
          <w:rFonts w:ascii="Times New Roman" w:hAnsi="Times New Roman" w:cs="Times New Roman"/>
          <w:b/>
          <w:bCs/>
        </w:rPr>
        <w:t xml:space="preserve"> </w:t>
      </w:r>
      <w:r w:rsidRPr="00BE65C0" w:rsidR="002D5DA1">
        <w:rPr>
          <w:rFonts w:ascii="Times New Roman" w:hAnsi="Times New Roman" w:cs="Times New Roman"/>
          <w:b/>
          <w:bCs/>
        </w:rPr>
        <w:t>Access the Uploaded Blob File in Browser</w:t>
      </w:r>
    </w:p>
    <w:p w:rsidRPr="00BE65C0" w:rsidR="000B3A5E" w:rsidP="007F6BC9" w:rsidRDefault="000B3A5E" w14:paraId="3C1C903F" w14:textId="77777777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Go to </w:t>
      </w:r>
      <w:r w:rsidRPr="00C86FC4">
        <w:rPr>
          <w:rFonts w:ascii="Times New Roman" w:hAnsi="Times New Roman" w:cs="Times New Roman"/>
          <w:color w:val="215E99" w:themeColor="text2" w:themeTint="BF"/>
          <w:u w:val="single"/>
        </w:rPr>
        <w:t>Azure Portal</w:t>
      </w:r>
    </w:p>
    <w:p w:rsidRPr="00BE65C0" w:rsidR="000B3A5E" w:rsidP="007F6BC9" w:rsidRDefault="000B3A5E" w14:paraId="2ED69FF9" w14:textId="77777777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Open the Storage Account</w:t>
      </w:r>
    </w:p>
    <w:p w:rsidRPr="00BE65C0" w:rsidR="000B3A5E" w:rsidP="007F6BC9" w:rsidRDefault="000B3A5E" w14:paraId="7AC3DA30" w14:textId="77777777">
      <w:pPr>
        <w:numPr>
          <w:ilvl w:val="0"/>
          <w:numId w:val="35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Navigate to:</w:t>
      </w:r>
    </w:p>
    <w:p w:rsidRPr="00C86FC4" w:rsidR="000B3A5E" w:rsidP="007F6BC9" w:rsidRDefault="000B3A5E" w14:paraId="46964F42" w14:textId="71AD23DF">
      <w:pPr>
        <w:spacing w:line="240" w:lineRule="auto"/>
        <w:rPr>
          <w:rFonts w:ascii="Times New Roman" w:hAnsi="Times New Roman" w:cs="Times New Roman"/>
          <w:b/>
          <w:bCs/>
        </w:rPr>
      </w:pPr>
      <w:r w:rsidRPr="00C86FC4">
        <w:rPr>
          <w:rFonts w:ascii="Times New Roman" w:hAnsi="Times New Roman" w:cs="Times New Roman"/>
          <w:b/>
          <w:bCs/>
        </w:rPr>
        <w:t xml:space="preserve">                Data Storage → Containers</w:t>
      </w:r>
    </w:p>
    <w:p w:rsidRPr="00BE65C0" w:rsidR="000B3A5E" w:rsidP="007F6BC9" w:rsidRDefault="000B3A5E" w14:paraId="0F6B7F81" w14:textId="77777777">
      <w:pPr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Click the container:</w:t>
      </w:r>
    </w:p>
    <w:p w:rsidRPr="001B789F" w:rsidR="000B3A5E" w:rsidP="007F6BC9" w:rsidRDefault="000B3A5E" w14:paraId="2A073A40" w14:textId="41130BEF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</w:rPr>
        <w:t xml:space="preserve">               </w:t>
      </w:r>
      <w:r w:rsidRPr="001B789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B789F">
        <w:rPr>
          <w:rFonts w:ascii="Times New Roman" w:hAnsi="Times New Roman" w:cs="Times New Roman"/>
          <w:b/>
          <w:bCs/>
        </w:rPr>
        <w:t>employeephotos</w:t>
      </w:r>
      <w:proofErr w:type="spellEnd"/>
    </w:p>
    <w:p w:rsidRPr="00BE65C0" w:rsidR="000B3A5E" w:rsidP="007F6BC9" w:rsidRDefault="000B3A5E" w14:paraId="7252808A" w14:textId="77777777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Select the uploaded file (example: rahul.jpg)</w:t>
      </w:r>
    </w:p>
    <w:p w:rsidR="000B3A5E" w:rsidP="007F6BC9" w:rsidRDefault="000B3A5E" w14:paraId="621A1F6C" w14:textId="77777777">
      <w:pPr>
        <w:numPr>
          <w:ilvl w:val="0"/>
          <w:numId w:val="37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Click </w:t>
      </w:r>
      <w:r w:rsidRPr="00C86FC4">
        <w:rPr>
          <w:rFonts w:ascii="Times New Roman" w:hAnsi="Times New Roman" w:cs="Times New Roman"/>
          <w:highlight w:val="lightGray"/>
        </w:rPr>
        <w:t>Copy URL</w:t>
      </w:r>
    </w:p>
    <w:p w:rsidRPr="00BE65C0" w:rsidR="00F24D70" w:rsidP="00F24D70" w:rsidRDefault="00F24D70" w14:paraId="41608D5F" w14:textId="77777777">
      <w:pPr>
        <w:spacing w:line="240" w:lineRule="auto"/>
        <w:ind w:left="720"/>
        <w:rPr>
          <w:rFonts w:ascii="Times New Roman" w:hAnsi="Times New Roman" w:cs="Times New Roman"/>
        </w:rPr>
      </w:pPr>
    </w:p>
    <w:p w:rsidRPr="00BE65C0" w:rsidR="000B3A5E" w:rsidP="007F6BC9" w:rsidRDefault="00C35F0E" w14:paraId="1F3464A7" w14:textId="1713EC4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92" behindDoc="0" locked="0" layoutInCell="1" allowOverlap="1" wp14:anchorId="725B9D1B" wp14:editId="04B29AFF">
                <wp:simplePos x="0" y="0"/>
                <wp:positionH relativeFrom="column">
                  <wp:posOffset>371804</wp:posOffset>
                </wp:positionH>
                <wp:positionV relativeFrom="paragraph">
                  <wp:posOffset>-120015</wp:posOffset>
                </wp:positionV>
                <wp:extent cx="5097517" cy="630621"/>
                <wp:effectExtent l="0" t="0" r="27305" b="17145"/>
                <wp:wrapNone/>
                <wp:docPr id="161753708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7517" cy="630621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22BB854">
              <v:roundrect id="Rectangle: Rounded Corners 2" style="position:absolute;margin-left:29.3pt;margin-top:-9.45pt;width:401.4pt;height:49.65pt;z-index:251660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156082 [3204]" arcsize="10923f" w14:anchorId="18D5A8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"/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</w:t>
      </w:r>
      <w:r w:rsidRPr="00BE65C0" w:rsidR="000B3A5E">
        <w:rPr>
          <w:rFonts w:ascii="Times New Roman" w:hAnsi="Times New Roman" w:cs="Times New Roman"/>
        </w:rPr>
        <w:t>Example URL:</w:t>
      </w:r>
    </w:p>
    <w:p w:rsidR="000B3A5E" w:rsidP="007F6BC9" w:rsidRDefault="000B3A5E" w14:paraId="38061C28" w14:textId="15EFC0C3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 xml:space="preserve">                </w:t>
      </w:r>
      <w:hyperlink w:history="1" r:id="rId17">
        <w:r w:rsidRPr="001F765E" w:rsidR="00C35F0E">
          <w:rPr>
            <w:rStyle w:val="Hyperlink"/>
            <w:rFonts w:ascii="Times New Roman" w:hAnsi="Times New Roman" w:cs="Times New Roman"/>
          </w:rPr>
          <w:t>https://employeestorage123.blob.core.windows.net/employeephotos/rahul.jpg</w:t>
        </w:r>
      </w:hyperlink>
    </w:p>
    <w:p w:rsidR="00C35F0E" w:rsidP="007F6BC9" w:rsidRDefault="007524C8" w14:paraId="37F6ED1C" w14:textId="5E78DAB9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40" behindDoc="0" locked="0" layoutInCell="1" allowOverlap="1" wp14:anchorId="0EE774B5" wp14:editId="18D9F8D8">
            <wp:simplePos x="0" y="0"/>
            <wp:positionH relativeFrom="margin">
              <wp:posOffset>210207</wp:posOffset>
            </wp:positionH>
            <wp:positionV relativeFrom="paragraph">
              <wp:posOffset>286801</wp:posOffset>
            </wp:positionV>
            <wp:extent cx="5417820" cy="2579370"/>
            <wp:effectExtent l="0" t="0" r="0" b="0"/>
            <wp:wrapTopAndBottom/>
            <wp:docPr id="178887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7224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Pr="00BE65C0" w:rsidR="007524C8" w:rsidP="007524C8" w:rsidRDefault="007524C8" w14:paraId="4F3A437D" w14:textId="4A4BFD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</w:t>
      </w:r>
      <w:r w:rsidRPr="00BE65C0">
        <w:rPr>
          <w:rFonts w:ascii="Times New Roman" w:hAnsi="Times New Roman" w:cs="Times New Roman"/>
          <w:sz w:val="20"/>
          <w:szCs w:val="20"/>
        </w:rPr>
        <w:t>Fig.</w:t>
      </w:r>
      <w:r w:rsidR="00952E8D">
        <w:rPr>
          <w:rFonts w:ascii="Times New Roman" w:hAnsi="Times New Roman" w:cs="Times New Roman"/>
          <w:sz w:val="20"/>
          <w:szCs w:val="20"/>
        </w:rPr>
        <w:t>8</w:t>
      </w:r>
    </w:p>
    <w:p w:rsidRPr="00BE65C0" w:rsidR="007524C8" w:rsidP="007F6BC9" w:rsidRDefault="007524C8" w14:paraId="4E74F7DE" w14:textId="3A3D587F">
      <w:pPr>
        <w:spacing w:line="240" w:lineRule="auto"/>
        <w:rPr>
          <w:rFonts w:ascii="Times New Roman" w:hAnsi="Times New Roman" w:cs="Times New Roman"/>
        </w:rPr>
      </w:pPr>
    </w:p>
    <w:p w:rsidRPr="00BE65C0" w:rsidR="000B3A5E" w:rsidP="007F6BC9" w:rsidRDefault="000B3A5E" w14:paraId="5D72FAEE" w14:textId="77777777">
      <w:pPr>
        <w:numPr>
          <w:ilvl w:val="0"/>
          <w:numId w:val="38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Paste the URL into a browser.</w:t>
      </w:r>
    </w:p>
    <w:p w:rsidRPr="00BE65C0" w:rsidR="000B3A5E" w:rsidP="007F6BC9" w:rsidRDefault="000B3A5E" w14:paraId="1F11527B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The file will open directly from Azure Blob Storage.</w:t>
      </w:r>
    </w:p>
    <w:p w:rsidRPr="00BE65C0" w:rsidR="00011C2E" w:rsidP="007F6BC9" w:rsidRDefault="00011C2E" w14:paraId="2774F879" w14:textId="77777777">
      <w:pPr>
        <w:spacing w:line="240" w:lineRule="auto"/>
        <w:rPr>
          <w:rFonts w:ascii="Times New Roman" w:hAnsi="Times New Roman" w:cs="Times New Roman"/>
          <w:b/>
          <w:bCs/>
        </w:rPr>
      </w:pPr>
    </w:p>
    <w:p w:rsidRPr="00BE65C0" w:rsidR="00615446" w:rsidP="007F6BC9" w:rsidRDefault="00011C2E" w14:paraId="4E4F2B24" w14:textId="1B124886">
      <w:pPr>
        <w:spacing w:line="240" w:lineRule="auto"/>
        <w:rPr>
          <w:rFonts w:ascii="Times New Roman" w:hAnsi="Times New Roman" w:cs="Times New Roman"/>
          <w:b/>
          <w:bCs/>
        </w:rPr>
      </w:pPr>
      <w:r w:rsidRPr="00BE65C0">
        <w:rPr>
          <w:rFonts w:ascii="Times New Roman" w:hAnsi="Times New Roman" w:cs="Times New Roman"/>
          <w:b/>
          <w:bCs/>
        </w:rPr>
        <w:t>4</w:t>
      </w:r>
      <w:r w:rsidRPr="00BE65C0" w:rsidR="00615446">
        <w:rPr>
          <w:rFonts w:ascii="Times New Roman" w:hAnsi="Times New Roman" w:cs="Times New Roman"/>
          <w:b/>
          <w:bCs/>
        </w:rPr>
        <w:t>. Result</w:t>
      </w:r>
    </w:p>
    <w:p w:rsidRPr="00BE65C0" w:rsidR="00615446" w:rsidP="007F6BC9" w:rsidRDefault="00615446" w14:paraId="4E36E064" w14:textId="77777777">
      <w:p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The Python web application successfully uploads files to Azure Blob Storage.</w:t>
      </w:r>
    </w:p>
    <w:p w:rsidRPr="00BE65C0" w:rsidR="00615446" w:rsidP="007F6BC9" w:rsidRDefault="005011FB" w14:paraId="2A4B2DC7" w14:textId="69B0777D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</w:t>
      </w:r>
      <w:r w:rsidRPr="00BE65C0" w:rsidR="00615446">
        <w:rPr>
          <w:rFonts w:ascii="Times New Roman" w:hAnsi="Times New Roman" w:cs="Times New Roman"/>
        </w:rPr>
        <w:t xml:space="preserve"> have learned how to:</w:t>
      </w:r>
    </w:p>
    <w:p w:rsidRPr="00BE65C0" w:rsidR="00615446" w:rsidP="007F6BC9" w:rsidRDefault="00615446" w14:paraId="2127EFC8" w14:textId="77777777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Create and configure Azure Storage</w:t>
      </w:r>
    </w:p>
    <w:p w:rsidRPr="00BE65C0" w:rsidR="00615446" w:rsidP="007F6BC9" w:rsidRDefault="00615446" w14:paraId="14267FE2" w14:textId="77777777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Use Blob Containers</w:t>
      </w:r>
    </w:p>
    <w:p w:rsidRPr="00BE65C0" w:rsidR="00615446" w:rsidP="007F6BC9" w:rsidRDefault="00615446" w14:paraId="2404CBBB" w14:textId="77777777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Connect an application to Azure Storage</w:t>
      </w:r>
    </w:p>
    <w:p w:rsidRPr="00BE65C0" w:rsidR="00615446" w:rsidP="007F6BC9" w:rsidRDefault="00615446" w14:paraId="67089B79" w14:textId="77777777">
      <w:pPr>
        <w:numPr>
          <w:ilvl w:val="0"/>
          <w:numId w:val="34"/>
        </w:numPr>
        <w:spacing w:line="240" w:lineRule="auto"/>
        <w:rPr>
          <w:rFonts w:ascii="Times New Roman" w:hAnsi="Times New Roman" w:cs="Times New Roman"/>
        </w:rPr>
      </w:pPr>
      <w:r w:rsidRPr="00BE65C0">
        <w:rPr>
          <w:rFonts w:ascii="Times New Roman" w:hAnsi="Times New Roman" w:cs="Times New Roman"/>
        </w:rPr>
        <w:t>Upload files from a web application</w:t>
      </w:r>
    </w:p>
    <w:p w:rsidRPr="00BE65C0" w:rsidR="00294CA8" w:rsidP="007F6BC9" w:rsidRDefault="00294CA8" w14:paraId="77C9BD2B" w14:textId="77777777">
      <w:pPr>
        <w:spacing w:line="240" w:lineRule="auto"/>
        <w:rPr>
          <w:rFonts w:ascii="Times New Roman" w:hAnsi="Times New Roman" w:cs="Times New Roman"/>
        </w:rPr>
      </w:pPr>
    </w:p>
    <w:sectPr w:rsidRPr="00BE65C0" w:rsidR="00294CA8" w:rsidSect="00924453"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orient="portrait"/>
      <w:pgMar w:top="1440" w:right="1077" w:bottom="1440" w:left="1077" w:header="709" w:footer="709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B6A0B" w:rsidP="00AE09F9" w:rsidRDefault="004B6A0B" w14:paraId="42E19497" w14:textId="77777777">
      <w:pPr>
        <w:spacing w:after="0" w:line="240" w:lineRule="auto"/>
      </w:pPr>
      <w:r>
        <w:separator/>
      </w:r>
    </w:p>
  </w:endnote>
  <w:endnote w:type="continuationSeparator" w:id="0">
    <w:p w:rsidR="004B6A0B" w:rsidP="00AE09F9" w:rsidRDefault="004B6A0B" w14:paraId="325D3D4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41FAD307" w:rsidTr="41FAD307" w14:paraId="21FC2F30" w14:textId="77777777">
      <w:trPr>
        <w:trHeight w:val="300"/>
      </w:trPr>
      <w:tc>
        <w:tcPr>
          <w:tcW w:w="3250" w:type="dxa"/>
        </w:tcPr>
        <w:p w:rsidR="41FAD307" w:rsidP="41FAD307" w:rsidRDefault="41FAD307" w14:paraId="0B1E645D" w14:textId="59BCBBE1">
          <w:pPr>
            <w:pStyle w:val="Header"/>
            <w:ind w:left="-115"/>
          </w:pPr>
        </w:p>
      </w:tc>
      <w:tc>
        <w:tcPr>
          <w:tcW w:w="3250" w:type="dxa"/>
        </w:tcPr>
        <w:p w:rsidR="41FAD307" w:rsidP="41FAD307" w:rsidRDefault="41FAD307" w14:paraId="2C008B91" w14:textId="10BFA35C">
          <w:pPr>
            <w:pStyle w:val="Header"/>
            <w:jc w:val="center"/>
          </w:pPr>
        </w:p>
      </w:tc>
      <w:tc>
        <w:tcPr>
          <w:tcW w:w="3250" w:type="dxa"/>
        </w:tcPr>
        <w:p w:rsidR="41FAD307" w:rsidP="41FAD307" w:rsidRDefault="41FAD307" w14:paraId="5536FAA5" w14:textId="604C5145">
          <w:pPr>
            <w:pStyle w:val="Header"/>
            <w:ind w:right="-115"/>
            <w:jc w:val="right"/>
          </w:pPr>
        </w:p>
      </w:tc>
    </w:tr>
  </w:tbl>
  <w:p w:rsidR="007702F7" w:rsidRDefault="007702F7" w14:paraId="5B9460B4" w14:textId="42E58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104789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440B2" w:rsidRDefault="00F440B2" w14:paraId="100B727A" w14:textId="19872FD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5048C" w:rsidRDefault="0045048C" w14:paraId="70411856" w14:textId="2D0C12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50"/>
      <w:gridCol w:w="3250"/>
      <w:gridCol w:w="3250"/>
    </w:tblGrid>
    <w:tr w:rsidR="71DF1687" w:rsidTr="71DF1687" w14:paraId="5744574C" w14:textId="77777777">
      <w:trPr>
        <w:trHeight w:val="300"/>
      </w:trPr>
      <w:tc>
        <w:tcPr>
          <w:tcW w:w="3250" w:type="dxa"/>
        </w:tcPr>
        <w:p w:rsidR="71DF1687" w:rsidP="71DF1687" w:rsidRDefault="71DF1687" w14:paraId="0DF4E75A" w14:textId="756A3582">
          <w:pPr>
            <w:pStyle w:val="Header"/>
            <w:ind w:left="-115"/>
          </w:pPr>
        </w:p>
      </w:tc>
      <w:tc>
        <w:tcPr>
          <w:tcW w:w="3250" w:type="dxa"/>
        </w:tcPr>
        <w:p w:rsidR="71DF1687" w:rsidP="71DF1687" w:rsidRDefault="71DF1687" w14:paraId="553430D0" w14:textId="5D9BB432">
          <w:pPr>
            <w:pStyle w:val="Header"/>
            <w:jc w:val="center"/>
          </w:pPr>
        </w:p>
      </w:tc>
      <w:tc>
        <w:tcPr>
          <w:tcW w:w="3250" w:type="dxa"/>
        </w:tcPr>
        <w:p w:rsidR="71DF1687" w:rsidP="71DF1687" w:rsidRDefault="71DF1687" w14:paraId="7C64E10D" w14:textId="5FC2D882">
          <w:pPr>
            <w:pStyle w:val="Header"/>
            <w:ind w:right="-115"/>
            <w:jc w:val="right"/>
          </w:pPr>
        </w:p>
      </w:tc>
    </w:tr>
  </w:tbl>
  <w:p w:rsidR="0045048C" w:rsidRDefault="0045048C" w14:paraId="03A386DC" w14:textId="38DA8A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B6A0B" w:rsidP="00AE09F9" w:rsidRDefault="004B6A0B" w14:paraId="7EA5866F" w14:textId="77777777">
      <w:pPr>
        <w:spacing w:after="0" w:line="240" w:lineRule="auto"/>
      </w:pPr>
      <w:r>
        <w:separator/>
      </w:r>
    </w:p>
  </w:footnote>
  <w:footnote w:type="continuationSeparator" w:id="0">
    <w:p w:rsidR="004B6A0B" w:rsidP="00AE09F9" w:rsidRDefault="004B6A0B" w14:paraId="791459F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E09F9" w:rsidP="00AE09F9" w:rsidRDefault="00AE09F9" w14:paraId="544C833A" w14:textId="2077B5E7">
    <w:pPr>
      <w:pStyle w:val="Header"/>
      <w:tabs>
        <w:tab w:val="clear" w:pos="4513"/>
        <w:tab w:val="clear" w:pos="9026"/>
        <w:tab w:val="left" w:pos="8574"/>
      </w:tabs>
    </w:pPr>
    <w:r w:rsidRPr="00A36033">
      <w:rPr>
        <w:rFonts w:ascii="Aptos" w:hAnsi="Aptos"/>
        <w:b/>
        <w:noProof/>
        <w:sz w:val="20"/>
      </w:rPr>
      <w:drawing>
        <wp:anchor distT="0" distB="0" distL="0" distR="0" simplePos="0" relativeHeight="251658240" behindDoc="1" locked="0" layoutInCell="1" allowOverlap="1" wp14:anchorId="29B17C88" wp14:editId="1FB763F0">
          <wp:simplePos x="0" y="0"/>
          <wp:positionH relativeFrom="margin">
            <wp:posOffset>4866290</wp:posOffset>
          </wp:positionH>
          <wp:positionV relativeFrom="paragraph">
            <wp:posOffset>-71273</wp:posOffset>
          </wp:positionV>
          <wp:extent cx="1660525" cy="325755"/>
          <wp:effectExtent l="0" t="0" r="0" b="0"/>
          <wp:wrapTopAndBottom/>
          <wp:docPr id="152594863" name="Image 5" descr="A close up of a logo  AI-generated content may be incorrect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 descr="A close up of a logo  AI-generated content may be incorrect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60525" cy="3257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</w:p>
  <w:p w:rsidR="00AE09F9" w:rsidRDefault="00AE09F9" w14:paraId="7D2C6469" w14:textId="28BC7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20078F42" w:rsidTr="20078F42" w14:paraId="1EFEBCED" w14:textId="77777777">
      <w:trPr>
        <w:trHeight w:val="300"/>
      </w:trPr>
      <w:tc>
        <w:tcPr>
          <w:tcW w:w="3245" w:type="dxa"/>
        </w:tcPr>
        <w:p w:rsidR="20078F42" w:rsidP="20078F42" w:rsidRDefault="20078F42" w14:paraId="6EB9FF90" w14:textId="61ADFA14">
          <w:pPr>
            <w:pStyle w:val="Header"/>
            <w:ind w:left="-115"/>
          </w:pPr>
        </w:p>
      </w:tc>
      <w:tc>
        <w:tcPr>
          <w:tcW w:w="3245" w:type="dxa"/>
        </w:tcPr>
        <w:p w:rsidR="20078F42" w:rsidP="20078F42" w:rsidRDefault="20078F42" w14:paraId="7129A98F" w14:textId="3DDFF04D">
          <w:pPr>
            <w:pStyle w:val="Header"/>
            <w:jc w:val="center"/>
          </w:pPr>
        </w:p>
      </w:tc>
      <w:tc>
        <w:tcPr>
          <w:tcW w:w="3245" w:type="dxa"/>
        </w:tcPr>
        <w:p w:rsidR="20078F42" w:rsidP="20078F42" w:rsidRDefault="20078F42" w14:paraId="04AACBDF" w14:textId="59E44CA5">
          <w:pPr>
            <w:pStyle w:val="Header"/>
            <w:ind w:right="-115"/>
            <w:jc w:val="right"/>
          </w:pPr>
        </w:p>
      </w:tc>
    </w:tr>
  </w:tbl>
  <w:p w:rsidR="00AD0D63" w:rsidRDefault="00AD0D63" w14:paraId="1E6DEF82" w14:textId="65841C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7F05"/>
    <w:multiLevelType w:val="multilevel"/>
    <w:tmpl w:val="42E02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F1716"/>
    <w:multiLevelType w:val="multilevel"/>
    <w:tmpl w:val="CC602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49483C"/>
    <w:multiLevelType w:val="multilevel"/>
    <w:tmpl w:val="C3FC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D52162"/>
    <w:multiLevelType w:val="multilevel"/>
    <w:tmpl w:val="EC285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D387B"/>
    <w:multiLevelType w:val="multilevel"/>
    <w:tmpl w:val="1D2A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0F610E"/>
    <w:multiLevelType w:val="multilevel"/>
    <w:tmpl w:val="295C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9376B"/>
    <w:multiLevelType w:val="multilevel"/>
    <w:tmpl w:val="5F90A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F5371E"/>
    <w:multiLevelType w:val="multilevel"/>
    <w:tmpl w:val="8618DB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B83E12"/>
    <w:multiLevelType w:val="multilevel"/>
    <w:tmpl w:val="E92A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1C3132E"/>
    <w:multiLevelType w:val="multilevel"/>
    <w:tmpl w:val="E430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174B21"/>
    <w:multiLevelType w:val="multilevel"/>
    <w:tmpl w:val="0CAA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E3D5231"/>
    <w:multiLevelType w:val="multilevel"/>
    <w:tmpl w:val="AC2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FC915D2"/>
    <w:multiLevelType w:val="multilevel"/>
    <w:tmpl w:val="8BD61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4256B"/>
    <w:multiLevelType w:val="multilevel"/>
    <w:tmpl w:val="7FBC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077DD5"/>
    <w:multiLevelType w:val="multilevel"/>
    <w:tmpl w:val="542EC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2AC87A4D"/>
    <w:multiLevelType w:val="multilevel"/>
    <w:tmpl w:val="62A029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2E255F"/>
    <w:multiLevelType w:val="multilevel"/>
    <w:tmpl w:val="B1CEB7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933CBA"/>
    <w:multiLevelType w:val="multilevel"/>
    <w:tmpl w:val="BF08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A94472"/>
    <w:multiLevelType w:val="multilevel"/>
    <w:tmpl w:val="341434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2428E2"/>
    <w:multiLevelType w:val="hybridMultilevel"/>
    <w:tmpl w:val="55DC726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68F17F7"/>
    <w:multiLevelType w:val="multilevel"/>
    <w:tmpl w:val="3E76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48EE0C05"/>
    <w:multiLevelType w:val="multilevel"/>
    <w:tmpl w:val="AA1C92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FD1B71"/>
    <w:multiLevelType w:val="multilevel"/>
    <w:tmpl w:val="FC40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E170C69"/>
    <w:multiLevelType w:val="multilevel"/>
    <w:tmpl w:val="9FF6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06C08D9"/>
    <w:multiLevelType w:val="multilevel"/>
    <w:tmpl w:val="33CA5D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B21DFE"/>
    <w:multiLevelType w:val="multilevel"/>
    <w:tmpl w:val="B7E2E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604321"/>
    <w:multiLevelType w:val="multilevel"/>
    <w:tmpl w:val="156E6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8E3BC5"/>
    <w:multiLevelType w:val="multilevel"/>
    <w:tmpl w:val="578AC5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280CCF"/>
    <w:multiLevelType w:val="multilevel"/>
    <w:tmpl w:val="1868C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592FC1"/>
    <w:multiLevelType w:val="multilevel"/>
    <w:tmpl w:val="9C3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63E9290F"/>
    <w:multiLevelType w:val="multilevel"/>
    <w:tmpl w:val="A7A626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EC1BCF"/>
    <w:multiLevelType w:val="multilevel"/>
    <w:tmpl w:val="F13E9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9A5D7B"/>
    <w:multiLevelType w:val="multilevel"/>
    <w:tmpl w:val="12802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0D7539"/>
    <w:multiLevelType w:val="multilevel"/>
    <w:tmpl w:val="D1E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1B093C"/>
    <w:multiLevelType w:val="multilevel"/>
    <w:tmpl w:val="F15E23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F4126A"/>
    <w:multiLevelType w:val="multilevel"/>
    <w:tmpl w:val="2E54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952320"/>
    <w:multiLevelType w:val="multilevel"/>
    <w:tmpl w:val="83D612C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1E40B7"/>
    <w:multiLevelType w:val="multilevel"/>
    <w:tmpl w:val="FD0EA5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723A58"/>
    <w:multiLevelType w:val="multilevel"/>
    <w:tmpl w:val="13CC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13780383">
    <w:abstractNumId w:val="14"/>
  </w:num>
  <w:num w:numId="2" w16cid:durableId="542865002">
    <w:abstractNumId w:val="38"/>
  </w:num>
  <w:num w:numId="3" w16cid:durableId="205877052">
    <w:abstractNumId w:val="4"/>
  </w:num>
  <w:num w:numId="4" w16cid:durableId="1497652735">
    <w:abstractNumId w:val="8"/>
  </w:num>
  <w:num w:numId="5" w16cid:durableId="2029334334">
    <w:abstractNumId w:val="20"/>
  </w:num>
  <w:num w:numId="6" w16cid:durableId="654837737">
    <w:abstractNumId w:val="12"/>
  </w:num>
  <w:num w:numId="7" w16cid:durableId="837502676">
    <w:abstractNumId w:val="15"/>
  </w:num>
  <w:num w:numId="8" w16cid:durableId="578564201">
    <w:abstractNumId w:val="3"/>
  </w:num>
  <w:num w:numId="9" w16cid:durableId="1243642083">
    <w:abstractNumId w:val="31"/>
  </w:num>
  <w:num w:numId="10" w16cid:durableId="108744139">
    <w:abstractNumId w:val="35"/>
  </w:num>
  <w:num w:numId="11" w16cid:durableId="128598639">
    <w:abstractNumId w:val="11"/>
  </w:num>
  <w:num w:numId="12" w16cid:durableId="542449686">
    <w:abstractNumId w:val="28"/>
  </w:num>
  <w:num w:numId="13" w16cid:durableId="33699285">
    <w:abstractNumId w:val="17"/>
  </w:num>
  <w:num w:numId="14" w16cid:durableId="377126817">
    <w:abstractNumId w:val="32"/>
  </w:num>
  <w:num w:numId="15" w16cid:durableId="291521882">
    <w:abstractNumId w:val="6"/>
  </w:num>
  <w:num w:numId="16" w16cid:durableId="1183203335">
    <w:abstractNumId w:val="29"/>
  </w:num>
  <w:num w:numId="17" w16cid:durableId="1880622980">
    <w:abstractNumId w:val="9"/>
  </w:num>
  <w:num w:numId="18" w16cid:durableId="413163548">
    <w:abstractNumId w:val="1"/>
  </w:num>
  <w:num w:numId="19" w16cid:durableId="456416723">
    <w:abstractNumId w:val="25"/>
  </w:num>
  <w:num w:numId="20" w16cid:durableId="72896936">
    <w:abstractNumId w:val="33"/>
  </w:num>
  <w:num w:numId="21" w16cid:durableId="1635057813">
    <w:abstractNumId w:val="22"/>
  </w:num>
  <w:num w:numId="22" w16cid:durableId="240332381">
    <w:abstractNumId w:val="0"/>
  </w:num>
  <w:num w:numId="23" w16cid:durableId="1502040923">
    <w:abstractNumId w:val="30"/>
  </w:num>
  <w:num w:numId="24" w16cid:durableId="2056082812">
    <w:abstractNumId w:val="7"/>
  </w:num>
  <w:num w:numId="25" w16cid:durableId="1239290786">
    <w:abstractNumId w:val="26"/>
  </w:num>
  <w:num w:numId="26" w16cid:durableId="1204555389">
    <w:abstractNumId w:val="27"/>
  </w:num>
  <w:num w:numId="27" w16cid:durableId="1350375426">
    <w:abstractNumId w:val="5"/>
  </w:num>
  <w:num w:numId="28" w16cid:durableId="521092886">
    <w:abstractNumId w:val="16"/>
  </w:num>
  <w:num w:numId="29" w16cid:durableId="1716347434">
    <w:abstractNumId w:val="37"/>
  </w:num>
  <w:num w:numId="30" w16cid:durableId="1881014625">
    <w:abstractNumId w:val="18"/>
  </w:num>
  <w:num w:numId="31" w16cid:durableId="1669014665">
    <w:abstractNumId w:val="2"/>
  </w:num>
  <w:num w:numId="32" w16cid:durableId="1792089280">
    <w:abstractNumId w:val="24"/>
  </w:num>
  <w:num w:numId="33" w16cid:durableId="504830809">
    <w:abstractNumId w:val="10"/>
  </w:num>
  <w:num w:numId="34" w16cid:durableId="1510101138">
    <w:abstractNumId w:val="23"/>
  </w:num>
  <w:num w:numId="35" w16cid:durableId="1962608342">
    <w:abstractNumId w:val="13"/>
  </w:num>
  <w:num w:numId="36" w16cid:durableId="1330987247">
    <w:abstractNumId w:val="36"/>
  </w:num>
  <w:num w:numId="37" w16cid:durableId="1176336828">
    <w:abstractNumId w:val="21"/>
  </w:num>
  <w:num w:numId="38" w16cid:durableId="1195844624">
    <w:abstractNumId w:val="34"/>
  </w:num>
  <w:num w:numId="39" w16cid:durableId="970014251">
    <w:abstractNumId w:val="1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1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74"/>
    <w:rsid w:val="000035E6"/>
    <w:rsid w:val="00011C2E"/>
    <w:rsid w:val="000124A2"/>
    <w:rsid w:val="00015DA1"/>
    <w:rsid w:val="00021EF1"/>
    <w:rsid w:val="00024B16"/>
    <w:rsid w:val="00027E5F"/>
    <w:rsid w:val="0004047E"/>
    <w:rsid w:val="00060C31"/>
    <w:rsid w:val="000622A4"/>
    <w:rsid w:val="0007687E"/>
    <w:rsid w:val="00084E47"/>
    <w:rsid w:val="00087A1B"/>
    <w:rsid w:val="000A15A6"/>
    <w:rsid w:val="000B3A5E"/>
    <w:rsid w:val="000B6D88"/>
    <w:rsid w:val="000D243E"/>
    <w:rsid w:val="000D642E"/>
    <w:rsid w:val="000E049B"/>
    <w:rsid w:val="000E180B"/>
    <w:rsid w:val="000E1C8E"/>
    <w:rsid w:val="000E51F1"/>
    <w:rsid w:val="000F378E"/>
    <w:rsid w:val="0010021C"/>
    <w:rsid w:val="0010133F"/>
    <w:rsid w:val="00107837"/>
    <w:rsid w:val="00110B59"/>
    <w:rsid w:val="001152BB"/>
    <w:rsid w:val="0013200B"/>
    <w:rsid w:val="00143E66"/>
    <w:rsid w:val="00155C40"/>
    <w:rsid w:val="00181239"/>
    <w:rsid w:val="00182BE4"/>
    <w:rsid w:val="00185F4D"/>
    <w:rsid w:val="00191118"/>
    <w:rsid w:val="001B4BE1"/>
    <w:rsid w:val="001B789F"/>
    <w:rsid w:val="001C2C36"/>
    <w:rsid w:val="001C366E"/>
    <w:rsid w:val="001C5791"/>
    <w:rsid w:val="001E611E"/>
    <w:rsid w:val="001E6883"/>
    <w:rsid w:val="001F6706"/>
    <w:rsid w:val="002079AE"/>
    <w:rsid w:val="002419A6"/>
    <w:rsid w:val="00261783"/>
    <w:rsid w:val="0028234C"/>
    <w:rsid w:val="00292BD2"/>
    <w:rsid w:val="00294CA8"/>
    <w:rsid w:val="002A65FC"/>
    <w:rsid w:val="002D0617"/>
    <w:rsid w:val="002D5DA1"/>
    <w:rsid w:val="002D5F0A"/>
    <w:rsid w:val="002E3D7E"/>
    <w:rsid w:val="002E6664"/>
    <w:rsid w:val="002F5D74"/>
    <w:rsid w:val="00302211"/>
    <w:rsid w:val="003303B8"/>
    <w:rsid w:val="00332559"/>
    <w:rsid w:val="00340390"/>
    <w:rsid w:val="00342AAB"/>
    <w:rsid w:val="003556DD"/>
    <w:rsid w:val="00371E5D"/>
    <w:rsid w:val="0038096B"/>
    <w:rsid w:val="003816C6"/>
    <w:rsid w:val="00383486"/>
    <w:rsid w:val="00390014"/>
    <w:rsid w:val="003B76FF"/>
    <w:rsid w:val="003C337C"/>
    <w:rsid w:val="003C3818"/>
    <w:rsid w:val="003D74D9"/>
    <w:rsid w:val="003E0F03"/>
    <w:rsid w:val="003E51B3"/>
    <w:rsid w:val="003F72AE"/>
    <w:rsid w:val="00402A69"/>
    <w:rsid w:val="00404E66"/>
    <w:rsid w:val="00425C44"/>
    <w:rsid w:val="0043036E"/>
    <w:rsid w:val="004313C3"/>
    <w:rsid w:val="00432A02"/>
    <w:rsid w:val="00441E34"/>
    <w:rsid w:val="0044740B"/>
    <w:rsid w:val="0045048C"/>
    <w:rsid w:val="0049676C"/>
    <w:rsid w:val="004A07CF"/>
    <w:rsid w:val="004B0AC4"/>
    <w:rsid w:val="004B3F70"/>
    <w:rsid w:val="004B6A0B"/>
    <w:rsid w:val="004B6DD9"/>
    <w:rsid w:val="004B786B"/>
    <w:rsid w:val="004E3E64"/>
    <w:rsid w:val="004E405D"/>
    <w:rsid w:val="005011FB"/>
    <w:rsid w:val="005135B4"/>
    <w:rsid w:val="005155AF"/>
    <w:rsid w:val="00527F88"/>
    <w:rsid w:val="0053024C"/>
    <w:rsid w:val="00540B08"/>
    <w:rsid w:val="00544C87"/>
    <w:rsid w:val="0054778C"/>
    <w:rsid w:val="005478DF"/>
    <w:rsid w:val="0055408C"/>
    <w:rsid w:val="00557D6A"/>
    <w:rsid w:val="00567C32"/>
    <w:rsid w:val="00572486"/>
    <w:rsid w:val="005773C7"/>
    <w:rsid w:val="00580111"/>
    <w:rsid w:val="005835CB"/>
    <w:rsid w:val="00592548"/>
    <w:rsid w:val="005A2EF9"/>
    <w:rsid w:val="005D0D20"/>
    <w:rsid w:val="005D2B05"/>
    <w:rsid w:val="005D3DDD"/>
    <w:rsid w:val="005E75AB"/>
    <w:rsid w:val="005F3566"/>
    <w:rsid w:val="00601A16"/>
    <w:rsid w:val="00604989"/>
    <w:rsid w:val="0061316D"/>
    <w:rsid w:val="00614DCA"/>
    <w:rsid w:val="00615446"/>
    <w:rsid w:val="006311FD"/>
    <w:rsid w:val="006436A2"/>
    <w:rsid w:val="0065059F"/>
    <w:rsid w:val="00651602"/>
    <w:rsid w:val="00655DF5"/>
    <w:rsid w:val="00656B38"/>
    <w:rsid w:val="00673DA0"/>
    <w:rsid w:val="00680648"/>
    <w:rsid w:val="00691666"/>
    <w:rsid w:val="006B15C1"/>
    <w:rsid w:val="006C6DBB"/>
    <w:rsid w:val="006D32CB"/>
    <w:rsid w:val="006D5E94"/>
    <w:rsid w:val="006E79F1"/>
    <w:rsid w:val="006F7399"/>
    <w:rsid w:val="00707AA2"/>
    <w:rsid w:val="007524C8"/>
    <w:rsid w:val="00753430"/>
    <w:rsid w:val="00754096"/>
    <w:rsid w:val="007555A7"/>
    <w:rsid w:val="007702F7"/>
    <w:rsid w:val="00772D04"/>
    <w:rsid w:val="00785BC5"/>
    <w:rsid w:val="007868D4"/>
    <w:rsid w:val="00793DDB"/>
    <w:rsid w:val="00795DE4"/>
    <w:rsid w:val="00797F81"/>
    <w:rsid w:val="007B3CCF"/>
    <w:rsid w:val="007D2FA5"/>
    <w:rsid w:val="007E3478"/>
    <w:rsid w:val="007E4FAF"/>
    <w:rsid w:val="007F38FF"/>
    <w:rsid w:val="007F6BC9"/>
    <w:rsid w:val="00802A88"/>
    <w:rsid w:val="0080392D"/>
    <w:rsid w:val="008042D9"/>
    <w:rsid w:val="00807A6A"/>
    <w:rsid w:val="00815D8F"/>
    <w:rsid w:val="008414A5"/>
    <w:rsid w:val="00860952"/>
    <w:rsid w:val="00864250"/>
    <w:rsid w:val="008654E6"/>
    <w:rsid w:val="008712A6"/>
    <w:rsid w:val="00885D45"/>
    <w:rsid w:val="00886182"/>
    <w:rsid w:val="008962BC"/>
    <w:rsid w:val="008A30FB"/>
    <w:rsid w:val="008C4AC2"/>
    <w:rsid w:val="008C4CF4"/>
    <w:rsid w:val="008D172D"/>
    <w:rsid w:val="008D436F"/>
    <w:rsid w:val="008F6A93"/>
    <w:rsid w:val="009104CC"/>
    <w:rsid w:val="00915810"/>
    <w:rsid w:val="0092061D"/>
    <w:rsid w:val="00924453"/>
    <w:rsid w:val="00942F9C"/>
    <w:rsid w:val="009510C8"/>
    <w:rsid w:val="00952E8D"/>
    <w:rsid w:val="00953450"/>
    <w:rsid w:val="00953E02"/>
    <w:rsid w:val="009727D3"/>
    <w:rsid w:val="009733CB"/>
    <w:rsid w:val="00974E73"/>
    <w:rsid w:val="00992F97"/>
    <w:rsid w:val="00994812"/>
    <w:rsid w:val="00995584"/>
    <w:rsid w:val="009B62AA"/>
    <w:rsid w:val="009C1863"/>
    <w:rsid w:val="009E22ED"/>
    <w:rsid w:val="009E2830"/>
    <w:rsid w:val="009E3A31"/>
    <w:rsid w:val="00A0358D"/>
    <w:rsid w:val="00A10E4F"/>
    <w:rsid w:val="00A11623"/>
    <w:rsid w:val="00A22D52"/>
    <w:rsid w:val="00A35544"/>
    <w:rsid w:val="00A42810"/>
    <w:rsid w:val="00A44F95"/>
    <w:rsid w:val="00A4541D"/>
    <w:rsid w:val="00A55AFF"/>
    <w:rsid w:val="00A65674"/>
    <w:rsid w:val="00A66199"/>
    <w:rsid w:val="00A67647"/>
    <w:rsid w:val="00A75627"/>
    <w:rsid w:val="00A82D2B"/>
    <w:rsid w:val="00A95DCE"/>
    <w:rsid w:val="00A977F2"/>
    <w:rsid w:val="00A97B63"/>
    <w:rsid w:val="00AA3BFA"/>
    <w:rsid w:val="00AD0D63"/>
    <w:rsid w:val="00AE09F9"/>
    <w:rsid w:val="00AE52D6"/>
    <w:rsid w:val="00B15307"/>
    <w:rsid w:val="00B25856"/>
    <w:rsid w:val="00B260EC"/>
    <w:rsid w:val="00B274C1"/>
    <w:rsid w:val="00B42D56"/>
    <w:rsid w:val="00B433E1"/>
    <w:rsid w:val="00B46FD0"/>
    <w:rsid w:val="00B53144"/>
    <w:rsid w:val="00B53E7F"/>
    <w:rsid w:val="00B7326A"/>
    <w:rsid w:val="00B74612"/>
    <w:rsid w:val="00B9111A"/>
    <w:rsid w:val="00BA4BF9"/>
    <w:rsid w:val="00BA6DB4"/>
    <w:rsid w:val="00BC58AE"/>
    <w:rsid w:val="00BD556A"/>
    <w:rsid w:val="00BE06AF"/>
    <w:rsid w:val="00BE0A5C"/>
    <w:rsid w:val="00BE65C0"/>
    <w:rsid w:val="00BF001E"/>
    <w:rsid w:val="00BF60C4"/>
    <w:rsid w:val="00C00063"/>
    <w:rsid w:val="00C22B3D"/>
    <w:rsid w:val="00C2302A"/>
    <w:rsid w:val="00C3108D"/>
    <w:rsid w:val="00C35F0E"/>
    <w:rsid w:val="00C42070"/>
    <w:rsid w:val="00C53A61"/>
    <w:rsid w:val="00C74FB5"/>
    <w:rsid w:val="00C8088F"/>
    <w:rsid w:val="00C86FC4"/>
    <w:rsid w:val="00C922F7"/>
    <w:rsid w:val="00C95849"/>
    <w:rsid w:val="00CB0917"/>
    <w:rsid w:val="00CC5D31"/>
    <w:rsid w:val="00CE4815"/>
    <w:rsid w:val="00CF2195"/>
    <w:rsid w:val="00CF3672"/>
    <w:rsid w:val="00D01A0E"/>
    <w:rsid w:val="00D01A79"/>
    <w:rsid w:val="00D10A1A"/>
    <w:rsid w:val="00D10BE6"/>
    <w:rsid w:val="00D2112A"/>
    <w:rsid w:val="00D21F5A"/>
    <w:rsid w:val="00D36282"/>
    <w:rsid w:val="00D52E82"/>
    <w:rsid w:val="00D55065"/>
    <w:rsid w:val="00D60FCB"/>
    <w:rsid w:val="00D70A9B"/>
    <w:rsid w:val="00D80DB6"/>
    <w:rsid w:val="00D96805"/>
    <w:rsid w:val="00D96DC0"/>
    <w:rsid w:val="00DA2403"/>
    <w:rsid w:val="00DA252F"/>
    <w:rsid w:val="00DC5779"/>
    <w:rsid w:val="00DC7154"/>
    <w:rsid w:val="00DD0A08"/>
    <w:rsid w:val="00DD1E7D"/>
    <w:rsid w:val="00DD7D6B"/>
    <w:rsid w:val="00E01C15"/>
    <w:rsid w:val="00E075E4"/>
    <w:rsid w:val="00E16F81"/>
    <w:rsid w:val="00E244E7"/>
    <w:rsid w:val="00E335D1"/>
    <w:rsid w:val="00E5401D"/>
    <w:rsid w:val="00E57232"/>
    <w:rsid w:val="00E75742"/>
    <w:rsid w:val="00E85763"/>
    <w:rsid w:val="00E86C50"/>
    <w:rsid w:val="00EB206C"/>
    <w:rsid w:val="00EB2D11"/>
    <w:rsid w:val="00EB5302"/>
    <w:rsid w:val="00EB65FB"/>
    <w:rsid w:val="00EC4B5C"/>
    <w:rsid w:val="00ED27B8"/>
    <w:rsid w:val="00F029D6"/>
    <w:rsid w:val="00F24062"/>
    <w:rsid w:val="00F24D70"/>
    <w:rsid w:val="00F2718B"/>
    <w:rsid w:val="00F37C47"/>
    <w:rsid w:val="00F440B2"/>
    <w:rsid w:val="00F6065E"/>
    <w:rsid w:val="00F80CC5"/>
    <w:rsid w:val="00F86180"/>
    <w:rsid w:val="00FA0BA7"/>
    <w:rsid w:val="00FA2AD1"/>
    <w:rsid w:val="00FC4CF4"/>
    <w:rsid w:val="00FC70D3"/>
    <w:rsid w:val="00FD6C61"/>
    <w:rsid w:val="0476F153"/>
    <w:rsid w:val="09770BE1"/>
    <w:rsid w:val="09DB2A41"/>
    <w:rsid w:val="0E8CB31D"/>
    <w:rsid w:val="0F238690"/>
    <w:rsid w:val="0F872EA9"/>
    <w:rsid w:val="1725CF09"/>
    <w:rsid w:val="20078F42"/>
    <w:rsid w:val="214CC056"/>
    <w:rsid w:val="2A338515"/>
    <w:rsid w:val="2A9BC8E2"/>
    <w:rsid w:val="2D9CE5FA"/>
    <w:rsid w:val="33AEC470"/>
    <w:rsid w:val="3607000F"/>
    <w:rsid w:val="41FAD307"/>
    <w:rsid w:val="4A71A950"/>
    <w:rsid w:val="5225856E"/>
    <w:rsid w:val="53EFEBE9"/>
    <w:rsid w:val="71DF1687"/>
    <w:rsid w:val="73DD1EF8"/>
    <w:rsid w:val="76A01692"/>
    <w:rsid w:val="77D7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F5ADF"/>
  <w15:chartTrackingRefBased/>
  <w15:docId w15:val="{126962A6-00E1-4760-8418-04215CC2F2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D7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D7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F5D7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F5D7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F5D7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F5D7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F5D7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F5D7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F5D7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F5D7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F5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D7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F5D7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F5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D7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F5D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D7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5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D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09F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E09F9"/>
  </w:style>
  <w:style w:type="paragraph" w:styleId="Footer">
    <w:name w:val="footer"/>
    <w:basedOn w:val="Normal"/>
    <w:link w:val="FooterChar"/>
    <w:uiPriority w:val="99"/>
    <w:unhideWhenUsed/>
    <w:rsid w:val="00AE09F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E09F9"/>
  </w:style>
  <w:style w:type="table" w:styleId="TableGrid">
    <w:name w:val="Table Grid"/>
    <w:basedOn w:val="TableNormal"/>
    <w:uiPriority w:val="59"/>
    <w:rsid w:val="00772D04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35F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5F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hyperlink" Target="http://VM-PUBLIC-IP:5000" TargetMode="External" Id="rId13" /><Relationship Type="http://schemas.openxmlformats.org/officeDocument/2006/relationships/image" Target="media/image9.png" Id="rId18" /><Relationship Type="http://schemas.openxmlformats.org/officeDocument/2006/relationships/customXml" Target="../customXml/item2.xml" Id="rId26" /><Relationship Type="http://schemas.openxmlformats.org/officeDocument/2006/relationships/styles" Target="styles.xml" Id="rId3" /><Relationship Type="http://schemas.openxmlformats.org/officeDocument/2006/relationships/footer" Target="footer2.xml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hyperlink" Target="https://employeestorage123.blob.core.windows.net/employeephotos/rahul.jpg" TargetMode="External" Id="rId17" /><Relationship Type="http://schemas.openxmlformats.org/officeDocument/2006/relationships/theme" Target="theme/theme1.xml" Id="rId25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footer" Target="footer1.xm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image" Target="media/image7.png" Id="rId15" /><Relationship Type="http://schemas.openxmlformats.org/officeDocument/2006/relationships/footer" Target="footer3.xml" Id="rId23" /><Relationship Type="http://schemas.openxmlformats.org/officeDocument/2006/relationships/customXml" Target="../customXml/item4.xml" Id="rId28" /><Relationship Type="http://schemas.openxmlformats.org/officeDocument/2006/relationships/image" Target="media/image3.png" Id="rId10" /><Relationship Type="http://schemas.openxmlformats.org/officeDocument/2006/relationships/header" Target="header1.xml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header" Target="header2.xml" Id="rId22" /><Relationship Type="http://schemas.openxmlformats.org/officeDocument/2006/relationships/customXml" Target="../customXml/item3.xml" Id="rId27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C0C8E48-9259-44AE-8417-37AA5C1F2409}">
  <we:reference id="a3b40b4f-8edf-490e-9df1-7e66f93912bf" version="1.2.0.0" store="EXCatalog" storeType="EXCatalog"/>
  <we:alternateReferences>
    <we:reference id="WA104380526" version="1.2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29DE296B6D084B926211E21C6A653A" ma:contentTypeVersion="3" ma:contentTypeDescription="Create a new document." ma:contentTypeScope="" ma:versionID="92717a758b23aa583aff8835a6991226">
  <xsd:schema xmlns:xsd="http://www.w3.org/2001/XMLSchema" xmlns:xs="http://www.w3.org/2001/XMLSchema" xmlns:p="http://schemas.microsoft.com/office/2006/metadata/properties" xmlns:ns2="8b9d27a0-bc70-455d-91fb-a6cb76c1941c" targetNamespace="http://schemas.microsoft.com/office/2006/metadata/properties" ma:root="true" ma:fieldsID="17c6acbc39d75618db2819ba3745d9b5" ns2:_="">
    <xsd:import namespace="8b9d27a0-bc70-455d-91fb-a6cb76c194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d27a0-bc70-455d-91fb-a6cb76c194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7B2EB4-1C18-40E7-A8FE-79C92A6889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81677F-E385-437F-A1B8-89848C9D42E6}"/>
</file>

<file path=customXml/itemProps3.xml><?xml version="1.0" encoding="utf-8"?>
<ds:datastoreItem xmlns:ds="http://schemas.openxmlformats.org/officeDocument/2006/customXml" ds:itemID="{23DF6274-1039-4C02-8626-A3451DAAE85B}"/>
</file>

<file path=customXml/itemProps4.xml><?xml version="1.0" encoding="utf-8"?>
<ds:datastoreItem xmlns:ds="http://schemas.openxmlformats.org/officeDocument/2006/customXml" ds:itemID="{5FFA84BF-930E-49B3-80F4-7D6715E33579}"/>
</file>

<file path=docMetadata/LabelInfo.xml><?xml version="1.0" encoding="utf-8"?>
<clbl:labelList xmlns:clbl="http://schemas.microsoft.com/office/2020/mipLabelMetadata">
  <clbl:label id="{fbd4a734-ea3a-4a4c-8219-2af38f658a1d}" enabled="0" method="" siteId="{fbd4a734-ea3a-4a4c-8219-2af38f658a1d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Pooja Patil</dc:creator>
  <keywords/>
  <dc:description/>
  <lastModifiedBy>NAMAN A U</lastModifiedBy>
  <revision>226</revision>
  <dcterms:created xsi:type="dcterms:W3CDTF">2026-03-10T10:50:00.0000000Z</dcterms:created>
  <dcterms:modified xsi:type="dcterms:W3CDTF">2026-04-09T06:06:59.5420184Z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0x010100E429DE296B6D084B926211E21C6A653A</vt:lpwstr>
  </property>
</Properties>
</file>