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FD89" w14:textId="77777777" w:rsidR="00E51852" w:rsidRPr="00E51852" w:rsidRDefault="00E51852" w:rsidP="00E51852">
      <w:pPr>
        <w:rPr>
          <w:b/>
          <w:bCs/>
        </w:rPr>
      </w:pPr>
      <w:r w:rsidRPr="00E51852">
        <w:rPr>
          <w:b/>
          <w:bCs/>
        </w:rPr>
        <w:t>1. Type Checking</w:t>
      </w:r>
    </w:p>
    <w:p w14:paraId="61CC7850" w14:textId="77777777" w:rsidR="00E51852" w:rsidRPr="00E51852" w:rsidRDefault="00E51852" w:rsidP="00E51852">
      <w:r w:rsidRPr="00E51852">
        <w:rPr>
          <w:b/>
          <w:bCs/>
        </w:rPr>
        <w:t>Question:</w:t>
      </w:r>
      <w:r w:rsidRPr="00E51852">
        <w:br/>
        <w:t>What is type checking?</w:t>
      </w:r>
    </w:p>
    <w:p w14:paraId="7C308587" w14:textId="77777777" w:rsidR="00E51852" w:rsidRPr="00E51852" w:rsidRDefault="00E51852" w:rsidP="00E51852">
      <w:r w:rsidRPr="00E51852">
        <w:rPr>
          <w:b/>
          <w:bCs/>
        </w:rPr>
        <w:t>Answer:</w:t>
      </w:r>
      <w:r w:rsidRPr="00E51852">
        <w:br/>
        <w:t>Type checking is the process of verifying that the data types of variables, expressions, and operations in a program are used correctly according to the language rules.</w:t>
      </w:r>
    </w:p>
    <w:p w14:paraId="6C7F7E88" w14:textId="77777777" w:rsidR="00E51852" w:rsidRPr="00E51852" w:rsidRDefault="00E51852" w:rsidP="00E51852">
      <w:r w:rsidRPr="00E51852">
        <w:t>It ensures that:</w:t>
      </w:r>
    </w:p>
    <w:p w14:paraId="72261639" w14:textId="77777777" w:rsidR="00E51852" w:rsidRPr="00E51852" w:rsidRDefault="00E51852" w:rsidP="00E51852">
      <w:pPr>
        <w:numPr>
          <w:ilvl w:val="0"/>
          <w:numId w:val="1"/>
        </w:numPr>
      </w:pPr>
      <w:r w:rsidRPr="00E51852">
        <w:t xml:space="preserve">Operations are applied to compatible data types </w:t>
      </w:r>
    </w:p>
    <w:p w14:paraId="3A2F7B6C" w14:textId="77777777" w:rsidR="00E51852" w:rsidRPr="00E51852" w:rsidRDefault="00E51852" w:rsidP="00E51852">
      <w:pPr>
        <w:numPr>
          <w:ilvl w:val="0"/>
          <w:numId w:val="1"/>
        </w:numPr>
      </w:pPr>
      <w:r w:rsidRPr="00E51852">
        <w:t xml:space="preserve">Type errors (like adding a number to a string) are detected </w:t>
      </w:r>
    </w:p>
    <w:p w14:paraId="4A9EBBAB" w14:textId="77777777" w:rsidR="00E51852" w:rsidRPr="00E51852" w:rsidRDefault="00E51852" w:rsidP="00E51852">
      <w:pPr>
        <w:numPr>
          <w:ilvl w:val="0"/>
          <w:numId w:val="1"/>
        </w:numPr>
      </w:pPr>
      <w:r w:rsidRPr="00E51852">
        <w:t xml:space="preserve">Program correctness is improved </w:t>
      </w:r>
    </w:p>
    <w:p w14:paraId="46927C5E" w14:textId="77777777" w:rsidR="00E51852" w:rsidRPr="00E51852" w:rsidRDefault="00E51852" w:rsidP="00E51852">
      <w:r w:rsidRPr="00E51852">
        <w:t>Type checking can be:</w:t>
      </w:r>
    </w:p>
    <w:p w14:paraId="7CB9F58A" w14:textId="77777777" w:rsidR="00E51852" w:rsidRPr="00E51852" w:rsidRDefault="00E51852" w:rsidP="00E51852">
      <w:pPr>
        <w:numPr>
          <w:ilvl w:val="0"/>
          <w:numId w:val="2"/>
        </w:numPr>
      </w:pPr>
      <w:r w:rsidRPr="00E51852">
        <w:t xml:space="preserve">Static (done at compile time) </w:t>
      </w:r>
    </w:p>
    <w:p w14:paraId="050DB5B5" w14:textId="77777777" w:rsidR="00E51852" w:rsidRPr="00E51852" w:rsidRDefault="00E51852" w:rsidP="00E51852">
      <w:pPr>
        <w:numPr>
          <w:ilvl w:val="0"/>
          <w:numId w:val="2"/>
        </w:numPr>
      </w:pPr>
      <w:r w:rsidRPr="00E51852">
        <w:t xml:space="preserve">Dynamic (done at runtime) </w:t>
      </w:r>
    </w:p>
    <w:p w14:paraId="7A009CEB" w14:textId="77777777" w:rsidR="00E51852" w:rsidRPr="00E51852" w:rsidRDefault="00E51852" w:rsidP="00E51852">
      <w:r w:rsidRPr="00E51852">
        <w:pict w14:anchorId="7D354610">
          <v:rect id="_x0000_i1049" style="width:0;height:1.5pt" o:hralign="center" o:hrstd="t" o:hr="t" fillcolor="#a0a0a0" stroked="f"/>
        </w:pict>
      </w:r>
    </w:p>
    <w:p w14:paraId="0490DE1C" w14:textId="77777777" w:rsidR="00E51852" w:rsidRPr="00E51852" w:rsidRDefault="00E51852" w:rsidP="00E51852">
      <w:pPr>
        <w:rPr>
          <w:b/>
          <w:bCs/>
        </w:rPr>
      </w:pPr>
      <w:r w:rsidRPr="00E51852">
        <w:rPr>
          <w:b/>
          <w:bCs/>
        </w:rPr>
        <w:t>2. Principle (Sources) of Optimization</w:t>
      </w:r>
    </w:p>
    <w:p w14:paraId="44A579AA" w14:textId="77777777" w:rsidR="00E51852" w:rsidRPr="00E51852" w:rsidRDefault="00E51852" w:rsidP="00E51852">
      <w:r w:rsidRPr="00E51852">
        <w:rPr>
          <w:b/>
          <w:bCs/>
        </w:rPr>
        <w:t>Question:</w:t>
      </w:r>
      <w:r w:rsidRPr="00E51852">
        <w:br/>
        <w:t>What are the principal sources of optimization in a compiler?</w:t>
      </w:r>
    </w:p>
    <w:p w14:paraId="1B395004" w14:textId="77777777" w:rsidR="00E51852" w:rsidRPr="00E51852" w:rsidRDefault="00E51852" w:rsidP="00E51852">
      <w:r w:rsidRPr="00E51852">
        <w:rPr>
          <w:b/>
          <w:bCs/>
        </w:rPr>
        <w:t>Answer:</w:t>
      </w:r>
      <w:r w:rsidRPr="00E51852">
        <w:br/>
        <w:t>The principal sources of optimization include:</w:t>
      </w:r>
    </w:p>
    <w:p w14:paraId="00BF7A74" w14:textId="77777777" w:rsidR="00E51852" w:rsidRPr="00E51852" w:rsidRDefault="00E51852" w:rsidP="00E51852">
      <w:pPr>
        <w:numPr>
          <w:ilvl w:val="0"/>
          <w:numId w:val="3"/>
        </w:numPr>
      </w:pPr>
      <w:r w:rsidRPr="00E51852">
        <w:t xml:space="preserve">Eliminating redundant computations </w:t>
      </w:r>
    </w:p>
    <w:p w14:paraId="4CC9752E" w14:textId="77777777" w:rsidR="00E51852" w:rsidRPr="00E51852" w:rsidRDefault="00E51852" w:rsidP="00E51852">
      <w:pPr>
        <w:numPr>
          <w:ilvl w:val="0"/>
          <w:numId w:val="3"/>
        </w:numPr>
      </w:pPr>
      <w:r w:rsidRPr="00E51852">
        <w:t xml:space="preserve">Reducing memory access </w:t>
      </w:r>
    </w:p>
    <w:p w14:paraId="67A132A9" w14:textId="77777777" w:rsidR="00E51852" w:rsidRPr="00E51852" w:rsidRDefault="00E51852" w:rsidP="00E51852">
      <w:pPr>
        <w:numPr>
          <w:ilvl w:val="0"/>
          <w:numId w:val="3"/>
        </w:numPr>
      </w:pPr>
      <w:r w:rsidRPr="00E51852">
        <w:t xml:space="preserve">Improving loop efficiency </w:t>
      </w:r>
    </w:p>
    <w:p w14:paraId="2E21779B" w14:textId="77777777" w:rsidR="00E51852" w:rsidRPr="00E51852" w:rsidRDefault="00E51852" w:rsidP="00E51852">
      <w:pPr>
        <w:numPr>
          <w:ilvl w:val="0"/>
          <w:numId w:val="3"/>
        </w:numPr>
      </w:pPr>
      <w:r w:rsidRPr="00E51852">
        <w:t xml:space="preserve">Efficient use of registers </w:t>
      </w:r>
    </w:p>
    <w:p w14:paraId="54F63299" w14:textId="77777777" w:rsidR="00E51852" w:rsidRPr="00E51852" w:rsidRDefault="00E51852" w:rsidP="00E51852">
      <w:pPr>
        <w:numPr>
          <w:ilvl w:val="0"/>
          <w:numId w:val="3"/>
        </w:numPr>
      </w:pPr>
      <w:r w:rsidRPr="00E51852">
        <w:t xml:space="preserve">Removing dead code </w:t>
      </w:r>
    </w:p>
    <w:p w14:paraId="040007C1" w14:textId="77777777" w:rsidR="00E51852" w:rsidRPr="00E51852" w:rsidRDefault="00E51852" w:rsidP="00E51852">
      <w:r w:rsidRPr="00E51852">
        <w:pict w14:anchorId="7FCDD92E">
          <v:rect id="_x0000_i1050" style="width:0;height:1.5pt" o:hralign="center" o:hrstd="t" o:hr="t" fillcolor="#a0a0a0" stroked="f"/>
        </w:pict>
      </w:r>
    </w:p>
    <w:p w14:paraId="1036275F" w14:textId="77777777" w:rsidR="00E51852" w:rsidRPr="00E51852" w:rsidRDefault="00E51852" w:rsidP="00E51852">
      <w:pPr>
        <w:rPr>
          <w:b/>
          <w:bCs/>
        </w:rPr>
      </w:pPr>
      <w:r w:rsidRPr="00E51852">
        <w:rPr>
          <w:b/>
          <w:bCs/>
        </w:rPr>
        <w:t>3. Activation Record</w:t>
      </w:r>
    </w:p>
    <w:p w14:paraId="08911A18" w14:textId="77777777" w:rsidR="00E51852" w:rsidRPr="00E51852" w:rsidRDefault="00E51852" w:rsidP="00E51852">
      <w:r w:rsidRPr="00E51852">
        <w:rPr>
          <w:b/>
          <w:bCs/>
        </w:rPr>
        <w:t>Question:</w:t>
      </w:r>
      <w:r w:rsidRPr="00E51852">
        <w:br/>
        <w:t>Define an activation record and list its typical fields.</w:t>
      </w:r>
    </w:p>
    <w:p w14:paraId="41A2AF22" w14:textId="77777777" w:rsidR="00E51852" w:rsidRPr="00E51852" w:rsidRDefault="00E51852" w:rsidP="00E51852">
      <w:r w:rsidRPr="00E51852">
        <w:rPr>
          <w:b/>
          <w:bCs/>
        </w:rPr>
        <w:lastRenderedPageBreak/>
        <w:t>Answer:</w:t>
      </w:r>
      <w:r w:rsidRPr="00E51852">
        <w:br/>
        <w:t>An activation record (also called a stack frame) is a data structure used by a program to store information about a function or procedure call during execution.</w:t>
      </w:r>
    </w:p>
    <w:p w14:paraId="19258FD5" w14:textId="77777777" w:rsidR="00E51852" w:rsidRPr="00E51852" w:rsidRDefault="00E51852" w:rsidP="00E51852">
      <w:r w:rsidRPr="00E51852">
        <w:t>Typical fields of an activation record include:</w:t>
      </w:r>
    </w:p>
    <w:p w14:paraId="510BA81C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Return address – location to return after function execution </w:t>
      </w:r>
    </w:p>
    <w:p w14:paraId="473D09D2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Parameters (arguments) – values passed to the function </w:t>
      </w:r>
    </w:p>
    <w:p w14:paraId="0BAE9A5B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Local variables – variables declared inside the function </w:t>
      </w:r>
    </w:p>
    <w:p w14:paraId="44643919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Saved registers – values of registers that must be restored </w:t>
      </w:r>
    </w:p>
    <w:p w14:paraId="53EF5C15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Control link (dynamic link) – pointer to the caller’s activation record </w:t>
      </w:r>
    </w:p>
    <w:p w14:paraId="20AC6FF7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Access link (static link) – pointer to access non-local variables </w:t>
      </w:r>
    </w:p>
    <w:p w14:paraId="12502482" w14:textId="77777777" w:rsidR="00E51852" w:rsidRPr="00E51852" w:rsidRDefault="00E51852" w:rsidP="00E51852">
      <w:pPr>
        <w:numPr>
          <w:ilvl w:val="0"/>
          <w:numId w:val="4"/>
        </w:numPr>
      </w:pPr>
      <w:r w:rsidRPr="00E51852">
        <w:t xml:space="preserve">Temporary values – intermediate computation results </w:t>
      </w:r>
    </w:p>
    <w:p w14:paraId="27955789" w14:textId="77777777" w:rsidR="00E51852" w:rsidRPr="00E51852" w:rsidRDefault="00E51852" w:rsidP="00E51852">
      <w:r w:rsidRPr="00E51852">
        <w:pict w14:anchorId="1711C634">
          <v:rect id="_x0000_i1051" style="width:0;height:1.5pt" o:hralign="center" o:hrstd="t" o:hr="t" fillcolor="#a0a0a0" stroked="f"/>
        </w:pict>
      </w:r>
    </w:p>
    <w:p w14:paraId="274BE11D" w14:textId="77777777" w:rsidR="00E51852" w:rsidRPr="00E51852" w:rsidRDefault="00E51852" w:rsidP="00E51852">
      <w:pPr>
        <w:rPr>
          <w:b/>
          <w:bCs/>
        </w:rPr>
      </w:pPr>
      <w:r w:rsidRPr="00E51852">
        <w:rPr>
          <w:b/>
          <w:bCs/>
        </w:rPr>
        <w:t>4. Issues of Code Generator</w:t>
      </w:r>
    </w:p>
    <w:p w14:paraId="2507CDCF" w14:textId="77777777" w:rsidR="00E51852" w:rsidRPr="00E51852" w:rsidRDefault="00E51852" w:rsidP="00E51852">
      <w:r w:rsidRPr="00E51852">
        <w:rPr>
          <w:b/>
          <w:bCs/>
        </w:rPr>
        <w:t>Question:</w:t>
      </w:r>
      <w:r w:rsidRPr="00E51852">
        <w:br/>
        <w:t>What are the major issues in the design of a code generator?</w:t>
      </w:r>
    </w:p>
    <w:p w14:paraId="376F417C" w14:textId="77777777" w:rsidR="00E51852" w:rsidRPr="00E51852" w:rsidRDefault="00E51852" w:rsidP="00E51852">
      <w:r w:rsidRPr="00E51852">
        <w:rPr>
          <w:b/>
          <w:bCs/>
        </w:rPr>
        <w:t>Answer:</w:t>
      </w:r>
      <w:r w:rsidRPr="00E51852">
        <w:br/>
        <w:t>The major issues in the design of a code generator include:</w:t>
      </w:r>
    </w:p>
    <w:p w14:paraId="4230103B" w14:textId="77777777" w:rsidR="00E51852" w:rsidRPr="00E51852" w:rsidRDefault="00E51852" w:rsidP="00E51852">
      <w:pPr>
        <w:numPr>
          <w:ilvl w:val="0"/>
          <w:numId w:val="5"/>
        </w:numPr>
      </w:pPr>
      <w:r w:rsidRPr="00E51852">
        <w:t xml:space="preserve">Instruction selection: Choosing appropriate machine instructions for each intermediate representation </w:t>
      </w:r>
    </w:p>
    <w:p w14:paraId="48EB8DA3" w14:textId="77777777" w:rsidR="00E51852" w:rsidRPr="00E51852" w:rsidRDefault="00E51852" w:rsidP="00E51852">
      <w:pPr>
        <w:numPr>
          <w:ilvl w:val="0"/>
          <w:numId w:val="5"/>
        </w:numPr>
      </w:pPr>
      <w:r w:rsidRPr="00E51852">
        <w:t xml:space="preserve">Register allocation and assignment: Efficient use of limited CPU registers </w:t>
      </w:r>
    </w:p>
    <w:p w14:paraId="0FA576C4" w14:textId="77777777" w:rsidR="00E51852" w:rsidRPr="00E51852" w:rsidRDefault="00E51852" w:rsidP="00E51852">
      <w:pPr>
        <w:numPr>
          <w:ilvl w:val="0"/>
          <w:numId w:val="5"/>
        </w:numPr>
      </w:pPr>
      <w:r w:rsidRPr="00E51852">
        <w:t xml:space="preserve">Order of evaluation: Deciding the sequence of computations to minimize register usage and memory access </w:t>
      </w:r>
    </w:p>
    <w:p w14:paraId="59C9FACB" w14:textId="77777777" w:rsidR="00E51852" w:rsidRPr="00E51852" w:rsidRDefault="00E51852" w:rsidP="00E51852">
      <w:pPr>
        <w:numPr>
          <w:ilvl w:val="0"/>
          <w:numId w:val="5"/>
        </w:numPr>
      </w:pPr>
      <w:r w:rsidRPr="00E51852">
        <w:t xml:space="preserve">Handling of memory operands: Managing variables stored in memory vs registers </w:t>
      </w:r>
    </w:p>
    <w:p w14:paraId="34A7236D" w14:textId="77777777" w:rsidR="00E51852" w:rsidRPr="00E51852" w:rsidRDefault="00E51852" w:rsidP="00E51852">
      <w:pPr>
        <w:numPr>
          <w:ilvl w:val="0"/>
          <w:numId w:val="5"/>
        </w:numPr>
      </w:pPr>
      <w:r w:rsidRPr="00E51852">
        <w:t xml:space="preserve">Instruction scheduling: Arranging instructions to improve performance and avoid pipeline delays </w:t>
      </w:r>
    </w:p>
    <w:p w14:paraId="0B06D2BC" w14:textId="77777777" w:rsidR="00E51852" w:rsidRPr="00E51852" w:rsidRDefault="00E51852" w:rsidP="00E51852">
      <w:pPr>
        <w:numPr>
          <w:ilvl w:val="0"/>
          <w:numId w:val="5"/>
        </w:numPr>
      </w:pPr>
      <w:r w:rsidRPr="00E51852">
        <w:t xml:space="preserve">Target machine constraints: Adapting to specific architecture features (instruction set, addressing modes) </w:t>
      </w:r>
    </w:p>
    <w:p w14:paraId="1FCF2A60" w14:textId="77777777" w:rsidR="00E51852" w:rsidRPr="00E51852" w:rsidRDefault="00E51852" w:rsidP="00E51852">
      <w:r w:rsidRPr="00E51852">
        <w:t xml:space="preserve">These issues affect the efficiency and correctness of the generated machine code. </w:t>
      </w:r>
    </w:p>
    <w:p w14:paraId="69996191" w14:textId="77777777" w:rsidR="00E51852" w:rsidRPr="00E51852" w:rsidRDefault="00E51852" w:rsidP="00E51852">
      <w:r w:rsidRPr="00E51852">
        <w:pict w14:anchorId="1FED828C">
          <v:rect id="_x0000_i1052" style="width:0;height:1.5pt" o:hralign="center" o:hrstd="t" o:hr="t" fillcolor="#a0a0a0" stroked="f"/>
        </w:pict>
      </w:r>
    </w:p>
    <w:p w14:paraId="3C40D676" w14:textId="77777777" w:rsidR="00E51852" w:rsidRPr="00E51852" w:rsidRDefault="00E51852" w:rsidP="00E51852">
      <w:pPr>
        <w:rPr>
          <w:b/>
          <w:bCs/>
        </w:rPr>
      </w:pPr>
      <w:r w:rsidRPr="00E51852">
        <w:rPr>
          <w:b/>
          <w:bCs/>
        </w:rPr>
        <w:t>5. Peephole Optimization</w:t>
      </w:r>
    </w:p>
    <w:p w14:paraId="1E703E18" w14:textId="77777777" w:rsidR="00E51852" w:rsidRPr="00E51852" w:rsidRDefault="00E51852" w:rsidP="00E51852">
      <w:r w:rsidRPr="00E51852">
        <w:rPr>
          <w:b/>
          <w:bCs/>
        </w:rPr>
        <w:lastRenderedPageBreak/>
        <w:t>Question:</w:t>
      </w:r>
      <w:r w:rsidRPr="00E51852">
        <w:br/>
        <w:t>What is Peephole Optimization?</w:t>
      </w:r>
    </w:p>
    <w:p w14:paraId="530ACE4C" w14:textId="77777777" w:rsidR="00E51852" w:rsidRPr="00E51852" w:rsidRDefault="00E51852" w:rsidP="00E51852">
      <w:r w:rsidRPr="00E51852">
        <w:rPr>
          <w:b/>
          <w:bCs/>
        </w:rPr>
        <w:t>Answer:</w:t>
      </w:r>
      <w:r w:rsidRPr="00E51852">
        <w:br/>
        <w:t xml:space="preserve">Peephole optimization is a local optimization technique that examines a small set of instructions (a “peephole”) and replaces inefficient patterns with more efficient ones. </w:t>
      </w:r>
    </w:p>
    <w:p w14:paraId="34E8A99D" w14:textId="77777777" w:rsidR="004B4741" w:rsidRPr="00E51852" w:rsidRDefault="004B4741" w:rsidP="00E51852"/>
    <w:sectPr w:rsidR="004B4741" w:rsidRPr="00E51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1C6C"/>
    <w:multiLevelType w:val="multilevel"/>
    <w:tmpl w:val="093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5401"/>
    <w:multiLevelType w:val="multilevel"/>
    <w:tmpl w:val="F4B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2297A"/>
    <w:multiLevelType w:val="multilevel"/>
    <w:tmpl w:val="D80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04B50"/>
    <w:multiLevelType w:val="multilevel"/>
    <w:tmpl w:val="091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04548"/>
    <w:multiLevelType w:val="multilevel"/>
    <w:tmpl w:val="42C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98377">
    <w:abstractNumId w:val="2"/>
  </w:num>
  <w:num w:numId="2" w16cid:durableId="1719082488">
    <w:abstractNumId w:val="0"/>
  </w:num>
  <w:num w:numId="3" w16cid:durableId="1633634328">
    <w:abstractNumId w:val="4"/>
  </w:num>
  <w:num w:numId="4" w16cid:durableId="547304009">
    <w:abstractNumId w:val="1"/>
  </w:num>
  <w:num w:numId="5" w16cid:durableId="201807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A1"/>
    <w:rsid w:val="00092133"/>
    <w:rsid w:val="004B4741"/>
    <w:rsid w:val="008916F7"/>
    <w:rsid w:val="00BE40A1"/>
    <w:rsid w:val="00E5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AF931-1A5E-4B42-B5E7-7548A02D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kiranmayi Tadi</dc:creator>
  <cp:keywords/>
  <dc:description/>
  <cp:lastModifiedBy>Swapna kiranmayi Tadi</cp:lastModifiedBy>
  <cp:revision>2</cp:revision>
  <dcterms:created xsi:type="dcterms:W3CDTF">2026-04-09T01:19:00Z</dcterms:created>
  <dcterms:modified xsi:type="dcterms:W3CDTF">2026-04-09T01:20:00Z</dcterms:modified>
</cp:coreProperties>
</file>