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B9D0633" w:rsidP="7B9D0633" w:rsidRDefault="7B9D0633" w14:paraId="09739096" w14:textId="3B6ACFF5">
      <w:pPr>
        <w:jc w:val="center"/>
        <w:rPr>
          <w:b w:val="1"/>
          <w:bCs w:val="1"/>
          <w:noProof w:val="0"/>
          <w:sz w:val="52"/>
          <w:szCs w:val="52"/>
          <w:lang w:val="en-US"/>
        </w:rPr>
      </w:pPr>
      <w:r w:rsidRPr="7B9D0633" w:rsidR="7B9D0633">
        <w:rPr>
          <w:b w:val="1"/>
          <w:bCs w:val="1"/>
          <w:noProof w:val="0"/>
          <w:sz w:val="52"/>
          <w:szCs w:val="52"/>
          <w:lang w:val="en-US"/>
        </w:rPr>
        <w:t xml:space="preserve">Data and Web Mining CLA-2 </w:t>
      </w:r>
    </w:p>
    <w:p w:rsidR="7B9D0633" w:rsidP="7B9D0633" w:rsidRDefault="7B9D0633" w14:paraId="3AE262E8" w14:textId="6B59D61C">
      <w:pPr>
        <w:pStyle w:val="Normal"/>
        <w:spacing w:after="40" w:afterAutospacing="off" w:line="240" w:lineRule="auto"/>
        <w:ind w:hanging="0" w:firstLine="4950"/>
        <w:jc w:val="both"/>
        <w:rPr>
          <w:b w:val="1"/>
          <w:bCs w:val="1"/>
          <w:noProof w:val="0"/>
          <w:sz w:val="28"/>
          <w:szCs w:val="28"/>
          <w:lang w:val="en-US"/>
        </w:rPr>
      </w:pPr>
      <w:r w:rsidRPr="7B9D0633" w:rsidR="7B9D0633">
        <w:rPr>
          <w:b w:val="1"/>
          <w:bCs w:val="1"/>
          <w:noProof w:val="0"/>
          <w:sz w:val="28"/>
          <w:szCs w:val="28"/>
          <w:lang w:val="en-US"/>
        </w:rPr>
        <w:t xml:space="preserve">Done by:    </w:t>
      </w:r>
    </w:p>
    <w:p w:rsidR="7B9D0633" w:rsidP="7B9D0633" w:rsidRDefault="7B9D0633" w14:paraId="7499D0CC" w14:textId="7CE76290">
      <w:pPr>
        <w:pStyle w:val="Normal"/>
        <w:spacing w:after="40" w:afterAutospacing="off" w:line="240" w:lineRule="auto"/>
        <w:ind w:left="0" w:hanging="0" w:firstLine="4950"/>
        <w:jc w:val="both"/>
        <w:rPr>
          <w:b w:val="1"/>
          <w:bCs w:val="1"/>
          <w:noProof w:val="0"/>
          <w:sz w:val="28"/>
          <w:szCs w:val="28"/>
          <w:lang w:val="en-US"/>
        </w:rPr>
      </w:pPr>
      <w:r w:rsidRPr="7B9D0633" w:rsidR="7B9D0633">
        <w:rPr>
          <w:b w:val="1"/>
          <w:bCs w:val="1"/>
          <w:noProof w:val="0"/>
          <w:sz w:val="28"/>
          <w:szCs w:val="28"/>
          <w:lang w:val="en-US"/>
        </w:rPr>
        <w:t>Y. Sai Abhishek – AP18110010124</w:t>
      </w:r>
    </w:p>
    <w:p w:rsidR="7B9D0633" w:rsidP="7B9D0633" w:rsidRDefault="7B9D0633" w14:paraId="169339B2" w14:textId="36980226">
      <w:pPr>
        <w:pStyle w:val="Normal"/>
        <w:spacing w:after="40" w:afterAutospacing="off" w:line="240" w:lineRule="auto"/>
        <w:ind w:left="0" w:hanging="0" w:firstLine="4950"/>
        <w:jc w:val="both"/>
        <w:rPr>
          <w:b w:val="1"/>
          <w:bCs w:val="1"/>
          <w:noProof w:val="0"/>
          <w:sz w:val="28"/>
          <w:szCs w:val="28"/>
          <w:lang w:val="en-US"/>
        </w:rPr>
      </w:pPr>
      <w:r w:rsidRPr="7B9D0633" w:rsidR="7B9D0633">
        <w:rPr>
          <w:b w:val="1"/>
          <w:bCs w:val="1"/>
          <w:noProof w:val="0"/>
          <w:sz w:val="28"/>
          <w:szCs w:val="28"/>
          <w:lang w:val="en-US"/>
        </w:rPr>
        <w:t>P. Murali Gautham – AP18110010111</w:t>
      </w:r>
    </w:p>
    <w:p w:rsidR="7B9D0633" w:rsidP="7B9D0633" w:rsidRDefault="7B9D0633" w14:paraId="1C923F7E" w14:textId="21EDEC79">
      <w:pPr>
        <w:pStyle w:val="Normal"/>
        <w:spacing w:after="40" w:afterAutospacing="off" w:line="240" w:lineRule="auto"/>
        <w:ind w:left="0" w:hanging="0" w:firstLine="4950"/>
        <w:jc w:val="both"/>
        <w:rPr>
          <w:b w:val="1"/>
          <w:bCs w:val="1"/>
          <w:noProof w:val="0"/>
          <w:sz w:val="28"/>
          <w:szCs w:val="28"/>
          <w:lang w:val="en-US"/>
        </w:rPr>
      </w:pPr>
      <w:r w:rsidRPr="7B9D0633" w:rsidR="7B9D0633">
        <w:rPr>
          <w:b w:val="1"/>
          <w:bCs w:val="1"/>
          <w:noProof w:val="0"/>
          <w:sz w:val="28"/>
          <w:szCs w:val="28"/>
          <w:lang w:val="en-US"/>
        </w:rPr>
        <w:t>V. Sathwika – AP18110010105</w:t>
      </w:r>
    </w:p>
    <w:p w:rsidR="7B9D0633" w:rsidP="7B9D0633" w:rsidRDefault="7B9D0633" w14:paraId="6A3B30DE" w14:textId="0DB4DD0A">
      <w:pPr>
        <w:pStyle w:val="Normal"/>
        <w:spacing w:after="40" w:afterAutospacing="off" w:line="240" w:lineRule="auto"/>
        <w:ind w:left="0" w:hanging="0" w:firstLine="4950"/>
        <w:jc w:val="both"/>
        <w:rPr>
          <w:b w:val="1"/>
          <w:bCs w:val="1"/>
          <w:noProof w:val="0"/>
          <w:sz w:val="28"/>
          <w:szCs w:val="28"/>
          <w:lang w:val="en-US"/>
        </w:rPr>
      </w:pPr>
      <w:r w:rsidRPr="7B9D0633" w:rsidR="7B9D0633">
        <w:rPr>
          <w:b w:val="1"/>
          <w:bCs w:val="1"/>
          <w:noProof w:val="0"/>
          <w:sz w:val="28"/>
          <w:szCs w:val="28"/>
          <w:lang w:val="en-US"/>
        </w:rPr>
        <w:t>V. Sri Nilay – AP18110010679</w:t>
      </w:r>
    </w:p>
    <w:p w:rsidR="7B9D0633" w:rsidP="7B9D0633" w:rsidRDefault="7B9D0633" w14:paraId="75F9AD9F" w14:textId="1A294FD9">
      <w:pPr>
        <w:pStyle w:val="Normal"/>
        <w:spacing w:after="40" w:afterAutospacing="off" w:line="240" w:lineRule="auto"/>
        <w:ind w:left="0" w:hanging="0" w:firstLine="4950"/>
        <w:jc w:val="both"/>
        <w:rPr>
          <w:b w:val="1"/>
          <w:bCs w:val="1"/>
          <w:noProof w:val="0"/>
          <w:sz w:val="28"/>
          <w:szCs w:val="28"/>
          <w:lang w:val="en-US"/>
        </w:rPr>
      </w:pPr>
      <w:r w:rsidRPr="7B9D0633" w:rsidR="7B9D0633">
        <w:rPr>
          <w:b w:val="1"/>
          <w:bCs w:val="1"/>
          <w:noProof w:val="0"/>
          <w:sz w:val="28"/>
          <w:szCs w:val="28"/>
          <w:lang w:val="en-US"/>
        </w:rPr>
        <w:t>V. Sai Surya - AP18110010090</w:t>
      </w:r>
    </w:p>
    <w:p w:rsidR="7B9D0633" w:rsidP="7B9D0633" w:rsidRDefault="7B9D0633" w14:paraId="689DFE4A" w14:textId="0C11DC23">
      <w:pPr>
        <w:pStyle w:val="Normal"/>
        <w:jc w:val="left"/>
        <w:rPr>
          <w:b w:val="1"/>
          <w:bCs w:val="1"/>
          <w:noProof w:val="0"/>
          <w:sz w:val="28"/>
          <w:szCs w:val="28"/>
          <w:lang w:val="en-US"/>
        </w:rPr>
      </w:pPr>
    </w:p>
    <w:p w:rsidR="7B9D0633" w:rsidP="7B9D0633" w:rsidRDefault="7B9D0633" w14:paraId="639ADFBD" w14:textId="5443C473">
      <w:pPr>
        <w:rPr>
          <w:b w:val="1"/>
          <w:bCs w:val="1"/>
          <w:noProof w:val="0"/>
          <w:sz w:val="28"/>
          <w:szCs w:val="28"/>
          <w:lang w:val="en-US"/>
        </w:rPr>
      </w:pPr>
    </w:p>
    <w:p w:rsidR="59116BC7" w:rsidP="135375A3" w:rsidRDefault="59116BC7" w14:paraId="62D00F7A" w14:textId="2C84A3D5">
      <w:pPr>
        <w:rPr>
          <w:b w:val="1"/>
          <w:bCs w:val="1"/>
          <w:noProof w:val="0"/>
          <w:sz w:val="28"/>
          <w:szCs w:val="28"/>
          <w:lang w:val="en-US"/>
        </w:rPr>
      </w:pPr>
      <w:r w:rsidRPr="7B9D0633" w:rsidR="7B9D0633">
        <w:rPr>
          <w:b w:val="1"/>
          <w:bCs w:val="1"/>
          <w:noProof w:val="0"/>
          <w:sz w:val="28"/>
          <w:szCs w:val="28"/>
          <w:lang w:val="en-US"/>
        </w:rPr>
        <w:t>Abstract:</w:t>
      </w:r>
    </w:p>
    <w:p w:rsidR="59116BC7" w:rsidP="135375A3" w:rsidRDefault="59116BC7" w14:paraId="5F8ACF41" w14:textId="7D875A37">
      <w:pPr>
        <w:spacing w:line="276" w:lineRule="auto"/>
        <w:rPr>
          <w:noProof w:val="0"/>
          <w:sz w:val="26"/>
          <w:szCs w:val="26"/>
          <w:lang w:val="en-US"/>
        </w:rPr>
      </w:pPr>
      <w:r w:rsidRPr="135375A3" w:rsidR="135375A3">
        <w:rPr>
          <w:noProof w:val="0"/>
          <w:sz w:val="26"/>
          <w:szCs w:val="26"/>
          <w:lang w:val="en-US"/>
        </w:rPr>
        <w:t xml:space="preserve">Readers who are mostly interested in book reading usually prefer libraries and some fellow reader recommendations which in some cases may not be the best recommendation according to their own interests. Nowadays we most likely tend to online for our uses and information gain and Readers also have their books available in E-Libraries hence Book recommendation system is presided and more personalized, easily accessible Application where you get your recommendation. </w:t>
      </w:r>
    </w:p>
    <w:p w:rsidR="59116BC7" w:rsidP="135375A3" w:rsidRDefault="59116BC7" w14:paraId="4DE9B287" w14:textId="2B1F254B">
      <w:pPr>
        <w:pStyle w:val="Normal"/>
        <w:spacing w:line="276" w:lineRule="auto"/>
        <w:rPr>
          <w:noProof w:val="0"/>
          <w:sz w:val="26"/>
          <w:szCs w:val="26"/>
          <w:lang w:val="en-US"/>
        </w:rPr>
      </w:pPr>
    </w:p>
    <w:p w:rsidR="59116BC7" w:rsidP="135375A3" w:rsidRDefault="59116BC7" w14:paraId="03DFF735" w14:textId="4551180B">
      <w:pPr>
        <w:pStyle w:val="Normal"/>
        <w:spacing w:line="276" w:lineRule="auto"/>
        <w:rPr>
          <w:b w:val="1"/>
          <w:bCs w:val="1"/>
          <w:noProof w:val="0"/>
          <w:sz w:val="28"/>
          <w:szCs w:val="28"/>
          <w:lang w:val="en-US"/>
        </w:rPr>
      </w:pPr>
      <w:r w:rsidRPr="135375A3" w:rsidR="135375A3">
        <w:rPr>
          <w:b w:val="1"/>
          <w:bCs w:val="1"/>
          <w:noProof w:val="0"/>
          <w:sz w:val="28"/>
          <w:szCs w:val="28"/>
          <w:lang w:val="en-US"/>
        </w:rPr>
        <w:t>Introduction:</w:t>
      </w:r>
    </w:p>
    <w:p w:rsidR="59116BC7" w:rsidP="135375A3" w:rsidRDefault="59116BC7" w14:paraId="4BDB740C" w14:textId="1A73C674">
      <w:pPr>
        <w:spacing w:line="276" w:lineRule="auto"/>
        <w:rPr>
          <w:noProof w:val="0"/>
          <w:sz w:val="26"/>
          <w:szCs w:val="26"/>
          <w:lang w:val="en-US"/>
        </w:rPr>
      </w:pPr>
      <w:r w:rsidRPr="135375A3" w:rsidR="135375A3">
        <w:rPr>
          <w:noProof w:val="0"/>
          <w:sz w:val="26"/>
          <w:szCs w:val="26"/>
          <w:lang w:val="en-US"/>
        </w:rPr>
        <w:t>There are number of choices around there is need to filter prioritize and efficiently Categorize our priorities in order to find our best Interests. Recommendation system is used to search through a vast information and make recommendations to the users with personalized services.</w:t>
      </w:r>
    </w:p>
    <w:p w:rsidR="59116BC7" w:rsidP="135375A3" w:rsidRDefault="59116BC7" w14:paraId="36F85562" w14:textId="2AF837B8">
      <w:pPr>
        <w:pStyle w:val="Normal"/>
        <w:spacing w:line="276" w:lineRule="auto"/>
        <w:rPr>
          <w:noProof w:val="0"/>
          <w:sz w:val="26"/>
          <w:szCs w:val="26"/>
          <w:lang w:val="en-US"/>
        </w:rPr>
      </w:pPr>
      <w:r w:rsidRPr="7B9D0633" w:rsidR="7B9D0633">
        <w:rPr>
          <w:noProof w:val="0"/>
          <w:sz w:val="26"/>
          <w:szCs w:val="26"/>
          <w:lang w:val="en-US"/>
        </w:rPr>
        <w:t xml:space="preserve">Book Recommendation systems are the applications where the user get their personalized recommended book according to one's interests. Sometimes readers wanted to try a new genre Which they were totally unaware of hence they needed to be guided and be recommended of a good book according to their personal taste. The libraries near them may or may not have the books of the reader's choice and so the readers are only confined to the libraries limited available books but in a book recommendation system we have a vast range of books Information to suggest the best book for the users </w:t>
      </w:r>
      <w:r w:rsidRPr="7B9D0633" w:rsidR="7B9D0633">
        <w:rPr>
          <w:noProof w:val="0"/>
          <w:sz w:val="26"/>
          <w:szCs w:val="26"/>
          <w:lang w:val="en-US"/>
        </w:rPr>
        <w:t>need.</w:t>
      </w:r>
    </w:p>
    <w:p w:rsidR="59116BC7" w:rsidP="7B9D0633" w:rsidRDefault="59116BC7" w14:paraId="04567D42" w14:textId="4E0FD192">
      <w:pPr>
        <w:pStyle w:val="Normal"/>
        <w:spacing w:line="276" w:lineRule="auto"/>
        <w:rPr>
          <w:rFonts w:ascii="Calibri" w:hAnsi="Calibri" w:eastAsia="Calibri" w:cs="Calibri"/>
          <w:b w:val="0"/>
          <w:bCs w:val="0"/>
          <w:i w:val="0"/>
          <w:iCs w:val="0"/>
          <w:noProof w:val="0"/>
          <w:color w:val="000000" w:themeColor="text1" w:themeTint="FF" w:themeShade="FF"/>
          <w:sz w:val="26"/>
          <w:szCs w:val="26"/>
          <w:lang w:val="en-US"/>
        </w:rPr>
      </w:pPr>
      <w:r w:rsidRPr="7B9D0633" w:rsidR="7B9D0633">
        <w:rPr>
          <w:noProof w:val="0"/>
          <w:sz w:val="26"/>
          <w:szCs w:val="26"/>
          <w:lang w:val="en-US"/>
        </w:rPr>
        <w:t xml:space="preserve">In this Book Recommendation system, we are using </w:t>
      </w:r>
      <w:r w:rsidRPr="7B9D0633" w:rsidR="7B9D0633">
        <w:rPr>
          <w:rFonts w:ascii="Calibri" w:hAnsi="Calibri" w:eastAsia="Calibri" w:cs="Calibri"/>
          <w:b w:val="0"/>
          <w:bCs w:val="0"/>
          <w:i w:val="0"/>
          <w:iCs w:val="0"/>
          <w:noProof w:val="0"/>
          <w:color w:val="000000" w:themeColor="text1" w:themeTint="FF" w:themeShade="FF"/>
          <w:sz w:val="26"/>
          <w:szCs w:val="26"/>
          <w:lang w:val="en-US"/>
        </w:rPr>
        <w:t>the K-Nearest Neighbor</w:t>
      </w:r>
      <w:r w:rsidRPr="7B9D0633" w:rsidR="7B9D0633">
        <w:rPr>
          <w:noProof w:val="0"/>
          <w:sz w:val="26"/>
          <w:szCs w:val="26"/>
          <w:lang w:val="en-US"/>
        </w:rPr>
        <w:t xml:space="preserve"> (KNN) algorithm for classification of books, </w:t>
      </w:r>
      <w:r w:rsidRPr="7B9D0633" w:rsidR="7B9D0633">
        <w:rPr>
          <w:rFonts w:ascii="Calibri" w:hAnsi="Calibri" w:eastAsia="Calibri" w:cs="Calibri"/>
          <w:b w:val="0"/>
          <w:bCs w:val="0"/>
          <w:i w:val="0"/>
          <w:iCs w:val="0"/>
          <w:noProof w:val="0"/>
          <w:color w:val="000000" w:themeColor="text1" w:themeTint="FF" w:themeShade="FF"/>
          <w:sz w:val="26"/>
          <w:szCs w:val="26"/>
          <w:lang w:val="en-US"/>
        </w:rPr>
        <w:t xml:space="preserve">The KNN algorithm stores all the available data and classifies a new data point based on the similar measures. This means when new data appears. Then it can be easily classified into a well-suited category by using K- NN algorithm. </w:t>
      </w:r>
    </w:p>
    <w:p w:rsidR="59116BC7" w:rsidP="7B9D0633" w:rsidRDefault="59116BC7" w14:paraId="5B12B4C1" w14:textId="2246D834">
      <w:pPr>
        <w:pStyle w:val="Normal"/>
        <w:spacing w:line="276" w:lineRule="auto"/>
        <w:rPr>
          <w:rFonts w:ascii="Calibri" w:hAnsi="Calibri" w:eastAsia="Calibri" w:cs="Calibri"/>
          <w:b w:val="0"/>
          <w:bCs w:val="0"/>
          <w:i w:val="0"/>
          <w:iCs w:val="0"/>
          <w:noProof w:val="0"/>
          <w:color w:val="000000" w:themeColor="text1" w:themeTint="FF" w:themeShade="FF"/>
          <w:sz w:val="26"/>
          <w:szCs w:val="26"/>
          <w:lang w:val="en-US"/>
        </w:rPr>
      </w:pPr>
      <w:r w:rsidRPr="7B9D0633" w:rsidR="7B9D0633">
        <w:rPr>
          <w:rFonts w:ascii="Calibri" w:hAnsi="Calibri" w:eastAsia="Calibri" w:cs="Calibri"/>
          <w:b w:val="0"/>
          <w:bCs w:val="0"/>
          <w:i w:val="0"/>
          <w:iCs w:val="0"/>
          <w:noProof w:val="0"/>
          <w:color w:val="000000" w:themeColor="text1" w:themeTint="FF" w:themeShade="FF"/>
          <w:sz w:val="26"/>
          <w:szCs w:val="26"/>
          <w:lang w:val="en-US"/>
        </w:rPr>
        <w:t xml:space="preserve">We also use the </w:t>
      </w:r>
      <w:r w:rsidRPr="7B9D0633" w:rsidR="7B9D0633">
        <w:rPr>
          <w:rFonts w:ascii="Calibri" w:hAnsi="Calibri" w:eastAsia="Calibri" w:cs="Calibri" w:asciiTheme="minorAscii" w:hAnsiTheme="minorAscii" w:eastAsiaTheme="minorAscii" w:cstheme="minorAscii"/>
          <w:b w:val="0"/>
          <w:bCs w:val="0"/>
          <w:i w:val="0"/>
          <w:iCs w:val="0"/>
          <w:noProof w:val="0"/>
          <w:color w:val="202124"/>
          <w:sz w:val="26"/>
          <w:szCs w:val="26"/>
          <w:lang w:val="en-US"/>
        </w:rPr>
        <w:t>Singular Value Decomposition</w:t>
      </w:r>
      <w:r w:rsidRPr="7B9D0633" w:rsidR="7B9D0633">
        <w:rPr>
          <w:rFonts w:ascii="Calibri" w:hAnsi="Calibri" w:eastAsia="Calibri" w:cs="Calibri"/>
          <w:b w:val="0"/>
          <w:bCs w:val="0"/>
          <w:i w:val="0"/>
          <w:iCs w:val="0"/>
          <w:noProof w:val="0"/>
          <w:color w:val="000000" w:themeColor="text1" w:themeTint="FF" w:themeShade="FF"/>
          <w:sz w:val="26"/>
          <w:szCs w:val="26"/>
          <w:lang w:val="en-US"/>
        </w:rPr>
        <w:t xml:space="preserve"> </w:t>
      </w:r>
      <w:r w:rsidRPr="7B9D0633" w:rsidR="7B9D0633">
        <w:rPr>
          <w:rFonts w:ascii="Calibri" w:hAnsi="Calibri" w:eastAsia="Calibri" w:cs="Calibri"/>
          <w:b w:val="0"/>
          <w:bCs w:val="0"/>
          <w:i w:val="0"/>
          <w:iCs w:val="0"/>
          <w:noProof w:val="0"/>
          <w:color w:val="000000" w:themeColor="text1" w:themeTint="FF" w:themeShade="FF"/>
          <w:sz w:val="26"/>
          <w:szCs w:val="26"/>
          <w:lang w:val="en-US"/>
        </w:rPr>
        <w:t xml:space="preserve">(SVD) Algorithm to reduce the cell size of our data. The SVD Algorithm by reducing the cell size makes our application Faster and </w:t>
      </w:r>
      <w:r w:rsidRPr="7B9D0633" w:rsidR="7B9D0633">
        <w:rPr>
          <w:rFonts w:ascii="Calibri" w:hAnsi="Calibri" w:eastAsia="Calibri" w:cs="Calibri"/>
          <w:b w:val="0"/>
          <w:bCs w:val="0"/>
          <w:i w:val="0"/>
          <w:iCs w:val="0"/>
          <w:noProof w:val="0"/>
          <w:color w:val="000000" w:themeColor="text1" w:themeTint="FF" w:themeShade="FF"/>
          <w:sz w:val="26"/>
          <w:szCs w:val="26"/>
          <w:lang w:val="en-US"/>
        </w:rPr>
        <w:t>accurate</w:t>
      </w:r>
      <w:r w:rsidRPr="7B9D0633" w:rsidR="7B9D0633">
        <w:rPr>
          <w:rFonts w:ascii="Calibri" w:hAnsi="Calibri" w:eastAsia="Calibri" w:cs="Calibri"/>
          <w:b w:val="0"/>
          <w:bCs w:val="0"/>
          <w:i w:val="0"/>
          <w:iCs w:val="0"/>
          <w:noProof w:val="0"/>
          <w:color w:val="000000" w:themeColor="text1" w:themeTint="FF" w:themeShade="FF"/>
          <w:sz w:val="26"/>
          <w:szCs w:val="26"/>
          <w:lang w:val="en-US"/>
        </w:rPr>
        <w:t xml:space="preserve"> by avoiding noise, Which Increases the Model quality of our </w:t>
      </w:r>
      <w:r w:rsidRPr="7B9D0633" w:rsidR="7B9D0633">
        <w:rPr>
          <w:rFonts w:ascii="Calibri" w:hAnsi="Calibri" w:eastAsia="Calibri" w:cs="Calibri"/>
          <w:b w:val="0"/>
          <w:bCs w:val="0"/>
          <w:i w:val="0"/>
          <w:iCs w:val="0"/>
          <w:noProof w:val="0"/>
          <w:color w:val="000000" w:themeColor="text1" w:themeTint="FF" w:themeShade="FF"/>
          <w:sz w:val="26"/>
          <w:szCs w:val="26"/>
          <w:lang w:val="en-US"/>
        </w:rPr>
        <w:t>application.</w:t>
      </w:r>
    </w:p>
    <w:p w:rsidR="59116BC7" w:rsidP="7B9D0633" w:rsidRDefault="59116BC7" w14:paraId="74141C09" w14:textId="3F04C440">
      <w:pPr>
        <w:pStyle w:val="Normal"/>
        <w:spacing w:line="276" w:lineRule="auto"/>
        <w:rPr>
          <w:rFonts w:ascii="Calibri" w:hAnsi="Calibri" w:eastAsia="Calibri" w:cs="Calibri"/>
          <w:b w:val="0"/>
          <w:bCs w:val="0"/>
          <w:i w:val="0"/>
          <w:iCs w:val="0"/>
          <w:noProof w:val="0"/>
          <w:color w:val="000000" w:themeColor="text1" w:themeTint="FF" w:themeShade="FF"/>
          <w:sz w:val="26"/>
          <w:szCs w:val="26"/>
          <w:lang w:val="en-US"/>
        </w:rPr>
      </w:pPr>
    </w:p>
    <w:p w:rsidR="59116BC7" w:rsidP="135375A3" w:rsidRDefault="59116BC7" w14:paraId="7B0A1900" w14:textId="5A8CC55E">
      <w:pPr>
        <w:pStyle w:val="Normal"/>
        <w:spacing w:line="276" w:lineRule="auto"/>
        <w:rPr>
          <w:b w:val="1"/>
          <w:bCs w:val="1"/>
          <w:noProof w:val="0"/>
          <w:sz w:val="28"/>
          <w:szCs w:val="28"/>
          <w:lang w:val="en-US"/>
        </w:rPr>
      </w:pPr>
      <w:r w:rsidRPr="7B9D0633" w:rsidR="7B9D0633">
        <w:rPr>
          <w:b w:val="1"/>
          <w:bCs w:val="1"/>
          <w:noProof w:val="0"/>
          <w:sz w:val="28"/>
          <w:szCs w:val="28"/>
          <w:lang w:val="en-US"/>
        </w:rPr>
        <w:t>Survey of Book Recommendation system:</w:t>
      </w:r>
    </w:p>
    <w:p w:rsidR="135375A3" w:rsidP="135375A3" w:rsidRDefault="135375A3" w14:paraId="04B9C5CA" w14:textId="7E195339">
      <w:pPr>
        <w:pStyle w:val="Heading1"/>
        <w:spacing w:line="276" w:lineRule="auto"/>
        <w:rPr>
          <w:rFonts w:ascii="Calibri" w:hAnsi="Calibri" w:eastAsia="Calibri" w:cs="Calibri"/>
          <w:b w:val="0"/>
          <w:bCs w:val="0"/>
          <w:i w:val="0"/>
          <w:iCs w:val="0"/>
          <w:caps w:val="0"/>
          <w:smallCaps w:val="0"/>
          <w:noProof w:val="0"/>
          <w:color w:val="292929"/>
          <w:sz w:val="26"/>
          <w:szCs w:val="26"/>
          <w:lang w:val="en-US"/>
        </w:rPr>
      </w:pPr>
      <w:r w:rsidRPr="135375A3" w:rsidR="135375A3">
        <w:rPr>
          <w:rFonts w:ascii="Calibri" w:hAnsi="Calibri" w:eastAsia="Calibri" w:cs="Calibri"/>
          <w:b w:val="0"/>
          <w:bCs w:val="0"/>
          <w:i w:val="0"/>
          <w:iCs w:val="0"/>
          <w:caps w:val="0"/>
          <w:smallCaps w:val="0"/>
          <w:noProof w:val="0"/>
          <w:color w:val="292929"/>
          <w:sz w:val="26"/>
          <w:szCs w:val="26"/>
          <w:lang w:val="en-US"/>
        </w:rPr>
        <w:t>1.Simple Popularity based Recommendation System</w:t>
      </w:r>
    </w:p>
    <w:p w:rsidR="135375A3" w:rsidP="7B9D0633" w:rsidRDefault="135375A3" w14:paraId="2B3DA2A4" w14:textId="36830476">
      <w:pPr>
        <w:spacing w:line="276" w:lineRule="auto"/>
        <w:rPr>
          <w:rFonts w:ascii="Calibri" w:hAnsi="Calibri" w:eastAsia="Calibri" w:cs="Calibri"/>
          <w:b w:val="0"/>
          <w:bCs w:val="0"/>
          <w:i w:val="0"/>
          <w:iCs w:val="0"/>
          <w:caps w:val="0"/>
          <w:smallCaps w:val="0"/>
          <w:noProof w:val="0"/>
          <w:color w:val="292929"/>
          <w:sz w:val="26"/>
          <w:szCs w:val="26"/>
          <w:lang w:val="en-US"/>
        </w:rPr>
      </w:pPr>
      <w:r w:rsidRPr="7B9D0633" w:rsidR="7B9D0633">
        <w:rPr>
          <w:rFonts w:ascii="Calibri" w:hAnsi="Calibri" w:eastAsia="Calibri" w:cs="Calibri"/>
          <w:b w:val="0"/>
          <w:bCs w:val="0"/>
          <w:i w:val="0"/>
          <w:iCs w:val="0"/>
          <w:caps w:val="0"/>
          <w:smallCaps w:val="0"/>
          <w:noProof w:val="0"/>
          <w:color w:val="292929"/>
          <w:sz w:val="26"/>
          <w:szCs w:val="26"/>
          <w:lang w:val="en-US"/>
        </w:rPr>
        <w:t xml:space="preserve">A simple popularity-based recommendation system can be built based on count of user ratings for different books. </w:t>
      </w:r>
      <w:r w:rsidRPr="7B9D0633" w:rsidR="7B9D0633">
        <w:rPr>
          <w:rFonts w:ascii="Calibri" w:hAnsi="Calibri" w:eastAsia="Calibri" w:cs="Calibri"/>
          <w:b w:val="0"/>
          <w:bCs w:val="0"/>
          <w:i w:val="0"/>
          <w:iCs w:val="0"/>
          <w:caps w:val="0"/>
          <w:smallCaps w:val="0"/>
          <w:noProof w:val="0"/>
          <w:color w:val="292929"/>
          <w:sz w:val="26"/>
          <w:szCs w:val="26"/>
          <w:lang w:val="en-US"/>
        </w:rPr>
        <w:t>i.e., the books are recommended according to the popularity of the author or the popularity of the book</w:t>
      </w:r>
    </w:p>
    <w:p w:rsidR="135375A3" w:rsidP="135375A3" w:rsidRDefault="135375A3" w14:paraId="6D18D0E2" w14:textId="47B52096">
      <w:pPr>
        <w:pStyle w:val="Heading3"/>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111111"/>
          <w:sz w:val="26"/>
          <w:szCs w:val="26"/>
          <w:lang w:val="en-US"/>
        </w:rPr>
      </w:pPr>
      <w:r w:rsidRPr="135375A3" w:rsidR="135375A3">
        <w:rPr>
          <w:rFonts w:ascii="Calibri" w:hAnsi="Calibri" w:eastAsia="Calibri" w:cs="Calibri" w:asciiTheme="minorAscii" w:hAnsiTheme="minorAscii" w:eastAsiaTheme="minorAscii" w:cstheme="minorAscii"/>
          <w:b w:val="0"/>
          <w:bCs w:val="0"/>
          <w:noProof w:val="0"/>
          <w:sz w:val="26"/>
          <w:szCs w:val="26"/>
          <w:lang w:val="en-US"/>
        </w:rPr>
        <w:t xml:space="preserve">2. </w:t>
      </w:r>
      <w:r w:rsidRPr="135375A3" w:rsidR="135375A3">
        <w:rPr>
          <w:rFonts w:ascii="Calibri" w:hAnsi="Calibri" w:eastAsia="Calibri" w:cs="Calibri" w:asciiTheme="minorAscii" w:hAnsiTheme="minorAscii" w:eastAsiaTheme="minorAscii" w:cstheme="minorAscii"/>
          <w:i w:val="0"/>
          <w:iCs w:val="0"/>
          <w:caps w:val="0"/>
          <w:smallCaps w:val="0"/>
          <w:noProof w:val="0"/>
          <w:color w:val="111111"/>
          <w:sz w:val="26"/>
          <w:szCs w:val="26"/>
          <w:lang w:val="en-US"/>
        </w:rPr>
        <w:t>Content-based recommendation system.</w:t>
      </w:r>
      <w:r>
        <w:br/>
      </w:r>
      <w:r w:rsidRPr="135375A3" w:rsidR="135375A3">
        <w:rPr>
          <w:rFonts w:ascii="Calibri" w:hAnsi="Calibri" w:eastAsia="Calibri" w:cs="Calibri" w:asciiTheme="minorAscii" w:hAnsiTheme="minorAscii" w:eastAsiaTheme="minorAscii" w:cstheme="minorAscii"/>
          <w:b w:val="0"/>
          <w:bCs w:val="0"/>
          <w:i w:val="0"/>
          <w:iCs w:val="0"/>
          <w:caps w:val="0"/>
          <w:smallCaps w:val="0"/>
          <w:noProof w:val="0"/>
          <w:color w:val="111111"/>
          <w:sz w:val="26"/>
          <w:szCs w:val="26"/>
          <w:lang w:val="en-US"/>
        </w:rPr>
        <w:t>Content-based recommendation systems recommend items to a user by using the similarity of items. This recommender system recommends products or items based on their description or features. It identifies the similarity between the products based on their descriptions. It also considers the user's previous history in order to recommend a similar product.</w:t>
      </w:r>
    </w:p>
    <w:p w:rsidR="135375A3" w:rsidP="135375A3" w:rsidRDefault="135375A3" w14:paraId="469E4E31" w14:textId="2E0D6F96">
      <w:pPr>
        <w:pStyle w:val="Normal"/>
        <w:spacing w:line="276" w:lineRule="auto"/>
        <w:rPr>
          <w:rFonts w:ascii="Calibri" w:hAnsi="Calibri" w:eastAsia="Calibri" w:cs="Calibri"/>
          <w:noProof w:val="0"/>
          <w:sz w:val="26"/>
          <w:szCs w:val="26"/>
          <w:lang w:val="en-US"/>
        </w:rPr>
      </w:pPr>
      <w:r w:rsidRPr="135375A3" w:rsidR="135375A3">
        <w:rPr>
          <w:noProof w:val="0"/>
          <w:sz w:val="26"/>
          <w:szCs w:val="26"/>
          <w:lang w:val="en-US"/>
        </w:rPr>
        <w:t xml:space="preserve">3. </w:t>
      </w:r>
      <w:r w:rsidRPr="135375A3" w:rsidR="135375A3">
        <w:rPr>
          <w:rFonts w:ascii="Calibri" w:hAnsi="Calibri" w:eastAsia="Calibri" w:cs="Calibri"/>
          <w:noProof w:val="0"/>
          <w:sz w:val="26"/>
          <w:szCs w:val="26"/>
          <w:lang w:val="en-US"/>
        </w:rPr>
        <w:t>Okon et.al. (2018) proposed a model that generates recommendations to users, through an enhanced CF algorithm, a quick sort algorithm and Object-Oriented Analysis and Design Methodology (OOADM). Scalability was ensured through the implementation of Firebase SQL. This system performed well on the evaluation metrics.</w:t>
      </w:r>
    </w:p>
    <w:p w:rsidR="135375A3" w:rsidP="135375A3" w:rsidRDefault="135375A3" w14:paraId="05A9AAFA" w14:textId="4BE3D2EC">
      <w:pPr>
        <w:pStyle w:val="Normal"/>
        <w:spacing w:line="276" w:lineRule="auto"/>
        <w:rPr>
          <w:rFonts w:ascii="Calibri" w:hAnsi="Calibri" w:eastAsia="Calibri" w:cs="Calibri"/>
          <w:noProof w:val="0"/>
          <w:sz w:val="26"/>
          <w:szCs w:val="26"/>
          <w:lang w:val="en-US"/>
        </w:rPr>
      </w:pPr>
      <w:r w:rsidRPr="135375A3" w:rsidR="135375A3">
        <w:rPr>
          <w:rFonts w:ascii="Calibri" w:hAnsi="Calibri" w:eastAsia="Calibri" w:cs="Calibri"/>
          <w:noProof w:val="0"/>
          <w:sz w:val="26"/>
          <w:szCs w:val="26"/>
          <w:lang w:val="en-US"/>
        </w:rPr>
        <w:t xml:space="preserve">4. </w:t>
      </w:r>
      <w:proofErr w:type="spellStart"/>
      <w:r w:rsidRPr="135375A3" w:rsidR="135375A3">
        <w:rPr>
          <w:rFonts w:ascii="Calibri" w:hAnsi="Calibri" w:eastAsia="Calibri" w:cs="Calibri"/>
          <w:noProof w:val="0"/>
          <w:sz w:val="26"/>
          <w:szCs w:val="26"/>
          <w:lang w:val="en-US"/>
        </w:rPr>
        <w:t>Kurmashov</w:t>
      </w:r>
      <w:proofErr w:type="spellEnd"/>
      <w:r w:rsidRPr="135375A3" w:rsidR="135375A3">
        <w:rPr>
          <w:rFonts w:ascii="Calibri" w:hAnsi="Calibri" w:eastAsia="Calibri" w:cs="Calibri"/>
          <w:noProof w:val="0"/>
          <w:sz w:val="26"/>
          <w:szCs w:val="26"/>
          <w:lang w:val="en-US"/>
        </w:rPr>
        <w:t xml:space="preserve"> et.al. (2015) used Pearson correlation coefficient-based CF to provide internet-based recommendations to book readers and evaluated the system through an online survey. </w:t>
      </w:r>
    </w:p>
    <w:p w:rsidR="135375A3" w:rsidP="135375A3" w:rsidRDefault="135375A3" w14:paraId="6666789A" w14:textId="58DB3120">
      <w:pPr>
        <w:pStyle w:val="Normal"/>
        <w:spacing w:line="276" w:lineRule="auto"/>
        <w:rPr>
          <w:rFonts w:ascii="Calibri" w:hAnsi="Calibri" w:eastAsia="Calibri" w:cs="Calibri"/>
          <w:noProof w:val="0"/>
          <w:sz w:val="26"/>
          <w:szCs w:val="26"/>
          <w:lang w:val="en-US"/>
        </w:rPr>
      </w:pPr>
      <w:r w:rsidRPr="7B9D0633" w:rsidR="7B9D0633">
        <w:rPr>
          <w:rFonts w:ascii="Calibri" w:hAnsi="Calibri" w:eastAsia="Calibri" w:cs="Calibri"/>
          <w:noProof w:val="0"/>
          <w:sz w:val="26"/>
          <w:szCs w:val="26"/>
          <w:lang w:val="en-US"/>
        </w:rPr>
        <w:t xml:space="preserve">5. </w:t>
      </w:r>
      <w:proofErr w:type="spellStart"/>
      <w:r w:rsidRPr="7B9D0633" w:rsidR="7B9D0633">
        <w:rPr>
          <w:rFonts w:ascii="Calibri" w:hAnsi="Calibri" w:eastAsia="Calibri" w:cs="Calibri"/>
          <w:noProof w:val="0"/>
          <w:sz w:val="26"/>
          <w:szCs w:val="26"/>
          <w:lang w:val="en-US"/>
        </w:rPr>
        <w:t>Chatti</w:t>
      </w:r>
      <w:proofErr w:type="spellEnd"/>
      <w:r w:rsidRPr="7B9D0633" w:rsidR="7B9D0633">
        <w:rPr>
          <w:rFonts w:ascii="Calibri" w:hAnsi="Calibri" w:eastAsia="Calibri" w:cs="Calibri"/>
          <w:noProof w:val="0"/>
          <w:sz w:val="26"/>
          <w:szCs w:val="26"/>
          <w:lang w:val="en-US"/>
        </w:rPr>
        <w:t xml:space="preserve"> et.al. (2013) suggested tag-based and rating based CF recommendation in technology enhanced learning (TEL) to resolve the data sparsity problem and extract relevant information from the rating database. Memory and model oriented 16 varied tag-based Collaborative filtering algorithms were evaluated for buyer satisfaction and accuracy of recommendations in Personal Learning Environments.</w:t>
      </w:r>
    </w:p>
    <w:p w:rsidR="135375A3" w:rsidP="7B9D0633" w:rsidRDefault="135375A3" w14:paraId="53782DB2" w14:textId="67A3539A">
      <w:pPr>
        <w:pStyle w:val="Normal"/>
        <w:spacing w:line="276" w:lineRule="auto"/>
        <w:rPr>
          <w:rFonts w:ascii="Calibri" w:hAnsi="Calibri" w:eastAsia="Calibri" w:cs="Calibri"/>
          <w:noProof w:val="0"/>
          <w:sz w:val="26"/>
          <w:szCs w:val="26"/>
          <w:lang w:val="en-US"/>
        </w:rPr>
      </w:pPr>
    </w:p>
    <w:p w:rsidR="135375A3" w:rsidP="7B9D0633" w:rsidRDefault="135375A3" w14:paraId="359FA251" w14:textId="781CD896">
      <w:pPr>
        <w:rPr>
          <w:rFonts w:ascii="Calibri" w:hAnsi="Calibri" w:eastAsia="Calibri" w:cs="Calibri" w:asciiTheme="minorAscii" w:hAnsiTheme="minorAscii" w:eastAsiaTheme="minorAscii" w:cstheme="minorAscii"/>
          <w:b w:val="1"/>
          <w:bCs w:val="1"/>
          <w:noProof w:val="0"/>
          <w:sz w:val="28"/>
          <w:szCs w:val="28"/>
          <w:lang w:val="en-US"/>
        </w:rPr>
      </w:pPr>
      <w:r w:rsidRPr="7B9D0633" w:rsidR="7B9D0633">
        <w:rPr>
          <w:rFonts w:ascii="Calibri" w:hAnsi="Calibri" w:eastAsia="Calibri" w:cs="Calibri" w:asciiTheme="minorAscii" w:hAnsiTheme="minorAscii" w:eastAsiaTheme="minorAscii" w:cstheme="minorAscii"/>
          <w:b w:val="1"/>
          <w:bCs w:val="1"/>
          <w:noProof w:val="0"/>
          <w:sz w:val="28"/>
          <w:szCs w:val="28"/>
          <w:lang w:val="en-US"/>
        </w:rPr>
        <w:t xml:space="preserve">Dataset description </w:t>
      </w:r>
    </w:p>
    <w:p w:rsidR="135375A3" w:rsidP="7B9D0633" w:rsidRDefault="135375A3" w14:paraId="0BFBE466" w14:textId="06D87A20">
      <w:pPr>
        <w:rPr>
          <w:rFonts w:ascii="Calibri" w:hAnsi="Calibri" w:eastAsia="Calibri" w:cs="Calibri" w:asciiTheme="minorAscii" w:hAnsiTheme="minorAscii" w:eastAsiaTheme="minorAscii" w:cstheme="minorAscii"/>
          <w:b w:val="1"/>
          <w:bCs w:val="1"/>
          <w:noProof w:val="0"/>
          <w:sz w:val="28"/>
          <w:szCs w:val="28"/>
          <w:lang w:val="en-US"/>
        </w:rPr>
      </w:pPr>
      <w:r w:rsidRPr="7B9D0633" w:rsidR="7B9D0633">
        <w:rPr>
          <w:rFonts w:ascii="Calibri" w:hAnsi="Calibri" w:eastAsia="Calibri" w:cs="Calibri"/>
          <w:b w:val="1"/>
          <w:bCs w:val="1"/>
          <w:noProof w:val="0"/>
          <w:sz w:val="26"/>
          <w:szCs w:val="26"/>
          <w:lang w:val="en-US"/>
        </w:rPr>
        <w:t xml:space="preserve"> </w:t>
      </w:r>
      <w:r w:rsidRPr="7B9D0633" w:rsidR="7B9D0633">
        <w:rPr>
          <w:rFonts w:ascii="Calibri" w:hAnsi="Calibri" w:eastAsia="Calibri" w:cs="Calibri"/>
          <w:b w:val="0"/>
          <w:bCs w:val="0"/>
          <w:noProof w:val="0"/>
          <w:sz w:val="26"/>
          <w:szCs w:val="26"/>
          <w:lang w:val="en-US"/>
        </w:rPr>
        <w:t xml:space="preserve">We have taken a total of 3 datasets i.e., book dataset, user dataset and book rating dataset. </w:t>
      </w:r>
    </w:p>
    <w:p w:rsidR="135375A3" w:rsidP="7B9D0633" w:rsidRDefault="135375A3" w14:paraId="4F1EDE54" w14:textId="28BBE163">
      <w:pPr>
        <w:pStyle w:val="Normal"/>
        <w:rPr>
          <w:rFonts w:ascii="Calibri" w:hAnsi="Calibri" w:eastAsia="Calibri" w:cs="Calibri"/>
          <w:b w:val="0"/>
          <w:bCs w:val="0"/>
          <w:noProof w:val="0"/>
          <w:sz w:val="26"/>
          <w:szCs w:val="26"/>
          <w:lang w:val="en-US"/>
        </w:rPr>
      </w:pPr>
      <w:r w:rsidRPr="7B9D0633" w:rsidR="7B9D0633">
        <w:rPr>
          <w:rFonts w:ascii="Calibri" w:hAnsi="Calibri" w:eastAsia="Calibri" w:cs="Calibri"/>
          <w:b w:val="0"/>
          <w:bCs w:val="0"/>
          <w:noProof w:val="0"/>
          <w:sz w:val="26"/>
          <w:szCs w:val="26"/>
          <w:lang w:val="en-US"/>
        </w:rPr>
        <w:t>The Book Dataset contains the following columns with each more than 2lakh rows.</w:t>
      </w:r>
    </w:p>
    <w:p w:rsidR="135375A3" w:rsidP="7B9D0633" w:rsidRDefault="135375A3" w14:paraId="3560E256" w14:textId="40761E19">
      <w:pPr>
        <w:pStyle w:val="Normal"/>
        <w:rPr>
          <w:rFonts w:ascii="Calibri" w:hAnsi="Calibri" w:eastAsia="Calibri" w:cs="Calibri"/>
          <w:b w:val="0"/>
          <w:bCs w:val="0"/>
          <w:noProof w:val="0"/>
          <w:sz w:val="26"/>
          <w:szCs w:val="26"/>
          <w:lang w:val="en-US"/>
        </w:rPr>
      </w:pPr>
      <w:r w:rsidRPr="7B9D0633" w:rsidR="7B9D0633">
        <w:rPr>
          <w:rFonts w:ascii="Calibri" w:hAnsi="Calibri" w:eastAsia="Calibri" w:cs="Calibri"/>
          <w:b w:val="0"/>
          <w:bCs w:val="0"/>
          <w:noProof w:val="0"/>
          <w:sz w:val="26"/>
          <w:szCs w:val="26"/>
          <w:lang w:val="en-US"/>
        </w:rPr>
        <w:t>1)ISBN number</w:t>
      </w:r>
    </w:p>
    <w:p w:rsidR="135375A3" w:rsidP="7B9D0633" w:rsidRDefault="135375A3" w14:paraId="4653BBDE" w14:textId="3FCFD037">
      <w:pPr>
        <w:pStyle w:val="Normal"/>
        <w:rPr>
          <w:rFonts w:ascii="Calibri" w:hAnsi="Calibri" w:eastAsia="Calibri" w:cs="Calibri"/>
          <w:b w:val="0"/>
          <w:bCs w:val="0"/>
          <w:noProof w:val="0"/>
          <w:sz w:val="26"/>
          <w:szCs w:val="26"/>
          <w:lang w:val="en-US"/>
        </w:rPr>
      </w:pPr>
      <w:r w:rsidRPr="7B9D0633" w:rsidR="7B9D0633">
        <w:rPr>
          <w:rFonts w:ascii="Calibri" w:hAnsi="Calibri" w:eastAsia="Calibri" w:cs="Calibri"/>
          <w:b w:val="0"/>
          <w:bCs w:val="0"/>
          <w:noProof w:val="0"/>
          <w:sz w:val="26"/>
          <w:szCs w:val="26"/>
          <w:lang w:val="en-US"/>
        </w:rPr>
        <w:t>2)Book Title</w:t>
      </w:r>
    </w:p>
    <w:p w:rsidR="135375A3" w:rsidP="7B9D0633" w:rsidRDefault="135375A3" w14:paraId="151FCB46" w14:textId="5AD9567D">
      <w:pPr>
        <w:pStyle w:val="Normal"/>
        <w:rPr>
          <w:rFonts w:ascii="Calibri" w:hAnsi="Calibri" w:eastAsia="Calibri" w:cs="Calibri"/>
          <w:b w:val="0"/>
          <w:bCs w:val="0"/>
          <w:noProof w:val="0"/>
          <w:sz w:val="26"/>
          <w:szCs w:val="26"/>
          <w:lang w:val="en-US"/>
        </w:rPr>
      </w:pPr>
      <w:r w:rsidRPr="7B9D0633" w:rsidR="7B9D0633">
        <w:rPr>
          <w:rFonts w:ascii="Calibri" w:hAnsi="Calibri" w:eastAsia="Calibri" w:cs="Calibri"/>
          <w:b w:val="0"/>
          <w:bCs w:val="0"/>
          <w:noProof w:val="0"/>
          <w:sz w:val="26"/>
          <w:szCs w:val="26"/>
          <w:lang w:val="en-US"/>
        </w:rPr>
        <w:t>3)Book Author</w:t>
      </w:r>
    </w:p>
    <w:p w:rsidR="135375A3" w:rsidP="7B9D0633" w:rsidRDefault="135375A3" w14:paraId="69D87162" w14:textId="022B26FC">
      <w:pPr>
        <w:pStyle w:val="Normal"/>
        <w:rPr>
          <w:rFonts w:ascii="Calibri" w:hAnsi="Calibri" w:eastAsia="Calibri" w:cs="Calibri"/>
          <w:b w:val="0"/>
          <w:bCs w:val="0"/>
          <w:noProof w:val="0"/>
          <w:sz w:val="26"/>
          <w:szCs w:val="26"/>
          <w:lang w:val="en-US"/>
        </w:rPr>
      </w:pPr>
      <w:r w:rsidRPr="7B9D0633" w:rsidR="7B9D0633">
        <w:rPr>
          <w:rFonts w:ascii="Calibri" w:hAnsi="Calibri" w:eastAsia="Calibri" w:cs="Calibri"/>
          <w:b w:val="0"/>
          <w:bCs w:val="0"/>
          <w:noProof w:val="0"/>
          <w:sz w:val="26"/>
          <w:szCs w:val="26"/>
          <w:lang w:val="en-US"/>
        </w:rPr>
        <w:t>4)Year of Publication</w:t>
      </w:r>
    </w:p>
    <w:p w:rsidR="135375A3" w:rsidP="7B9D0633" w:rsidRDefault="135375A3" w14:paraId="69D13B0E" w14:textId="437D5834">
      <w:pPr>
        <w:pStyle w:val="Normal"/>
        <w:rPr>
          <w:rFonts w:ascii="Calibri" w:hAnsi="Calibri" w:eastAsia="Calibri" w:cs="Calibri"/>
          <w:b w:val="0"/>
          <w:bCs w:val="0"/>
          <w:noProof w:val="0"/>
          <w:sz w:val="26"/>
          <w:szCs w:val="26"/>
          <w:lang w:val="en-US"/>
        </w:rPr>
      </w:pPr>
      <w:r w:rsidRPr="7B9D0633" w:rsidR="7B9D0633">
        <w:rPr>
          <w:rFonts w:ascii="Calibri" w:hAnsi="Calibri" w:eastAsia="Calibri" w:cs="Calibri"/>
          <w:b w:val="0"/>
          <w:bCs w:val="0"/>
          <w:noProof w:val="0"/>
          <w:sz w:val="26"/>
          <w:szCs w:val="26"/>
          <w:lang w:val="en-US"/>
        </w:rPr>
        <w:t>5)Publisher</w:t>
      </w:r>
    </w:p>
    <w:p w:rsidR="135375A3" w:rsidP="7B9D0633" w:rsidRDefault="135375A3" w14:paraId="1D93A34E" w14:textId="1F8C2F1F">
      <w:pPr>
        <w:pStyle w:val="Normal"/>
        <w:rPr>
          <w:rFonts w:ascii="Calibri" w:hAnsi="Calibri" w:eastAsia="Calibri" w:cs="Calibri"/>
          <w:b w:val="0"/>
          <w:bCs w:val="0"/>
          <w:noProof w:val="0"/>
          <w:sz w:val="26"/>
          <w:szCs w:val="26"/>
          <w:lang w:val="en-US"/>
        </w:rPr>
      </w:pPr>
      <w:r w:rsidRPr="7B9D0633" w:rsidR="7B9D0633">
        <w:rPr>
          <w:rFonts w:ascii="Calibri" w:hAnsi="Calibri" w:eastAsia="Calibri" w:cs="Calibri"/>
          <w:b w:val="0"/>
          <w:bCs w:val="0"/>
          <w:noProof w:val="0"/>
          <w:sz w:val="26"/>
          <w:szCs w:val="26"/>
          <w:lang w:val="en-US"/>
        </w:rPr>
        <w:t xml:space="preserve">6)Image </w:t>
      </w:r>
      <w:r w:rsidRPr="7B9D0633" w:rsidR="7B9D0633">
        <w:rPr>
          <w:rFonts w:ascii="Calibri" w:hAnsi="Calibri" w:eastAsia="Calibri" w:cs="Calibri"/>
          <w:b w:val="0"/>
          <w:bCs w:val="0"/>
          <w:noProof w:val="0"/>
          <w:sz w:val="26"/>
          <w:szCs w:val="26"/>
          <w:lang w:val="en-US"/>
        </w:rPr>
        <w:t>URLs</w:t>
      </w:r>
      <w:r w:rsidRPr="7B9D0633" w:rsidR="7B9D0633">
        <w:rPr>
          <w:rFonts w:ascii="Calibri" w:hAnsi="Calibri" w:eastAsia="Calibri" w:cs="Calibri"/>
          <w:b w:val="0"/>
          <w:bCs w:val="0"/>
          <w:noProof w:val="0"/>
          <w:sz w:val="26"/>
          <w:szCs w:val="26"/>
          <w:lang w:val="en-US"/>
        </w:rPr>
        <w:t xml:space="preserve"> of book</w:t>
      </w:r>
    </w:p>
    <w:p w:rsidR="135375A3" w:rsidP="135375A3" w:rsidRDefault="135375A3" w14:paraId="53E7D8A2" w14:textId="553C84F0">
      <w:pPr>
        <w:pStyle w:val="Normal"/>
      </w:pPr>
      <w:r>
        <w:drawing>
          <wp:inline wp14:editId="0465300C" wp14:anchorId="290618F4">
            <wp:extent cx="5810250" cy="2488821"/>
            <wp:effectExtent l="0" t="0" r="0" b="0"/>
            <wp:docPr id="254949015" name="" title=""/>
            <wp:cNvGraphicFramePr>
              <a:graphicFrameLocks noChangeAspect="1"/>
            </wp:cNvGraphicFramePr>
            <a:graphic>
              <a:graphicData uri="http://schemas.openxmlformats.org/drawingml/2006/picture">
                <pic:pic>
                  <pic:nvPicPr>
                    <pic:cNvPr id="0" name=""/>
                    <pic:cNvPicPr/>
                  </pic:nvPicPr>
                  <pic:blipFill>
                    <a:blip r:embed="Rdf557c0d59bb4dee">
                      <a:extLst>
                        <a:ext xmlns:a="http://schemas.openxmlformats.org/drawingml/2006/main" uri="{28A0092B-C50C-407E-A947-70E740481C1C}">
                          <a14:useLocalDpi val="0"/>
                        </a:ext>
                      </a:extLst>
                    </a:blip>
                    <a:stretch>
                      <a:fillRect/>
                    </a:stretch>
                  </pic:blipFill>
                  <pic:spPr>
                    <a:xfrm>
                      <a:off x="0" y="0"/>
                      <a:ext cx="5810250" cy="2488821"/>
                    </a:xfrm>
                    <a:prstGeom prst="rect">
                      <a:avLst/>
                    </a:prstGeom>
                  </pic:spPr>
                </pic:pic>
              </a:graphicData>
            </a:graphic>
          </wp:inline>
        </w:drawing>
      </w:r>
    </w:p>
    <w:p w:rsidR="135375A3" w:rsidP="7B9D0633" w:rsidRDefault="135375A3" w14:paraId="156A8FC1" w14:textId="4768FC03">
      <w:pPr>
        <w:pStyle w:val="Normal"/>
        <w:rPr>
          <w:rFonts w:ascii="Calibri" w:hAnsi="Calibri" w:eastAsia="Calibri" w:cs="Calibri"/>
          <w:b w:val="0"/>
          <w:bCs w:val="0"/>
          <w:noProof w:val="0"/>
          <w:sz w:val="26"/>
          <w:szCs w:val="26"/>
          <w:lang w:val="en-US"/>
        </w:rPr>
      </w:pPr>
    </w:p>
    <w:p w:rsidR="135375A3" w:rsidP="7B9D0633" w:rsidRDefault="135375A3" w14:paraId="2C14611B" w14:textId="148D323E">
      <w:pPr>
        <w:pStyle w:val="Normal"/>
        <w:rPr>
          <w:rFonts w:ascii="Calibri" w:hAnsi="Calibri" w:eastAsia="Calibri" w:cs="Calibri"/>
          <w:b w:val="0"/>
          <w:bCs w:val="0"/>
          <w:noProof w:val="0"/>
          <w:sz w:val="26"/>
          <w:szCs w:val="26"/>
          <w:lang w:val="en-US"/>
        </w:rPr>
      </w:pPr>
      <w:r w:rsidRPr="7B9D0633" w:rsidR="7B9D0633">
        <w:rPr>
          <w:rFonts w:ascii="Calibri" w:hAnsi="Calibri" w:eastAsia="Calibri" w:cs="Calibri"/>
          <w:b w:val="0"/>
          <w:bCs w:val="0"/>
          <w:noProof w:val="0"/>
          <w:sz w:val="26"/>
          <w:szCs w:val="26"/>
          <w:lang w:val="en-US"/>
        </w:rPr>
        <w:t>The User Dataset contains the following columns with more than 2lakh rows</w:t>
      </w:r>
    </w:p>
    <w:p w:rsidR="135375A3" w:rsidP="7B9D0633" w:rsidRDefault="135375A3" w14:paraId="4236B316" w14:textId="43ADE97D">
      <w:pPr>
        <w:pStyle w:val="Normal"/>
        <w:rPr>
          <w:rFonts w:ascii="Calibri" w:hAnsi="Calibri" w:eastAsia="Calibri" w:cs="Calibri"/>
          <w:b w:val="0"/>
          <w:bCs w:val="0"/>
          <w:noProof w:val="0"/>
          <w:sz w:val="26"/>
          <w:szCs w:val="26"/>
          <w:lang w:val="en-US"/>
        </w:rPr>
      </w:pPr>
      <w:r w:rsidRPr="7B9D0633" w:rsidR="7B9D0633">
        <w:rPr>
          <w:rFonts w:ascii="Calibri" w:hAnsi="Calibri" w:eastAsia="Calibri" w:cs="Calibri"/>
          <w:b w:val="0"/>
          <w:bCs w:val="0"/>
          <w:noProof w:val="0"/>
          <w:sz w:val="26"/>
          <w:szCs w:val="26"/>
          <w:lang w:val="en-US"/>
        </w:rPr>
        <w:t>1)User id</w:t>
      </w:r>
    </w:p>
    <w:p w:rsidR="135375A3" w:rsidP="7B9D0633" w:rsidRDefault="135375A3" w14:paraId="458EDC59" w14:textId="0599A020">
      <w:pPr>
        <w:pStyle w:val="Normal"/>
        <w:rPr>
          <w:rFonts w:ascii="Calibri" w:hAnsi="Calibri" w:eastAsia="Calibri" w:cs="Calibri"/>
          <w:b w:val="0"/>
          <w:bCs w:val="0"/>
          <w:noProof w:val="0"/>
          <w:sz w:val="26"/>
          <w:szCs w:val="26"/>
          <w:lang w:val="en-US"/>
        </w:rPr>
      </w:pPr>
      <w:r w:rsidRPr="7B9D0633" w:rsidR="7B9D0633">
        <w:rPr>
          <w:rFonts w:ascii="Calibri" w:hAnsi="Calibri" w:eastAsia="Calibri" w:cs="Calibri"/>
          <w:b w:val="0"/>
          <w:bCs w:val="0"/>
          <w:noProof w:val="0"/>
          <w:sz w:val="26"/>
          <w:szCs w:val="26"/>
          <w:lang w:val="en-US"/>
        </w:rPr>
        <w:t>2)Location</w:t>
      </w:r>
    </w:p>
    <w:p w:rsidR="135375A3" w:rsidP="7B9D0633" w:rsidRDefault="135375A3" w14:paraId="20613063" w14:textId="4E0862AA">
      <w:pPr>
        <w:pStyle w:val="Normal"/>
        <w:rPr>
          <w:rFonts w:ascii="Calibri" w:hAnsi="Calibri" w:eastAsia="Calibri" w:cs="Calibri"/>
          <w:b w:val="0"/>
          <w:bCs w:val="0"/>
          <w:noProof w:val="0"/>
          <w:sz w:val="26"/>
          <w:szCs w:val="26"/>
          <w:lang w:val="en-US"/>
        </w:rPr>
      </w:pPr>
      <w:r w:rsidRPr="7B9D0633" w:rsidR="7B9D0633">
        <w:rPr>
          <w:rFonts w:ascii="Calibri" w:hAnsi="Calibri" w:eastAsia="Calibri" w:cs="Calibri"/>
          <w:b w:val="0"/>
          <w:bCs w:val="0"/>
          <w:noProof w:val="0"/>
          <w:sz w:val="26"/>
          <w:szCs w:val="26"/>
          <w:lang w:val="en-US"/>
        </w:rPr>
        <w:t>3)Age</w:t>
      </w:r>
    </w:p>
    <w:p w:rsidR="135375A3" w:rsidP="135375A3" w:rsidRDefault="135375A3" w14:paraId="7AB15795" w14:textId="080648A2">
      <w:pPr>
        <w:pStyle w:val="Normal"/>
      </w:pPr>
      <w:r>
        <w:drawing>
          <wp:inline wp14:editId="0B623CE1" wp14:anchorId="738CB694">
            <wp:extent cx="5419725" cy="1802179"/>
            <wp:effectExtent l="0" t="0" r="0" b="0"/>
            <wp:docPr id="771110673" name="" title=""/>
            <wp:cNvGraphicFramePr>
              <a:graphicFrameLocks noChangeAspect="1"/>
            </wp:cNvGraphicFramePr>
            <a:graphic>
              <a:graphicData uri="http://schemas.openxmlformats.org/drawingml/2006/picture">
                <pic:pic>
                  <pic:nvPicPr>
                    <pic:cNvPr id="0" name=""/>
                    <pic:cNvPicPr/>
                  </pic:nvPicPr>
                  <pic:blipFill>
                    <a:blip r:embed="R1a8a506fe0344c0d">
                      <a:extLst>
                        <a:ext xmlns:a="http://schemas.openxmlformats.org/drawingml/2006/main" uri="{28A0092B-C50C-407E-A947-70E740481C1C}">
                          <a14:useLocalDpi val="0"/>
                        </a:ext>
                      </a:extLst>
                    </a:blip>
                    <a:stretch>
                      <a:fillRect/>
                    </a:stretch>
                  </pic:blipFill>
                  <pic:spPr>
                    <a:xfrm>
                      <a:off x="0" y="0"/>
                      <a:ext cx="5419725" cy="1802179"/>
                    </a:xfrm>
                    <a:prstGeom prst="rect">
                      <a:avLst/>
                    </a:prstGeom>
                  </pic:spPr>
                </pic:pic>
              </a:graphicData>
            </a:graphic>
          </wp:inline>
        </w:drawing>
      </w:r>
    </w:p>
    <w:p w:rsidR="135375A3" w:rsidP="7B9D0633" w:rsidRDefault="135375A3" w14:paraId="7BCA3D23" w14:textId="29A23FB9">
      <w:pPr>
        <w:pStyle w:val="Normal"/>
        <w:rPr>
          <w:rFonts w:ascii="Calibri" w:hAnsi="Calibri" w:eastAsia="Calibri" w:cs="Calibri"/>
          <w:b w:val="0"/>
          <w:bCs w:val="0"/>
          <w:noProof w:val="0"/>
          <w:sz w:val="26"/>
          <w:szCs w:val="26"/>
          <w:lang w:val="en-US"/>
        </w:rPr>
      </w:pPr>
    </w:p>
    <w:p w:rsidR="135375A3" w:rsidP="7B9D0633" w:rsidRDefault="135375A3" w14:paraId="5AB0B9CF" w14:textId="28640EFC">
      <w:pPr>
        <w:pStyle w:val="Normal"/>
        <w:spacing w:line="276" w:lineRule="auto"/>
        <w:rPr>
          <w:rFonts w:ascii="Calibri" w:hAnsi="Calibri" w:eastAsia="Calibri" w:cs="Calibri"/>
          <w:noProof w:val="0"/>
          <w:sz w:val="26"/>
          <w:szCs w:val="26"/>
          <w:lang w:val="en-US"/>
        </w:rPr>
      </w:pPr>
      <w:r w:rsidRPr="7B9D0633" w:rsidR="7B9D0633">
        <w:rPr>
          <w:rFonts w:ascii="Calibri" w:hAnsi="Calibri" w:eastAsia="Calibri" w:cs="Calibri"/>
          <w:noProof w:val="0"/>
          <w:sz w:val="26"/>
          <w:szCs w:val="26"/>
          <w:lang w:val="en-US"/>
        </w:rPr>
        <w:t>The Rating Dataset contains the following columns with more than 2 lakh rows</w:t>
      </w:r>
    </w:p>
    <w:p w:rsidR="135375A3" w:rsidP="7B9D0633" w:rsidRDefault="135375A3" w14:paraId="7DCF158B" w14:textId="416D4E5D">
      <w:pPr>
        <w:pStyle w:val="Normal"/>
        <w:spacing w:line="276" w:lineRule="auto"/>
        <w:rPr>
          <w:rFonts w:ascii="Calibri" w:hAnsi="Calibri" w:eastAsia="Calibri" w:cs="Calibri"/>
          <w:noProof w:val="0"/>
          <w:sz w:val="26"/>
          <w:szCs w:val="26"/>
          <w:lang w:val="en-US"/>
        </w:rPr>
      </w:pPr>
      <w:r w:rsidRPr="7B9D0633" w:rsidR="7B9D0633">
        <w:rPr>
          <w:rFonts w:ascii="Calibri" w:hAnsi="Calibri" w:eastAsia="Calibri" w:cs="Calibri"/>
          <w:noProof w:val="0"/>
          <w:sz w:val="26"/>
          <w:szCs w:val="26"/>
          <w:lang w:val="en-US"/>
        </w:rPr>
        <w:t>1)</w:t>
      </w:r>
      <w:r w:rsidRPr="7B9D0633" w:rsidR="7B9D0633">
        <w:rPr>
          <w:rFonts w:ascii="Calibri" w:hAnsi="Calibri" w:eastAsia="Calibri" w:cs="Calibri"/>
          <w:noProof w:val="0"/>
          <w:sz w:val="26"/>
          <w:szCs w:val="26"/>
          <w:lang w:val="en-US"/>
        </w:rPr>
        <w:t>User ID</w:t>
      </w:r>
    </w:p>
    <w:p w:rsidR="135375A3" w:rsidP="7B9D0633" w:rsidRDefault="135375A3" w14:paraId="769F5BBF" w14:textId="41155630">
      <w:pPr>
        <w:pStyle w:val="Normal"/>
        <w:spacing w:line="276" w:lineRule="auto"/>
        <w:rPr>
          <w:rFonts w:ascii="Calibri" w:hAnsi="Calibri" w:eastAsia="Calibri" w:cs="Calibri"/>
          <w:noProof w:val="0"/>
          <w:sz w:val="26"/>
          <w:szCs w:val="26"/>
          <w:lang w:val="en-US"/>
        </w:rPr>
      </w:pPr>
      <w:r w:rsidRPr="7B9D0633" w:rsidR="7B9D0633">
        <w:rPr>
          <w:rFonts w:ascii="Calibri" w:hAnsi="Calibri" w:eastAsia="Calibri" w:cs="Calibri"/>
          <w:noProof w:val="0"/>
          <w:sz w:val="26"/>
          <w:szCs w:val="26"/>
          <w:lang w:val="en-US"/>
        </w:rPr>
        <w:t>2)ISBN number</w:t>
      </w:r>
    </w:p>
    <w:p w:rsidR="135375A3" w:rsidP="7B9D0633" w:rsidRDefault="135375A3" w14:paraId="6A37D8F5" w14:textId="06A71AB4">
      <w:pPr>
        <w:pStyle w:val="Normal"/>
        <w:spacing w:line="276" w:lineRule="auto"/>
        <w:rPr>
          <w:rFonts w:ascii="Calibri" w:hAnsi="Calibri" w:eastAsia="Calibri" w:cs="Calibri"/>
          <w:noProof w:val="0"/>
          <w:sz w:val="26"/>
          <w:szCs w:val="26"/>
          <w:lang w:val="en-US"/>
        </w:rPr>
      </w:pPr>
      <w:r w:rsidRPr="7B9D0633" w:rsidR="7B9D0633">
        <w:rPr>
          <w:rFonts w:ascii="Calibri" w:hAnsi="Calibri" w:eastAsia="Calibri" w:cs="Calibri"/>
          <w:noProof w:val="0"/>
          <w:sz w:val="26"/>
          <w:szCs w:val="26"/>
          <w:lang w:val="en-US"/>
        </w:rPr>
        <w:t xml:space="preserve">3)book rating (On a scale of 0 to </w:t>
      </w:r>
      <w:proofErr w:type="gramStart"/>
      <w:r w:rsidRPr="7B9D0633" w:rsidR="7B9D0633">
        <w:rPr>
          <w:rFonts w:ascii="Calibri" w:hAnsi="Calibri" w:eastAsia="Calibri" w:cs="Calibri"/>
          <w:noProof w:val="0"/>
          <w:sz w:val="26"/>
          <w:szCs w:val="26"/>
          <w:lang w:val="en-US"/>
        </w:rPr>
        <w:t>10 ,</w:t>
      </w:r>
      <w:proofErr w:type="gramEnd"/>
      <w:r w:rsidRPr="7B9D0633" w:rsidR="7B9D0633">
        <w:rPr>
          <w:rFonts w:ascii="Calibri" w:hAnsi="Calibri" w:eastAsia="Calibri" w:cs="Calibri"/>
          <w:noProof w:val="0"/>
          <w:sz w:val="26"/>
          <w:szCs w:val="26"/>
          <w:lang w:val="en-US"/>
        </w:rPr>
        <w:t xml:space="preserve"> 0- books the user didn’t </w:t>
      </w:r>
      <w:r w:rsidRPr="7B9D0633" w:rsidR="7B9D0633">
        <w:rPr>
          <w:rFonts w:ascii="Calibri" w:hAnsi="Calibri" w:eastAsia="Calibri" w:cs="Calibri"/>
          <w:noProof w:val="0"/>
          <w:sz w:val="26"/>
          <w:szCs w:val="26"/>
          <w:lang w:val="en-US"/>
        </w:rPr>
        <w:t>rate )</w:t>
      </w:r>
    </w:p>
    <w:p w:rsidR="135375A3" w:rsidP="7B9D0633" w:rsidRDefault="135375A3" w14:paraId="67110F12" w14:textId="43BEEF5C">
      <w:pPr>
        <w:pStyle w:val="Normal"/>
        <w:spacing w:line="276" w:lineRule="auto"/>
      </w:pPr>
      <w:r>
        <w:drawing>
          <wp:inline wp14:editId="206B2701" wp14:anchorId="7F6C901D">
            <wp:extent cx="4572000" cy="3076575"/>
            <wp:effectExtent l="0" t="0" r="0" b="0"/>
            <wp:docPr id="72638679" name="" title=""/>
            <wp:cNvGraphicFramePr>
              <a:graphicFrameLocks noChangeAspect="1"/>
            </wp:cNvGraphicFramePr>
            <a:graphic>
              <a:graphicData uri="http://schemas.openxmlformats.org/drawingml/2006/picture">
                <pic:pic>
                  <pic:nvPicPr>
                    <pic:cNvPr id="0" name=""/>
                    <pic:cNvPicPr/>
                  </pic:nvPicPr>
                  <pic:blipFill>
                    <a:blip r:embed="Rb720da13230b44b1">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w:rsidR="135375A3" w:rsidP="7B9D0633" w:rsidRDefault="135375A3" w14:paraId="7C27ACD1" w14:textId="7B539AAC">
      <w:pPr>
        <w:pStyle w:val="Normal"/>
        <w:spacing w:line="276" w:lineRule="auto"/>
        <w:rPr>
          <w:b w:val="1"/>
          <w:bCs w:val="1"/>
          <w:sz w:val="28"/>
          <w:szCs w:val="28"/>
        </w:rPr>
      </w:pPr>
      <w:r w:rsidRPr="7B9D0633" w:rsidR="7B9D0633">
        <w:rPr>
          <w:b w:val="1"/>
          <w:bCs w:val="1"/>
          <w:sz w:val="28"/>
          <w:szCs w:val="28"/>
        </w:rPr>
        <w:t>Data Pre-Processing</w:t>
      </w:r>
    </w:p>
    <w:p w:rsidR="135375A3" w:rsidP="7B9D0633" w:rsidRDefault="135375A3" w14:paraId="6DAE6D9C" w14:textId="11CF839A">
      <w:pPr>
        <w:pStyle w:val="Normal"/>
        <w:spacing w:line="276" w:lineRule="auto"/>
        <w:rPr>
          <w:b w:val="0"/>
          <w:bCs w:val="0"/>
          <w:sz w:val="28"/>
          <w:szCs w:val="28"/>
        </w:rPr>
      </w:pPr>
      <w:r w:rsidRPr="7B9D0633" w:rsidR="7B9D0633">
        <w:rPr>
          <w:b w:val="0"/>
          <w:bCs w:val="0"/>
          <w:sz w:val="28"/>
          <w:szCs w:val="28"/>
        </w:rPr>
        <w:t xml:space="preserve">In this step we have preprocessed the data so that the dataset is free of noise </w:t>
      </w:r>
      <w:proofErr w:type="spellStart"/>
      <w:r w:rsidRPr="7B9D0633" w:rsidR="7B9D0633">
        <w:rPr>
          <w:b w:val="0"/>
          <w:bCs w:val="0"/>
          <w:sz w:val="28"/>
          <w:szCs w:val="28"/>
        </w:rPr>
        <w:t>i.e</w:t>
      </w:r>
      <w:proofErr w:type="spellEnd"/>
      <w:r w:rsidRPr="7B9D0633" w:rsidR="7B9D0633">
        <w:rPr>
          <w:b w:val="0"/>
          <w:bCs w:val="0"/>
          <w:sz w:val="28"/>
          <w:szCs w:val="28"/>
        </w:rPr>
        <w:t xml:space="preserve"> we made it free of Null values and replaced implausible values with more reasonable values.  In order to efficiently and accurately recommend books we narrowed down the dataset to specific regions.</w:t>
      </w:r>
    </w:p>
    <w:p w:rsidR="135375A3" w:rsidP="7B9D0633" w:rsidRDefault="135375A3" w14:paraId="710F6A66" w14:textId="277E166F">
      <w:pPr>
        <w:pStyle w:val="Normal"/>
        <w:spacing w:line="276" w:lineRule="auto"/>
        <w:rPr>
          <w:b w:val="0"/>
          <w:bCs w:val="0"/>
          <w:sz w:val="28"/>
          <w:szCs w:val="28"/>
        </w:rPr>
      </w:pPr>
      <w:r w:rsidRPr="7B9D0633" w:rsidR="7B9D0633">
        <w:rPr>
          <w:rFonts w:ascii="Times New Roman" w:hAnsi="Times New Roman" w:eastAsia="Times New Roman" w:cs="Times New Roman"/>
          <w:b w:val="0"/>
          <w:bCs w:val="0"/>
          <w:noProof w:val="0"/>
          <w:color w:val="000000" w:themeColor="text1" w:themeTint="FF" w:themeShade="FF"/>
          <w:sz w:val="28"/>
          <w:szCs w:val="28"/>
          <w:lang w:val="en-US"/>
        </w:rPr>
        <w:t>The above-mentioned steps have been implemented in the code below</w:t>
      </w:r>
      <w:r w:rsidRPr="7B9D0633" w:rsidR="7B9D0633">
        <w:rPr>
          <w:rFonts w:ascii="Times New Roman" w:hAnsi="Times New Roman" w:eastAsia="Times New Roman" w:cs="Times New Roman"/>
          <w:b w:val="0"/>
          <w:bCs w:val="0"/>
          <w:noProof w:val="0"/>
          <w:color w:val="000000" w:themeColor="text1" w:themeTint="FF" w:themeShade="FF"/>
          <w:sz w:val="28"/>
          <w:szCs w:val="28"/>
          <w:lang w:val="en-US"/>
        </w:rPr>
        <w:t>.</w:t>
      </w:r>
      <w:r w:rsidRPr="7B9D0633" w:rsidR="7B9D0633">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7B9D0633" w:rsidR="7B9D0633">
        <w:rPr>
          <w:rFonts w:ascii="Times New Roman" w:hAnsi="Times New Roman" w:eastAsia="Times New Roman" w:cs="Times New Roman"/>
          <w:b w:val="1"/>
          <w:bCs w:val="1"/>
          <w:noProof w:val="0"/>
          <w:color w:val="000000" w:themeColor="text1" w:themeTint="FF" w:themeShade="FF"/>
          <w:sz w:val="28"/>
          <w:szCs w:val="28"/>
          <w:lang w:val="en-US"/>
        </w:rPr>
        <w:t xml:space="preserve">      </w:t>
      </w:r>
    </w:p>
    <w:p w:rsidR="135375A3" w:rsidP="7B9D0633" w:rsidRDefault="135375A3" w14:paraId="3125FB42" w14:textId="113F67B1">
      <w:pPr>
        <w:jc w:val="right"/>
      </w:pPr>
      <w:r w:rsidRPr="7B9D0633" w:rsidR="7B9D0633">
        <w:rPr>
          <w:rFonts w:ascii="Times New Roman" w:hAnsi="Times New Roman" w:eastAsia="Times New Roman" w:cs="Times New Roman"/>
          <w:b w:val="1"/>
          <w:bCs w:val="1"/>
          <w:noProof w:val="0"/>
          <w:color w:val="000000" w:themeColor="text1" w:themeTint="FF" w:themeShade="FF"/>
          <w:sz w:val="28"/>
          <w:szCs w:val="28"/>
          <w:lang w:val="en-US"/>
        </w:rPr>
        <w:t xml:space="preserve">              </w:t>
      </w:r>
    </w:p>
    <w:p w:rsidR="135375A3" w:rsidP="7B9D0633" w:rsidRDefault="135375A3" w14:paraId="3C85D4FB" w14:textId="09BA2AD7">
      <w:pPr>
        <w:rPr>
          <w:rFonts w:ascii="Times New Roman" w:hAnsi="Times New Roman" w:eastAsia="Times New Roman" w:cs="Times New Roman"/>
          <w:b w:val="1"/>
          <w:bCs w:val="1"/>
          <w:noProof w:val="0"/>
          <w:color w:val="000000" w:themeColor="text1" w:themeTint="FF" w:themeShade="FF"/>
          <w:sz w:val="28"/>
          <w:szCs w:val="28"/>
          <w:lang w:val="en-US"/>
        </w:rPr>
      </w:pPr>
      <w:r w:rsidRPr="7B9D0633" w:rsidR="7B9D0633">
        <w:rPr>
          <w:rFonts w:ascii="Times New Roman" w:hAnsi="Times New Roman" w:eastAsia="Times New Roman" w:cs="Times New Roman"/>
          <w:b w:val="1"/>
          <w:bCs w:val="1"/>
          <w:noProof w:val="0"/>
          <w:color w:val="000000" w:themeColor="text1" w:themeTint="FF" w:themeShade="FF"/>
          <w:sz w:val="28"/>
          <w:szCs w:val="28"/>
          <w:lang w:val="en-US"/>
        </w:rPr>
        <w:t>CODE</w:t>
      </w:r>
    </w:p>
    <w:p w:rsidR="135375A3" w:rsidP="7B9D0633" w:rsidRDefault="135375A3" w14:paraId="77E77E5A" w14:textId="4AE94999">
      <w:pPr>
        <w:rPr>
          <w:rFonts w:ascii="Times New Roman" w:hAnsi="Times New Roman" w:eastAsia="Times New Roman" w:cs="Times New Roman"/>
          <w:b w:val="1"/>
          <w:bCs w:val="1"/>
          <w:noProof w:val="0"/>
          <w:color w:val="000000" w:themeColor="text1" w:themeTint="FF" w:themeShade="FF"/>
          <w:sz w:val="28"/>
          <w:szCs w:val="28"/>
          <w:lang w:val="en-US"/>
        </w:rPr>
      </w:pPr>
    </w:p>
    <w:p w:rsidR="135375A3" w:rsidP="7B9D0633" w:rsidRDefault="135375A3" w14:paraId="1693AF72" w14:textId="5B719F9F">
      <w:pPr/>
      <w:r w:rsidRPr="7B9D0633" w:rsidR="7B9D0633">
        <w:rPr>
          <w:rFonts w:ascii="Times New Roman" w:hAnsi="Times New Roman" w:eastAsia="Times New Roman" w:cs="Times New Roman"/>
          <w:b w:val="1"/>
          <w:bCs w:val="1"/>
          <w:noProof w:val="0"/>
          <w:color w:val="000000" w:themeColor="text1" w:themeTint="FF" w:themeShade="FF"/>
          <w:sz w:val="28"/>
          <w:szCs w:val="28"/>
          <w:lang w:val="en-US"/>
        </w:rPr>
        <w:t xml:space="preserve">#import packages </w:t>
      </w:r>
    </w:p>
    <w:p w:rsidR="135375A3" w:rsidP="7B9D0633" w:rsidRDefault="135375A3" w14:paraId="7B2E5E12" w14:textId="070EE0DF">
      <w:pPr/>
      <w:r w:rsidRPr="7B9D0633" w:rsidR="7B9D0633">
        <w:rPr>
          <w:rFonts w:ascii="Times New Roman" w:hAnsi="Times New Roman" w:eastAsia="Times New Roman" w:cs="Times New Roman"/>
          <w:noProof w:val="0"/>
          <w:color w:val="000000" w:themeColor="text1" w:themeTint="FF" w:themeShade="FF"/>
          <w:sz w:val="28"/>
          <w:szCs w:val="28"/>
          <w:lang w:val="pt"/>
        </w:rPr>
        <w:t>import pandas as pd</w:t>
      </w:r>
    </w:p>
    <w:p w:rsidR="135375A3" w:rsidP="7B9D0633" w:rsidRDefault="135375A3" w14:paraId="6DCA636D" w14:textId="4EE90015">
      <w:pPr/>
      <w:r w:rsidRPr="7B9D0633" w:rsidR="7B9D0633">
        <w:rPr>
          <w:rFonts w:ascii="Times New Roman" w:hAnsi="Times New Roman" w:eastAsia="Times New Roman" w:cs="Times New Roman"/>
          <w:noProof w:val="0"/>
          <w:color w:val="000000" w:themeColor="text1" w:themeTint="FF" w:themeShade="FF"/>
          <w:sz w:val="28"/>
          <w:szCs w:val="28"/>
          <w:lang w:val="en-US"/>
        </w:rPr>
        <w:t>import numpy as np</w:t>
      </w:r>
    </w:p>
    <w:p w:rsidR="135375A3" w:rsidP="7B9D0633" w:rsidRDefault="135375A3" w14:paraId="232A885C" w14:textId="0CD930CF">
      <w:pPr/>
      <w:r w:rsidRPr="7B9D0633" w:rsidR="7B9D0633">
        <w:rPr>
          <w:rFonts w:ascii="Times New Roman" w:hAnsi="Times New Roman" w:eastAsia="Times New Roman" w:cs="Times New Roman"/>
          <w:noProof w:val="0"/>
          <w:color w:val="000000" w:themeColor="text1" w:themeTint="FF" w:themeShade="FF"/>
          <w:sz w:val="28"/>
          <w:szCs w:val="28"/>
          <w:lang w:val="en-US"/>
        </w:rPr>
        <w:t>import matplotlib.pyplot as plt</w:t>
      </w:r>
    </w:p>
    <w:p w:rsidR="135375A3" w:rsidP="7B9D0633" w:rsidRDefault="135375A3" w14:paraId="784F3B69" w14:textId="20003D13">
      <w:pPr/>
      <w:r w:rsidRPr="7B9D0633" w:rsidR="7B9D0633">
        <w:rPr>
          <w:rFonts w:ascii="Times New Roman" w:hAnsi="Times New Roman" w:eastAsia="Times New Roman" w:cs="Times New Roman"/>
          <w:noProof w:val="0"/>
          <w:color w:val="000000" w:themeColor="text1" w:themeTint="FF" w:themeShade="FF"/>
          <w:sz w:val="28"/>
          <w:szCs w:val="28"/>
          <w:lang w:val="en-US"/>
        </w:rPr>
        <w:t>import seaborn as sns</w:t>
      </w:r>
    </w:p>
    <w:p w:rsidR="135375A3" w:rsidP="7B9D0633" w:rsidRDefault="135375A3" w14:paraId="42E3BE1F" w14:textId="174B6957">
      <w:pPr/>
      <w:r w:rsidRPr="7B9D0633" w:rsidR="7B9D0633">
        <w:rPr>
          <w:rFonts w:ascii="Times New Roman" w:hAnsi="Times New Roman" w:eastAsia="Times New Roman" w:cs="Times New Roman"/>
          <w:noProof w:val="0"/>
          <w:color w:val="000000" w:themeColor="text1" w:themeTint="FF" w:themeShade="FF"/>
          <w:sz w:val="28"/>
          <w:szCs w:val="28"/>
          <w:lang w:val="en-US"/>
        </w:rPr>
        <w:t>from sklearn.neighbors import NearestNeighbors</w:t>
      </w:r>
    </w:p>
    <w:p w:rsidR="135375A3" w:rsidP="7B9D0633" w:rsidRDefault="135375A3" w14:paraId="3C590F01" w14:textId="2B466F34">
      <w:pPr/>
      <w:r w:rsidRPr="7B9D0633" w:rsidR="7B9D0633">
        <w:rPr>
          <w:rFonts w:ascii="Times New Roman" w:hAnsi="Times New Roman" w:eastAsia="Times New Roman" w:cs="Times New Roman"/>
          <w:noProof w:val="0"/>
          <w:color w:val="000000" w:themeColor="text1" w:themeTint="FF" w:themeShade="FF"/>
          <w:sz w:val="28"/>
          <w:szCs w:val="28"/>
          <w:lang w:val="en-US"/>
        </w:rPr>
        <w:t>from scipy.spatial.distance import correlation</w:t>
      </w:r>
    </w:p>
    <w:p w:rsidR="135375A3" w:rsidP="7B9D0633" w:rsidRDefault="135375A3" w14:paraId="085B2BA5" w14:textId="6DA8C8B7">
      <w:pPr/>
      <w:r w:rsidRPr="7B9D0633" w:rsidR="7B9D0633">
        <w:rPr>
          <w:rFonts w:ascii="Times New Roman" w:hAnsi="Times New Roman" w:eastAsia="Times New Roman" w:cs="Times New Roman"/>
          <w:noProof w:val="0"/>
          <w:color w:val="000000" w:themeColor="text1" w:themeTint="FF" w:themeShade="FF"/>
          <w:sz w:val="28"/>
          <w:szCs w:val="28"/>
          <w:lang w:val="en-US"/>
        </w:rPr>
        <w:t>from sklearn.metrics.pairwise import pairwise_distances</w:t>
      </w:r>
    </w:p>
    <w:p w:rsidR="135375A3" w:rsidP="7B9D0633" w:rsidRDefault="135375A3" w14:paraId="66106B91" w14:textId="24EAEEE3">
      <w:pPr/>
      <w:r w:rsidRPr="7B9D0633" w:rsidR="7B9D0633">
        <w:rPr>
          <w:rFonts w:ascii="Times New Roman" w:hAnsi="Times New Roman" w:eastAsia="Times New Roman" w:cs="Times New Roman"/>
          <w:noProof w:val="0"/>
          <w:color w:val="000000" w:themeColor="text1" w:themeTint="FF" w:themeShade="FF"/>
          <w:sz w:val="28"/>
          <w:szCs w:val="28"/>
          <w:lang w:val="en-US"/>
        </w:rPr>
        <w:t>import ipywidgets as widgets</w:t>
      </w:r>
    </w:p>
    <w:p w:rsidR="135375A3" w:rsidP="7B9D0633" w:rsidRDefault="135375A3" w14:paraId="4FEF5465" w14:textId="757B21BB">
      <w:pPr/>
      <w:r w:rsidRPr="7B9D0633" w:rsidR="7B9D0633">
        <w:rPr>
          <w:rFonts w:ascii="Times New Roman" w:hAnsi="Times New Roman" w:eastAsia="Times New Roman" w:cs="Times New Roman"/>
          <w:noProof w:val="0"/>
          <w:color w:val="000000" w:themeColor="text1" w:themeTint="FF" w:themeShade="FF"/>
          <w:sz w:val="28"/>
          <w:szCs w:val="28"/>
          <w:lang w:val="en-US"/>
        </w:rPr>
        <w:t>from IPython.display import display, clear_output</w:t>
      </w:r>
    </w:p>
    <w:p w:rsidR="135375A3" w:rsidP="7B9D0633" w:rsidRDefault="135375A3" w14:paraId="14C5E866" w14:textId="07C2246F">
      <w:pPr/>
      <w:r w:rsidRPr="7B9D0633" w:rsidR="7B9D0633">
        <w:rPr>
          <w:rFonts w:ascii="Times New Roman" w:hAnsi="Times New Roman" w:eastAsia="Times New Roman" w:cs="Times New Roman"/>
          <w:noProof w:val="0"/>
          <w:color w:val="000000" w:themeColor="text1" w:themeTint="FF" w:themeShade="FF"/>
          <w:sz w:val="28"/>
          <w:szCs w:val="28"/>
          <w:lang w:val="en-US"/>
        </w:rPr>
        <w:t>from contextlib import contextmanager</w:t>
      </w:r>
    </w:p>
    <w:p w:rsidR="135375A3" w:rsidP="7B9D0633" w:rsidRDefault="135375A3" w14:paraId="7DFF805C" w14:textId="5FC17996">
      <w:pPr/>
      <w:r w:rsidRPr="7B9D0633" w:rsidR="7B9D0633">
        <w:rPr>
          <w:rFonts w:ascii="Times New Roman" w:hAnsi="Times New Roman" w:eastAsia="Times New Roman" w:cs="Times New Roman"/>
          <w:noProof w:val="0"/>
          <w:color w:val="000000" w:themeColor="text1" w:themeTint="FF" w:themeShade="FF"/>
          <w:sz w:val="28"/>
          <w:szCs w:val="28"/>
          <w:lang w:val="en-US"/>
        </w:rPr>
        <w:t>import warnings</w:t>
      </w:r>
    </w:p>
    <w:p w:rsidR="135375A3" w:rsidP="7B9D0633" w:rsidRDefault="135375A3" w14:paraId="55732395" w14:textId="79924ABF">
      <w:pPr/>
      <w:r w:rsidRPr="7B9D0633" w:rsidR="7B9D0633">
        <w:rPr>
          <w:rFonts w:ascii="Times New Roman" w:hAnsi="Times New Roman" w:eastAsia="Times New Roman" w:cs="Times New Roman"/>
          <w:noProof w:val="0"/>
          <w:color w:val="000000" w:themeColor="text1" w:themeTint="FF" w:themeShade="FF"/>
          <w:sz w:val="28"/>
          <w:szCs w:val="28"/>
          <w:lang w:val="en-US"/>
        </w:rPr>
        <w:t>warnings.filterwarnings('ignore')</w:t>
      </w:r>
    </w:p>
    <w:p w:rsidR="135375A3" w:rsidP="7B9D0633" w:rsidRDefault="135375A3" w14:paraId="397CEE6E" w14:textId="6D363745">
      <w:pPr/>
      <w:r w:rsidRPr="7B9D0633" w:rsidR="7B9D0633">
        <w:rPr>
          <w:rFonts w:ascii="Times New Roman" w:hAnsi="Times New Roman" w:eastAsia="Times New Roman" w:cs="Times New Roman"/>
          <w:noProof w:val="0"/>
          <w:color w:val="000000" w:themeColor="text1" w:themeTint="FF" w:themeShade="FF"/>
          <w:sz w:val="28"/>
          <w:szCs w:val="28"/>
          <w:lang w:val="en-US"/>
        </w:rPr>
        <w:t>import numpy as np</w:t>
      </w:r>
    </w:p>
    <w:p w:rsidR="135375A3" w:rsidP="7B9D0633" w:rsidRDefault="135375A3" w14:paraId="76C8B6A8" w14:textId="12B0B516">
      <w:pPr/>
      <w:r w:rsidRPr="7B9D0633" w:rsidR="7B9D0633">
        <w:rPr>
          <w:rFonts w:ascii="Times New Roman" w:hAnsi="Times New Roman" w:eastAsia="Times New Roman" w:cs="Times New Roman"/>
          <w:noProof w:val="0"/>
          <w:color w:val="000000" w:themeColor="text1" w:themeTint="FF" w:themeShade="FF"/>
          <w:sz w:val="28"/>
          <w:szCs w:val="28"/>
          <w:lang w:val="da"/>
        </w:rPr>
        <w:t>import os, sys</w:t>
      </w:r>
    </w:p>
    <w:p w:rsidR="135375A3" w:rsidP="7B9D0633" w:rsidRDefault="135375A3" w14:paraId="7936EA66" w14:textId="751C7E1A">
      <w:pPr/>
      <w:r w:rsidRPr="7B9D0633" w:rsidR="7B9D0633">
        <w:rPr>
          <w:rFonts w:ascii="Times New Roman" w:hAnsi="Times New Roman" w:eastAsia="Times New Roman" w:cs="Times New Roman"/>
          <w:noProof w:val="0"/>
          <w:color w:val="000000" w:themeColor="text1" w:themeTint="FF" w:themeShade="FF"/>
          <w:sz w:val="28"/>
          <w:szCs w:val="28"/>
          <w:lang w:val="en-US"/>
        </w:rPr>
        <w:t>import re</w:t>
      </w:r>
    </w:p>
    <w:p w:rsidR="135375A3" w:rsidP="7B9D0633" w:rsidRDefault="135375A3" w14:paraId="1F52954E" w14:textId="6CC7B14F">
      <w:pPr/>
      <w:r w:rsidRPr="7B9D0633" w:rsidR="7B9D0633">
        <w:rPr>
          <w:rFonts w:ascii="Times New Roman" w:hAnsi="Times New Roman" w:eastAsia="Times New Roman" w:cs="Times New Roman"/>
          <w:noProof w:val="0"/>
          <w:color w:val="000000" w:themeColor="text1" w:themeTint="FF" w:themeShade="FF"/>
          <w:sz w:val="28"/>
          <w:szCs w:val="28"/>
          <w:lang w:val="en-US"/>
        </w:rPr>
        <w:t>from scipy.sparse import csr_matrix</w:t>
      </w:r>
    </w:p>
    <w:p w:rsidR="135375A3" w:rsidP="7B9D0633" w:rsidRDefault="135375A3" w14:paraId="23B04AE4" w14:textId="7D59CA12">
      <w:pPr/>
      <w:r w:rsidRPr="7B9D0633" w:rsidR="7B9D0633">
        <w:rPr>
          <w:rFonts w:ascii="Times New Roman" w:hAnsi="Times New Roman" w:eastAsia="Times New Roman" w:cs="Times New Roman"/>
          <w:b w:val="1"/>
          <w:bCs w:val="1"/>
          <w:noProof w:val="0"/>
          <w:color w:val="000000" w:themeColor="text1" w:themeTint="FF" w:themeShade="FF"/>
          <w:sz w:val="28"/>
          <w:szCs w:val="28"/>
          <w:lang w:val="en-US"/>
        </w:rPr>
        <w:t xml:space="preserve"> </w:t>
      </w:r>
    </w:p>
    <w:p w:rsidR="135375A3" w:rsidP="7B9D0633" w:rsidRDefault="135375A3" w14:paraId="005CD541" w14:textId="57A9EFF4">
      <w:pPr/>
      <w:r w:rsidRPr="7B9D0633" w:rsidR="7B9D0633">
        <w:rPr>
          <w:rFonts w:ascii="Times New Roman" w:hAnsi="Times New Roman" w:eastAsia="Times New Roman" w:cs="Times New Roman"/>
          <w:b w:val="1"/>
          <w:bCs w:val="1"/>
          <w:noProof w:val="0"/>
          <w:color w:val="000000" w:themeColor="text1" w:themeTint="FF" w:themeShade="FF"/>
          <w:sz w:val="28"/>
          <w:szCs w:val="28"/>
          <w:lang w:val="en-US"/>
        </w:rPr>
        <w:t xml:space="preserve">#import data </w:t>
      </w:r>
    </w:p>
    <w:p w:rsidR="135375A3" w:rsidP="7B9D0633" w:rsidRDefault="135375A3" w14:paraId="35E7DB9F" w14:textId="63A1EE8A">
      <w:pPr/>
      <w:r w:rsidRPr="7B9D0633" w:rsidR="7B9D0633">
        <w:rPr>
          <w:rFonts w:ascii="Times New Roman" w:hAnsi="Times New Roman" w:eastAsia="Times New Roman" w:cs="Times New Roman"/>
          <w:noProof w:val="0"/>
          <w:color w:val="000000" w:themeColor="text1" w:themeTint="FF" w:themeShade="FF"/>
          <w:sz w:val="28"/>
          <w:szCs w:val="28"/>
          <w:lang w:val="en-US"/>
        </w:rPr>
        <w:t>books = pd.read_csv('BX-CSV-Dump/BX-Books.csv', sep=';', error_bad_lines=False, encoding="latin-1")</w:t>
      </w:r>
    </w:p>
    <w:p w:rsidR="135375A3" w:rsidP="7B9D0633" w:rsidRDefault="135375A3" w14:paraId="5D70242A" w14:textId="52CB0522">
      <w:pPr/>
      <w:r w:rsidRPr="7B9D0633" w:rsidR="7B9D0633">
        <w:rPr>
          <w:rFonts w:ascii="Times New Roman" w:hAnsi="Times New Roman" w:eastAsia="Times New Roman" w:cs="Times New Roman"/>
          <w:noProof w:val="0"/>
          <w:color w:val="000000" w:themeColor="text1" w:themeTint="FF" w:themeShade="FF"/>
          <w:sz w:val="28"/>
          <w:szCs w:val="28"/>
          <w:lang w:val="nl"/>
        </w:rPr>
        <w:t>books.columns = ['ISBN', 'bookTitle', 'bookAuthor', 'yearOfPublication', 'publisher', 'imageUrlS', 'imageUrlM', 'imageUrlL']</w:t>
      </w:r>
    </w:p>
    <w:p w:rsidR="135375A3" w:rsidP="7B9D0633" w:rsidRDefault="135375A3" w14:paraId="32517DCC" w14:textId="3AF2B25F">
      <w:pPr/>
      <w:r w:rsidRPr="7B9D0633" w:rsidR="7B9D0633">
        <w:rPr>
          <w:rFonts w:ascii="Times New Roman" w:hAnsi="Times New Roman" w:eastAsia="Times New Roman" w:cs="Times New Roman"/>
          <w:noProof w:val="0"/>
          <w:color w:val="000000" w:themeColor="text1" w:themeTint="FF" w:themeShade="FF"/>
          <w:sz w:val="28"/>
          <w:szCs w:val="28"/>
          <w:lang w:val="en-US"/>
        </w:rPr>
        <w:t>users = pd.read_csv('BX-CSV-Dump/BX-Users.csv', sep=';', error_bad_lines=False, encoding="latin-1")</w:t>
      </w:r>
    </w:p>
    <w:p w:rsidR="135375A3" w:rsidP="7B9D0633" w:rsidRDefault="135375A3" w14:paraId="5EABAC3D" w14:textId="39CCDB8C">
      <w:pPr/>
      <w:r w:rsidRPr="7B9D0633" w:rsidR="7B9D0633">
        <w:rPr>
          <w:rFonts w:ascii="Times New Roman" w:hAnsi="Times New Roman" w:eastAsia="Times New Roman" w:cs="Times New Roman"/>
          <w:noProof w:val="0"/>
          <w:color w:val="000000" w:themeColor="text1" w:themeTint="FF" w:themeShade="FF"/>
          <w:sz w:val="28"/>
          <w:szCs w:val="28"/>
          <w:lang w:val="nl"/>
        </w:rPr>
        <w:t>users.columns = ['userID', 'Location', 'Age']</w:t>
      </w:r>
    </w:p>
    <w:p w:rsidR="135375A3" w:rsidP="7B9D0633" w:rsidRDefault="135375A3" w14:paraId="564228E1" w14:textId="5C27653B">
      <w:pPr/>
      <w:r w:rsidRPr="7B9D0633" w:rsidR="7B9D0633">
        <w:rPr>
          <w:rFonts w:ascii="Times New Roman" w:hAnsi="Times New Roman" w:eastAsia="Times New Roman" w:cs="Times New Roman"/>
          <w:noProof w:val="0"/>
          <w:color w:val="000000" w:themeColor="text1" w:themeTint="FF" w:themeShade="FF"/>
          <w:sz w:val="28"/>
          <w:szCs w:val="28"/>
          <w:lang w:val="en-US"/>
        </w:rPr>
        <w:t>ratings = pd.read_csv('BX-CSV-Dump/BX-Book-Ratings.csv', sep=';', error_bad_lines=False, encoding="latin-1")</w:t>
      </w:r>
    </w:p>
    <w:p w:rsidR="135375A3" w:rsidP="7B9D0633" w:rsidRDefault="135375A3" w14:paraId="22B46598" w14:textId="6180DF51">
      <w:pPr/>
      <w:r w:rsidRPr="7B9D0633" w:rsidR="7B9D0633">
        <w:rPr>
          <w:rFonts w:ascii="Times New Roman" w:hAnsi="Times New Roman" w:eastAsia="Times New Roman" w:cs="Times New Roman"/>
          <w:noProof w:val="0"/>
          <w:color w:val="000000" w:themeColor="text1" w:themeTint="FF" w:themeShade="FF"/>
          <w:sz w:val="28"/>
          <w:szCs w:val="28"/>
          <w:lang w:val="nl"/>
        </w:rPr>
        <w:t>ratings.columns = ['userID', 'ISBN', 'bookRating']</w:t>
      </w:r>
    </w:p>
    <w:p w:rsidR="135375A3" w:rsidP="7B9D0633" w:rsidRDefault="135375A3" w14:paraId="38DE3D33" w14:textId="4E989142">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427B0FD7" w14:textId="408BC1A3">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7A5B14F4" w14:textId="5CAF1A6E">
      <w:pPr/>
      <w:r w:rsidRPr="7B9D0633" w:rsidR="7B9D0633">
        <w:rPr>
          <w:rFonts w:ascii="Times New Roman" w:hAnsi="Times New Roman" w:eastAsia="Times New Roman" w:cs="Times New Roman"/>
          <w:b w:val="1"/>
          <w:bCs w:val="1"/>
          <w:noProof w:val="0"/>
          <w:color w:val="000000" w:themeColor="text1" w:themeTint="FF" w:themeShade="FF"/>
          <w:sz w:val="28"/>
          <w:szCs w:val="28"/>
          <w:lang w:val="en-US"/>
        </w:rPr>
        <w:t xml:space="preserve">#Data Preprocessing </w:t>
      </w:r>
    </w:p>
    <w:p w:rsidR="135375A3" w:rsidP="7B9D0633" w:rsidRDefault="135375A3" w14:paraId="2EB74AFD" w14:textId="49A84FF7">
      <w:pPr/>
      <w:r w:rsidRPr="7B9D0633" w:rsidR="7B9D0633">
        <w:rPr>
          <w:rFonts w:ascii="Times New Roman" w:hAnsi="Times New Roman" w:eastAsia="Times New Roman" w:cs="Times New Roman"/>
          <w:noProof w:val="0"/>
          <w:color w:val="000000" w:themeColor="text1" w:themeTint="FF" w:themeShade="FF"/>
          <w:sz w:val="28"/>
          <w:szCs w:val="28"/>
          <w:lang w:val="en-US"/>
        </w:rPr>
        <w:t>books.drop(['imageUrlS', 'imageUrlM', 'imageUrlL'], axis= 1, inplace= True)</w:t>
      </w:r>
    </w:p>
    <w:p w:rsidR="135375A3" w:rsidP="7B9D0633" w:rsidRDefault="135375A3" w14:paraId="1C366A59" w14:textId="627F4641">
      <w:pPr/>
      <w:r w:rsidRPr="7B9D0633" w:rsidR="7B9D0633">
        <w:rPr>
          <w:rFonts w:ascii="Times New Roman" w:hAnsi="Times New Roman" w:eastAsia="Times New Roman" w:cs="Times New Roman"/>
          <w:noProof w:val="0"/>
          <w:color w:val="000000" w:themeColor="text1" w:themeTint="FF" w:themeShade="FF"/>
          <w:sz w:val="28"/>
          <w:szCs w:val="28"/>
          <w:lang w:val="en-US"/>
        </w:rPr>
        <w:t>books.columns= books.columns.str.strip().str.replace('-', '_')</w:t>
      </w:r>
    </w:p>
    <w:p w:rsidR="135375A3" w:rsidP="7B9D0633" w:rsidRDefault="135375A3" w14:paraId="05820D28" w14:textId="5C70C5DE">
      <w:pPr/>
      <w:r w:rsidRPr="7B9D0633" w:rsidR="7B9D0633">
        <w:rPr>
          <w:rFonts w:ascii="Times New Roman" w:hAnsi="Times New Roman" w:eastAsia="Times New Roman" w:cs="Times New Roman"/>
          <w:noProof w:val="0"/>
          <w:color w:val="000000" w:themeColor="text1" w:themeTint="FF" w:themeShade="FF"/>
          <w:sz w:val="28"/>
          <w:szCs w:val="28"/>
          <w:lang w:val="en-US"/>
        </w:rPr>
        <w:t>users.columns= users.columns.str.strip().str.replace('-', '_')</w:t>
      </w:r>
    </w:p>
    <w:p w:rsidR="135375A3" w:rsidP="7B9D0633" w:rsidRDefault="135375A3" w14:paraId="3D21AABC" w14:textId="05D1C008">
      <w:pPr/>
      <w:r w:rsidRPr="7B9D0633" w:rsidR="7B9D0633">
        <w:rPr>
          <w:rFonts w:ascii="Times New Roman" w:hAnsi="Times New Roman" w:eastAsia="Times New Roman" w:cs="Times New Roman"/>
          <w:noProof w:val="0"/>
          <w:color w:val="000000" w:themeColor="text1" w:themeTint="FF" w:themeShade="FF"/>
          <w:sz w:val="28"/>
          <w:szCs w:val="28"/>
          <w:lang w:val="en-US"/>
        </w:rPr>
        <w:t>ratings.columns= ratings.columns.str.strip().str.replace('-', '_')</w:t>
      </w:r>
    </w:p>
    <w:p w:rsidR="135375A3" w:rsidP="7B9D0633" w:rsidRDefault="135375A3" w14:paraId="52F672D8" w14:textId="3D2FC8DB">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6C22F080" w14:textId="61E6E0CB">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03697DFA" w14:textId="75CD7B49">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printing all year of publication to see whether there is error in yearofpublication</w:t>
      </w:r>
    </w:p>
    <w:p w:rsidR="135375A3" w:rsidP="7B9D0633" w:rsidRDefault="135375A3" w14:paraId="29930B44" w14:textId="2DFFE37A">
      <w:pPr/>
      <w:r w:rsidRPr="7B9D0633" w:rsidR="7B9D0633">
        <w:rPr>
          <w:rFonts w:ascii="Times New Roman" w:hAnsi="Times New Roman" w:eastAsia="Times New Roman" w:cs="Times New Roman"/>
          <w:noProof w:val="0"/>
          <w:color w:val="000000" w:themeColor="text1" w:themeTint="FF" w:themeShade="FF"/>
          <w:sz w:val="28"/>
          <w:szCs w:val="28"/>
          <w:lang w:val="en-US"/>
        </w:rPr>
        <w:t>books.yearOfPublication.unique()</w:t>
      </w:r>
    </w:p>
    <w:p w:rsidR="135375A3" w:rsidP="7B9D0633" w:rsidRDefault="135375A3" w14:paraId="1C549822" w14:textId="1F980F7E">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books.loc[books.yearOfPublication == 'DK Publishing Inc', :]#found error </w:t>
      </w:r>
    </w:p>
    <w:p w:rsidR="135375A3" w:rsidP="7B9D0633" w:rsidRDefault="135375A3" w14:paraId="69DC05C5" w14:textId="57ED14B8">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Data Cleaning, replace irrelevant values with most probable values</w:t>
      </w:r>
    </w:p>
    <w:p w:rsidR="135375A3" w:rsidP="7B9D0633" w:rsidRDefault="135375A3" w14:paraId="2F1802E0" w14:textId="0D5E62F7">
      <w:pPr/>
      <w:r w:rsidRPr="7B9D0633" w:rsidR="7B9D0633">
        <w:rPr>
          <w:rFonts w:ascii="Times New Roman" w:hAnsi="Times New Roman" w:eastAsia="Times New Roman" w:cs="Times New Roman"/>
          <w:noProof w:val="0"/>
          <w:color w:val="000000" w:themeColor="text1" w:themeTint="FF" w:themeShade="FF"/>
          <w:sz w:val="28"/>
          <w:szCs w:val="28"/>
          <w:lang w:val="en-US"/>
        </w:rPr>
        <w:t>books.loc[books.ISBN == '0789466953','yearOfPublication '] = 2000</w:t>
      </w:r>
    </w:p>
    <w:p w:rsidR="135375A3" w:rsidP="7B9D0633" w:rsidRDefault="135375A3" w14:paraId="387098AC" w14:textId="537FEBF3">
      <w:pPr/>
      <w:r w:rsidRPr="7B9D0633" w:rsidR="7B9D0633">
        <w:rPr>
          <w:rFonts w:ascii="Times New Roman" w:hAnsi="Times New Roman" w:eastAsia="Times New Roman" w:cs="Times New Roman"/>
          <w:noProof w:val="0"/>
          <w:color w:val="000000" w:themeColor="text1" w:themeTint="FF" w:themeShade="FF"/>
          <w:sz w:val="28"/>
          <w:szCs w:val="28"/>
          <w:lang w:val="en-US"/>
        </w:rPr>
        <w:t>books.loc[books.ISBN == '0789466953','bookAuthor '] = "James Buckley"</w:t>
      </w:r>
    </w:p>
    <w:p w:rsidR="135375A3" w:rsidP="7B9D0633" w:rsidRDefault="135375A3" w14:paraId="229DC18C" w14:textId="39FDCEBB">
      <w:pPr/>
      <w:r w:rsidRPr="7B9D0633" w:rsidR="7B9D0633">
        <w:rPr>
          <w:rFonts w:ascii="Times New Roman" w:hAnsi="Times New Roman" w:eastAsia="Times New Roman" w:cs="Times New Roman"/>
          <w:noProof w:val="0"/>
          <w:color w:val="000000" w:themeColor="text1" w:themeTint="FF" w:themeShade="FF"/>
          <w:sz w:val="28"/>
          <w:szCs w:val="28"/>
          <w:lang w:val="en-US"/>
        </w:rPr>
        <w:t>books.loc[books.ISBN == '0789466953','publisher '] = "DK Publishing Inc"</w:t>
      </w:r>
    </w:p>
    <w:p w:rsidR="135375A3" w:rsidP="7B9D0633" w:rsidRDefault="135375A3" w14:paraId="466F4D3D" w14:textId="094E3177">
      <w:pPr/>
      <w:r w:rsidRPr="7B9D0633" w:rsidR="7B9D0633">
        <w:rPr>
          <w:rFonts w:ascii="Times New Roman" w:hAnsi="Times New Roman" w:eastAsia="Times New Roman" w:cs="Times New Roman"/>
          <w:noProof w:val="0"/>
          <w:color w:val="000000" w:themeColor="text1" w:themeTint="FF" w:themeShade="FF"/>
          <w:sz w:val="28"/>
          <w:szCs w:val="28"/>
          <w:lang w:val="en-US"/>
        </w:rPr>
        <w:t>books.loc[books.ISBN == '0789466953','bookTitle '] = "DK Readers: Creating the X-Men, How Comic Books Come to Life (Level 4: Proficient Readers)James Buckley"</w:t>
      </w:r>
    </w:p>
    <w:p w:rsidR="135375A3" w:rsidP="7B9D0633" w:rsidRDefault="135375A3" w14:paraId="5ABF08FE" w14:textId="75814D5A">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5276C564" w14:textId="2546AB33">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0EF07F57" w14:textId="2546AB33">
      <w:pPr>
        <w:rPr>
          <w:rFonts w:ascii="Times New Roman" w:hAnsi="Times New Roman" w:eastAsia="Times New Roman" w:cs="Times New Roman"/>
          <w:noProof w:val="0"/>
          <w:color w:val="000000" w:themeColor="text1" w:themeTint="FF" w:themeShade="FF"/>
          <w:sz w:val="28"/>
          <w:szCs w:val="28"/>
          <w:lang w:val="en-US"/>
        </w:rPr>
      </w:pPr>
    </w:p>
    <w:p w:rsidR="135375A3" w:rsidP="7B9D0633" w:rsidRDefault="135375A3" w14:paraId="5661F4DF" w14:textId="3C1518D1">
      <w:pPr/>
      <w:r w:rsidRPr="7B9D0633" w:rsidR="7B9D0633">
        <w:rPr>
          <w:rFonts w:ascii="Times New Roman" w:hAnsi="Times New Roman" w:eastAsia="Times New Roman" w:cs="Times New Roman"/>
          <w:noProof w:val="0"/>
          <w:color w:val="000000" w:themeColor="text1" w:themeTint="FF" w:themeShade="FF"/>
          <w:sz w:val="28"/>
          <w:szCs w:val="28"/>
          <w:lang w:val="en-US"/>
        </w:rPr>
        <w:t>books.loc[books.ISBN == '078946697X','yearOfPublication '] = 2000</w:t>
      </w:r>
    </w:p>
    <w:p w:rsidR="135375A3" w:rsidP="7B9D0633" w:rsidRDefault="135375A3" w14:paraId="1AC35582" w14:textId="53844529">
      <w:pPr/>
      <w:r w:rsidRPr="7B9D0633" w:rsidR="7B9D0633">
        <w:rPr>
          <w:rFonts w:ascii="Times New Roman" w:hAnsi="Times New Roman" w:eastAsia="Times New Roman" w:cs="Times New Roman"/>
          <w:noProof w:val="0"/>
          <w:color w:val="000000" w:themeColor="text1" w:themeTint="FF" w:themeShade="FF"/>
          <w:sz w:val="28"/>
          <w:szCs w:val="28"/>
          <w:lang w:val="en-US"/>
        </w:rPr>
        <w:t>books.loc[books.ISBN == '078946697X','bookAuthor '] = "JMichael Teitelbaum"</w:t>
      </w:r>
    </w:p>
    <w:p w:rsidR="135375A3" w:rsidP="7B9D0633" w:rsidRDefault="135375A3" w14:paraId="49B58736" w14:textId="5BE7BE73">
      <w:pPr/>
      <w:r w:rsidRPr="7B9D0633" w:rsidR="7B9D0633">
        <w:rPr>
          <w:rFonts w:ascii="Times New Roman" w:hAnsi="Times New Roman" w:eastAsia="Times New Roman" w:cs="Times New Roman"/>
          <w:noProof w:val="0"/>
          <w:color w:val="000000" w:themeColor="text1" w:themeTint="FF" w:themeShade="FF"/>
          <w:sz w:val="28"/>
          <w:szCs w:val="28"/>
          <w:lang w:val="en-US"/>
        </w:rPr>
        <w:t>books.loc[books.ISBN == '078946697X','publisher '] = "DK Publishing Inc"</w:t>
      </w:r>
    </w:p>
    <w:p w:rsidR="135375A3" w:rsidP="7B9D0633" w:rsidRDefault="135375A3" w14:paraId="6A937A3A" w14:textId="07AA236B">
      <w:pPr/>
      <w:r w:rsidRPr="7B9D0633" w:rsidR="7B9D0633">
        <w:rPr>
          <w:rFonts w:ascii="Times New Roman" w:hAnsi="Times New Roman" w:eastAsia="Times New Roman" w:cs="Times New Roman"/>
          <w:noProof w:val="0"/>
          <w:color w:val="000000" w:themeColor="text1" w:themeTint="FF" w:themeShade="FF"/>
          <w:sz w:val="28"/>
          <w:szCs w:val="28"/>
          <w:lang w:val="en-US"/>
        </w:rPr>
        <w:t>books.loc[books.ISBN == '078946697X','bookTitle '] = "DK Readers: Creating the X-Men, How It All Began (Level 4: Proficient Readers)\";Michael Teitelbaum"</w:t>
      </w:r>
    </w:p>
    <w:p w:rsidR="135375A3" w:rsidP="7B9D0633" w:rsidRDefault="135375A3" w14:paraId="0E7C637B" w14:textId="470F4C3D">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3A906191" w14:textId="7577CD96">
      <w:pP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 xml:space="preserve">#Found another error </w:t>
      </w:r>
    </w:p>
    <w:p w:rsidR="135375A3" w:rsidP="7B9D0633" w:rsidRDefault="135375A3" w14:paraId="466EB14B" w14:textId="222ED0E5">
      <w:pPr/>
      <w:r w:rsidRPr="7B9D0633" w:rsidR="7B9D0633">
        <w:rPr>
          <w:rFonts w:ascii="Times New Roman" w:hAnsi="Times New Roman" w:eastAsia="Times New Roman" w:cs="Times New Roman"/>
          <w:noProof w:val="0"/>
          <w:color w:val="000000" w:themeColor="text1" w:themeTint="FF" w:themeShade="FF"/>
          <w:sz w:val="28"/>
          <w:szCs w:val="28"/>
          <w:lang w:val="en-US"/>
        </w:rPr>
        <w:t>books.loc[books.yearOfPublication == 'Gallimard', :]</w:t>
      </w:r>
    </w:p>
    <w:p w:rsidR="135375A3" w:rsidP="7B9D0633" w:rsidRDefault="135375A3" w14:paraId="484242C7" w14:textId="2AFB4622">
      <w:pP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#cleaning</w:t>
      </w:r>
    </w:p>
    <w:p w:rsidR="135375A3" w:rsidP="7B9D0633" w:rsidRDefault="135375A3" w14:paraId="774F2CF5" w14:textId="7634B916">
      <w:pPr/>
      <w:r w:rsidRPr="7B9D0633" w:rsidR="7B9D0633">
        <w:rPr>
          <w:rFonts w:ascii="Times New Roman" w:hAnsi="Times New Roman" w:eastAsia="Times New Roman" w:cs="Times New Roman"/>
          <w:noProof w:val="0"/>
          <w:color w:val="000000" w:themeColor="text1" w:themeTint="FF" w:themeShade="FF"/>
          <w:sz w:val="28"/>
          <w:szCs w:val="28"/>
          <w:lang w:val="en-US"/>
        </w:rPr>
        <w:t>books.loc[books.ISBN == '2070426769','yearOfPublication '] = 2003</w:t>
      </w:r>
    </w:p>
    <w:p w:rsidR="135375A3" w:rsidP="7B9D0633" w:rsidRDefault="135375A3" w14:paraId="5A374689" w14:textId="295773E3">
      <w:pPr/>
      <w:r w:rsidRPr="7B9D0633" w:rsidR="7B9D0633">
        <w:rPr>
          <w:rFonts w:ascii="Times New Roman" w:hAnsi="Times New Roman" w:eastAsia="Times New Roman" w:cs="Times New Roman"/>
          <w:noProof w:val="0"/>
          <w:color w:val="000000" w:themeColor="text1" w:themeTint="FF" w:themeShade="FF"/>
          <w:sz w:val="28"/>
          <w:szCs w:val="28"/>
          <w:lang w:val="en-US"/>
        </w:rPr>
        <w:t>books.loc[books.ISBN == '2070426769','bookAuthor '] = "Jean-Marie Gustave</w:t>
      </w:r>
      <w:r w:rsidRPr="7B9D0633" w:rsidR="7B9D0633">
        <w:rPr>
          <w:rFonts w:ascii="Times New Roman" w:hAnsi="Times New Roman" w:eastAsia="Times New Roman" w:cs="Times New Roman"/>
          <w:noProof w:val="0"/>
          <w:color w:val="000000" w:themeColor="text1" w:themeTint="FF" w:themeShade="FF"/>
          <w:sz w:val="28"/>
          <w:szCs w:val="28"/>
          <w:lang w:val="it"/>
        </w:rPr>
        <w:t>"</w:t>
      </w:r>
    </w:p>
    <w:p w:rsidR="135375A3" w:rsidP="7B9D0633" w:rsidRDefault="135375A3" w14:paraId="55A303B6" w14:textId="60698DA5">
      <w:pPr/>
      <w:r w:rsidRPr="7B9D0633" w:rsidR="7B9D0633">
        <w:rPr>
          <w:rFonts w:ascii="Times New Roman" w:hAnsi="Times New Roman" w:eastAsia="Times New Roman" w:cs="Times New Roman"/>
          <w:noProof w:val="0"/>
          <w:color w:val="000000" w:themeColor="text1" w:themeTint="FF" w:themeShade="FF"/>
          <w:sz w:val="28"/>
          <w:szCs w:val="28"/>
          <w:lang w:val="en-US"/>
        </w:rPr>
        <w:t>books.loc[books.ISBN == '2070426769','publisher '] = "Gallimard"</w:t>
      </w:r>
    </w:p>
    <w:p w:rsidR="135375A3" w:rsidP="7B9D0633" w:rsidRDefault="135375A3" w14:paraId="497C2C15" w14:textId="3AB40738">
      <w:pPr/>
      <w:r w:rsidRPr="7B9D0633" w:rsidR="7B9D0633">
        <w:rPr>
          <w:rFonts w:ascii="Times New Roman" w:hAnsi="Times New Roman" w:eastAsia="Times New Roman" w:cs="Times New Roman"/>
          <w:noProof w:val="0"/>
          <w:color w:val="000000" w:themeColor="text1" w:themeTint="FF" w:themeShade="FF"/>
          <w:sz w:val="28"/>
          <w:szCs w:val="28"/>
          <w:lang w:val="fr"/>
        </w:rPr>
        <w:t>books.loc[books.ISBN == '2070426769','bookTitle '] = "Peuple du ciel, suivi de Les Bergers"</w:t>
      </w:r>
    </w:p>
    <w:p w:rsidR="135375A3" w:rsidP="7B9D0633" w:rsidRDefault="135375A3" w14:paraId="232A20FE" w14:textId="7E198D66">
      <w:pPr/>
      <w:r w:rsidRPr="7B9D0633" w:rsidR="7B9D0633">
        <w:rPr>
          <w:rFonts w:ascii="Times New Roman" w:hAnsi="Times New Roman" w:eastAsia="Times New Roman" w:cs="Times New Roman"/>
          <w:noProof w:val="0"/>
          <w:color w:val="000000" w:themeColor="text1" w:themeTint="FF" w:themeShade="FF"/>
          <w:sz w:val="28"/>
          <w:szCs w:val="28"/>
          <w:lang w:val="fr"/>
        </w:rPr>
        <w:t xml:space="preserve"> </w:t>
      </w:r>
    </w:p>
    <w:p w:rsidR="135375A3" w:rsidP="7B9D0633" w:rsidRDefault="135375A3" w14:paraId="3BACD23D" w14:textId="2AB17442">
      <w:pPr/>
      <w:r w:rsidRPr="7B9D0633" w:rsidR="7B9D0633">
        <w:rPr>
          <w:rFonts w:ascii="Times New Roman" w:hAnsi="Times New Roman" w:eastAsia="Times New Roman" w:cs="Times New Roman"/>
          <w:i w:val="1"/>
          <w:iCs w:val="1"/>
          <w:noProof w:val="0"/>
          <w:color w:val="000000" w:themeColor="text1" w:themeTint="FF" w:themeShade="FF"/>
          <w:sz w:val="28"/>
          <w:szCs w:val="28"/>
          <w:lang w:val="fr"/>
        </w:rPr>
        <w:t>#to convert yearofpublication into numeric</w:t>
      </w:r>
    </w:p>
    <w:p w:rsidR="135375A3" w:rsidP="7B9D0633" w:rsidRDefault="135375A3" w14:paraId="3AA90992" w14:textId="487E33A4">
      <w:pPr/>
      <w:r w:rsidRPr="7B9D0633" w:rsidR="7B9D0633">
        <w:rPr>
          <w:rFonts w:ascii="Times New Roman" w:hAnsi="Times New Roman" w:eastAsia="Times New Roman" w:cs="Times New Roman"/>
          <w:noProof w:val="0"/>
          <w:color w:val="000000" w:themeColor="text1" w:themeTint="FF" w:themeShade="FF"/>
          <w:sz w:val="28"/>
          <w:szCs w:val="28"/>
          <w:lang w:val="en-US"/>
        </w:rPr>
        <w:t>books.yearOfPublication = pd.to_numeric(books.yearOfPublication, errors = 'coerce')</w:t>
      </w:r>
    </w:p>
    <w:p w:rsidR="135375A3" w:rsidP="7B9D0633" w:rsidRDefault="135375A3" w14:paraId="61B384AC" w14:textId="3FBB9AB3">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3447EBE9" w14:textId="5669B074">
      <w:pP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#printing yearofpublication</w:t>
      </w:r>
    </w:p>
    <w:p w:rsidR="135375A3" w:rsidP="7B9D0633" w:rsidRDefault="135375A3" w14:paraId="33973A7E" w14:textId="4FAE2B33">
      <w:pPr/>
      <w:r w:rsidRPr="7B9D0633" w:rsidR="7B9D0633">
        <w:rPr>
          <w:rFonts w:ascii="Times New Roman" w:hAnsi="Times New Roman" w:eastAsia="Times New Roman" w:cs="Times New Roman"/>
          <w:noProof w:val="0"/>
          <w:color w:val="000000" w:themeColor="text1" w:themeTint="FF" w:themeShade="FF"/>
          <w:sz w:val="28"/>
          <w:szCs w:val="28"/>
          <w:lang w:val="en-US"/>
        </w:rPr>
        <w:t>print (sorted(books['yearOfPublication'].unique()))</w:t>
      </w:r>
    </w:p>
    <w:p w:rsidR="135375A3" w:rsidP="7B9D0633" w:rsidRDefault="135375A3" w14:paraId="08A2C84B" w14:textId="6D235E52">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16357C31" w14:textId="6D235E52">
      <w:pPr>
        <w:rPr>
          <w:rFonts w:ascii="Times New Roman" w:hAnsi="Times New Roman" w:eastAsia="Times New Roman" w:cs="Times New Roman"/>
          <w:noProof w:val="0"/>
          <w:color w:val="000000" w:themeColor="text1" w:themeTint="FF" w:themeShade="FF"/>
          <w:sz w:val="28"/>
          <w:szCs w:val="28"/>
          <w:lang w:val="en-US"/>
        </w:rPr>
      </w:pPr>
    </w:p>
    <w:p w:rsidR="135375A3" w:rsidP="7B9D0633" w:rsidRDefault="135375A3" w14:paraId="461B09E7" w14:textId="47F8C4D2">
      <w:pPr>
        <w:pStyle w:val="Normal"/>
        <w:rPr>
          <w:rFonts w:ascii="Times New Roman" w:hAnsi="Times New Roman" w:eastAsia="Times New Roman" w:cs="Times New Roman"/>
          <w:noProof w:val="0"/>
          <w:color w:val="000000" w:themeColor="text1" w:themeTint="FF" w:themeShade="FF"/>
          <w:sz w:val="28"/>
          <w:szCs w:val="28"/>
          <w:lang w:val="en-US"/>
        </w:rPr>
      </w:pPr>
    </w:p>
    <w:p w:rsidR="135375A3" w:rsidP="7B9D0633" w:rsidRDefault="135375A3" w14:paraId="575BA33C" w14:textId="0B6D65EE">
      <w:pPr>
        <w:pStyle w:val="Normal"/>
        <w:rPr>
          <w:rFonts w:ascii="Times New Roman" w:hAnsi="Times New Roman" w:eastAsia="Times New Roman" w:cs="Times New Roman"/>
          <w:noProof w:val="0"/>
          <w:color w:val="000000" w:themeColor="text1" w:themeTint="FF" w:themeShade="FF"/>
          <w:sz w:val="28"/>
          <w:szCs w:val="28"/>
          <w:lang w:val="en-US"/>
        </w:rPr>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roofErr w:type="gramStart"/>
      <w:r w:rsidRPr="7B9D0633" w:rsidR="7B9D0633">
        <w:rPr>
          <w:rFonts w:ascii="Times New Roman" w:hAnsi="Times New Roman" w:eastAsia="Times New Roman" w:cs="Times New Roman"/>
          <w:i w:val="1"/>
          <w:iCs w:val="1"/>
          <w:noProof w:val="0"/>
          <w:color w:val="000000" w:themeColor="text1" w:themeTint="FF" w:themeShade="FF"/>
          <w:sz w:val="24"/>
          <w:szCs w:val="24"/>
          <w:lang w:val="en-US"/>
        </w:rPr>
        <w:t>replacing</w:t>
      </w:r>
      <w:proofErr w:type="gramEnd"/>
      <w:r w:rsidRPr="7B9D0633" w:rsidR="7B9D0633">
        <w:rPr>
          <w:rFonts w:ascii="Times New Roman" w:hAnsi="Times New Roman" w:eastAsia="Times New Roman" w:cs="Times New Roman"/>
          <w:i w:val="1"/>
          <w:iCs w:val="1"/>
          <w:noProof w:val="0"/>
          <w:color w:val="000000" w:themeColor="text1" w:themeTint="FF" w:themeShade="FF"/>
          <w:sz w:val="24"/>
          <w:szCs w:val="24"/>
          <w:lang w:val="en-US"/>
        </w:rPr>
        <w:t xml:space="preserve"> the years which have more than 2006 because dataset belongs to 2004 year</w:t>
      </w:r>
    </w:p>
    <w:p w:rsidR="135375A3" w:rsidP="7B9D0633" w:rsidRDefault="135375A3" w14:paraId="15E201D8" w14:textId="70BF2DEC">
      <w:pPr/>
      <w:r w:rsidRPr="7B9D0633" w:rsidR="7B9D0633">
        <w:rPr>
          <w:rFonts w:ascii="Times New Roman" w:hAnsi="Times New Roman" w:eastAsia="Times New Roman" w:cs="Times New Roman"/>
          <w:noProof w:val="0"/>
          <w:color w:val="000000" w:themeColor="text1" w:themeTint="FF" w:themeShade="FF"/>
          <w:sz w:val="28"/>
          <w:szCs w:val="28"/>
          <w:lang w:val="en-US"/>
        </w:rPr>
        <w:t>books.loc[(books.yearOfPublication &gt; 2006) | (books.yearOfPublication == 0), 'yearOfPublication'] = np.NAN</w:t>
      </w:r>
    </w:p>
    <w:p w:rsidR="135375A3" w:rsidP="7B9D0633" w:rsidRDefault="135375A3" w14:paraId="7CB968F6" w14:textId="1378A308">
      <w:pPr/>
      <w:r w:rsidRPr="7B9D0633" w:rsidR="7B9D0633">
        <w:rPr>
          <w:rFonts w:ascii="Times New Roman" w:hAnsi="Times New Roman" w:eastAsia="Times New Roman" w:cs="Times New Roman"/>
          <w:noProof w:val="0"/>
          <w:color w:val="000000" w:themeColor="text1" w:themeTint="FF" w:themeShade="FF"/>
          <w:sz w:val="28"/>
          <w:szCs w:val="28"/>
          <w:lang w:val="en-US"/>
        </w:rPr>
        <w:t>books.yearOfPublication.fillna(round(books.yearOfPublication.mean()), inplace = True)</w:t>
      </w:r>
    </w:p>
    <w:p w:rsidR="135375A3" w:rsidP="7B9D0633" w:rsidRDefault="135375A3" w14:paraId="1BCA9E54" w14:textId="163EEAFD">
      <w:pPr/>
      <w:r w:rsidRPr="7B9D0633" w:rsidR="7B9D0633">
        <w:rPr>
          <w:rFonts w:ascii="Times New Roman" w:hAnsi="Times New Roman" w:eastAsia="Times New Roman" w:cs="Times New Roman"/>
          <w:noProof w:val="0"/>
          <w:color w:val="000000" w:themeColor="text1" w:themeTint="FF" w:themeShade="FF"/>
          <w:sz w:val="28"/>
          <w:szCs w:val="28"/>
          <w:lang w:val="en-US"/>
        </w:rPr>
        <w:t>books.yearOfPublication = books.yearOfPublication.astype(np.int32)</w:t>
      </w:r>
    </w:p>
    <w:p w:rsidR="135375A3" w:rsidP="7B9D0633" w:rsidRDefault="135375A3" w14:paraId="60EBC76C" w14:textId="79C49849">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0CBD4B1B" w14:textId="52368BF1">
      <w:pPr/>
      <w:r w:rsidRPr="7B9D0633" w:rsidR="7B9D0633">
        <w:rPr>
          <w:rFonts w:ascii="Times New Roman" w:hAnsi="Times New Roman" w:eastAsia="Times New Roman" w:cs="Times New Roman"/>
          <w:noProof w:val="0"/>
          <w:color w:val="000000" w:themeColor="text1" w:themeTint="FF" w:themeShade="FF"/>
          <w:sz w:val="28"/>
          <w:szCs w:val="28"/>
          <w:lang w:val="en-US"/>
        </w:rPr>
        <w:t>#checking the author data has null values or not</w:t>
      </w:r>
    </w:p>
    <w:p w:rsidR="135375A3" w:rsidP="7B9D0633" w:rsidRDefault="135375A3" w14:paraId="734CBDFF" w14:textId="05D1BF97">
      <w:pPr/>
      <w:r w:rsidRPr="7B9D0633" w:rsidR="7B9D0633">
        <w:rPr>
          <w:rFonts w:ascii="Times New Roman" w:hAnsi="Times New Roman" w:eastAsia="Times New Roman" w:cs="Times New Roman"/>
          <w:noProof w:val="0"/>
          <w:color w:val="000000" w:themeColor="text1" w:themeTint="FF" w:themeShade="FF"/>
          <w:sz w:val="28"/>
          <w:szCs w:val="28"/>
          <w:lang w:val="en-US"/>
        </w:rPr>
        <w:t>books.loc[(books['bookAuthor'].isnull()),: ]</w:t>
      </w:r>
    </w:p>
    <w:p w:rsidR="135375A3" w:rsidP="7B9D0633" w:rsidRDefault="135375A3" w14:paraId="77581C1A" w14:textId="30FEAC92">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1ACD8B32" w14:textId="091A7349">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11941378" w14:textId="130A9CCB">
      <w:pPr/>
      <w:r w:rsidRPr="7B9D0633" w:rsidR="7B9D0633">
        <w:rPr>
          <w:rFonts w:ascii="Times New Roman" w:hAnsi="Times New Roman" w:eastAsia="Times New Roman" w:cs="Times New Roman"/>
          <w:noProof w:val="0"/>
          <w:color w:val="000000" w:themeColor="text1" w:themeTint="FF" w:themeShade="FF"/>
          <w:sz w:val="28"/>
          <w:szCs w:val="28"/>
          <w:lang w:val="en-US"/>
        </w:rPr>
        <w:t>#replacing with other for author which having NULL</w:t>
      </w:r>
    </w:p>
    <w:p w:rsidR="135375A3" w:rsidP="7B9D0633" w:rsidRDefault="135375A3" w14:paraId="487C0FDF" w14:textId="1AD0FA42">
      <w:pPr/>
      <w:r w:rsidRPr="7B9D0633" w:rsidR="7B9D0633">
        <w:rPr>
          <w:rFonts w:ascii="Times New Roman" w:hAnsi="Times New Roman" w:eastAsia="Times New Roman" w:cs="Times New Roman"/>
          <w:noProof w:val="0"/>
          <w:color w:val="000000" w:themeColor="text1" w:themeTint="FF" w:themeShade="FF"/>
          <w:sz w:val="28"/>
          <w:szCs w:val="28"/>
          <w:lang w:val="en-US"/>
        </w:rPr>
        <w:t>books.loc[(books['ISBN'] == '9627982032'),'bookAuthor'] = 'other'</w:t>
      </w:r>
    </w:p>
    <w:p w:rsidR="135375A3" w:rsidP="7B9D0633" w:rsidRDefault="135375A3" w14:paraId="02E02B3D" w14:textId="4D5D5FF5">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4C753E86" w14:textId="34AEECC6">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57FD504D" w14:textId="7B060B73">
      <w:pPr/>
      <w:r w:rsidRPr="7B9D0633" w:rsidR="7B9D0633">
        <w:rPr>
          <w:rFonts w:ascii="Times New Roman" w:hAnsi="Times New Roman" w:eastAsia="Times New Roman" w:cs="Times New Roman"/>
          <w:noProof w:val="0"/>
          <w:color w:val="000000" w:themeColor="text1" w:themeTint="FF" w:themeShade="FF"/>
          <w:sz w:val="28"/>
          <w:szCs w:val="28"/>
          <w:lang w:val="en-US"/>
        </w:rPr>
        <w:t># Same with publisher</w:t>
      </w:r>
    </w:p>
    <w:p w:rsidR="135375A3" w:rsidP="7B9D0633" w:rsidRDefault="135375A3" w14:paraId="7324EABD" w14:textId="614238BB">
      <w:pPr/>
      <w:r w:rsidRPr="7B9D0633" w:rsidR="7B9D0633">
        <w:rPr>
          <w:rFonts w:ascii="Times New Roman" w:hAnsi="Times New Roman" w:eastAsia="Times New Roman" w:cs="Times New Roman"/>
          <w:noProof w:val="0"/>
          <w:color w:val="000000" w:themeColor="text1" w:themeTint="FF" w:themeShade="FF"/>
          <w:sz w:val="28"/>
          <w:szCs w:val="28"/>
          <w:lang w:val="en-US"/>
        </w:rPr>
        <w:t>books.loc[books.publisher.isnull(),:]</w:t>
      </w:r>
    </w:p>
    <w:p w:rsidR="135375A3" w:rsidP="7B9D0633" w:rsidRDefault="135375A3" w14:paraId="650BB4D2" w14:textId="05C522B2">
      <w:pPr/>
      <w:r w:rsidRPr="7B9D0633" w:rsidR="7B9D0633">
        <w:rPr>
          <w:rFonts w:ascii="Times New Roman" w:hAnsi="Times New Roman" w:eastAsia="Times New Roman" w:cs="Times New Roman"/>
          <w:noProof w:val="0"/>
          <w:color w:val="000000" w:themeColor="text1" w:themeTint="FF" w:themeShade="FF"/>
          <w:sz w:val="28"/>
          <w:szCs w:val="28"/>
          <w:lang w:val="en-US"/>
        </w:rPr>
        <w:t>books.loc[(books.ISBN == '193169656X'), 'publisher'] = 'other'</w:t>
      </w:r>
    </w:p>
    <w:p w:rsidR="135375A3" w:rsidP="7B9D0633" w:rsidRDefault="135375A3" w14:paraId="5974A8E2" w14:textId="78AE83AA">
      <w:pPr/>
      <w:r w:rsidRPr="7B9D0633" w:rsidR="7B9D0633">
        <w:rPr>
          <w:rFonts w:ascii="Times New Roman" w:hAnsi="Times New Roman" w:eastAsia="Times New Roman" w:cs="Times New Roman"/>
          <w:noProof w:val="0"/>
          <w:color w:val="000000" w:themeColor="text1" w:themeTint="FF" w:themeShade="FF"/>
          <w:sz w:val="28"/>
          <w:szCs w:val="28"/>
          <w:lang w:val="en-US"/>
        </w:rPr>
        <w:t>books.loc[(books.ISBN == '1931696993'), 'publisher'] = 'other'</w:t>
      </w:r>
    </w:p>
    <w:p w:rsidR="135375A3" w:rsidP="7B9D0633" w:rsidRDefault="135375A3" w14:paraId="15665EC3" w14:textId="29BFA022">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478BD8B0" w14:textId="58CC0231">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2C1CD7BF" w14:textId="1D5770CE">
      <w:pPr/>
      <w:r w:rsidRPr="7B9D0633" w:rsidR="7B9D0633">
        <w:rPr>
          <w:rFonts w:ascii="Times New Roman" w:hAnsi="Times New Roman" w:eastAsia="Times New Roman" w:cs="Times New Roman"/>
          <w:noProof w:val="0"/>
          <w:color w:val="000000" w:themeColor="text1" w:themeTint="FF" w:themeShade="FF"/>
          <w:sz w:val="28"/>
          <w:szCs w:val="28"/>
          <w:lang w:val="de"/>
        </w:rPr>
        <w:t># Printing Users Data</w:t>
      </w:r>
    </w:p>
    <w:p w:rsidR="135375A3" w:rsidP="7B9D0633" w:rsidRDefault="135375A3" w14:paraId="27618A6C" w14:textId="2069F6F7">
      <w:pPr/>
      <w:r w:rsidRPr="7B9D0633" w:rsidR="7B9D0633">
        <w:rPr>
          <w:rFonts w:ascii="Times New Roman" w:hAnsi="Times New Roman" w:eastAsia="Times New Roman" w:cs="Times New Roman"/>
          <w:noProof w:val="0"/>
          <w:color w:val="000000" w:themeColor="text1" w:themeTint="FF" w:themeShade="FF"/>
          <w:sz w:val="28"/>
          <w:szCs w:val="28"/>
          <w:lang w:val="en-US"/>
        </w:rPr>
        <w:t>print(users.shape)</w:t>
      </w:r>
    </w:p>
    <w:p w:rsidR="135375A3" w:rsidP="7B9D0633" w:rsidRDefault="135375A3" w14:paraId="4A68FCFD" w14:textId="35A0B80A">
      <w:pPr/>
      <w:r w:rsidRPr="7B9D0633" w:rsidR="7B9D0633">
        <w:rPr>
          <w:rFonts w:ascii="Times New Roman" w:hAnsi="Times New Roman" w:eastAsia="Times New Roman" w:cs="Times New Roman"/>
          <w:noProof w:val="0"/>
          <w:color w:val="000000" w:themeColor="text1" w:themeTint="FF" w:themeShade="FF"/>
          <w:sz w:val="28"/>
          <w:szCs w:val="28"/>
          <w:lang w:val="en-US"/>
        </w:rPr>
        <w:t>print(list(users.columns))</w:t>
      </w:r>
    </w:p>
    <w:p w:rsidR="135375A3" w:rsidP="7B9D0633" w:rsidRDefault="135375A3" w14:paraId="7931F3AF" w14:textId="2DAD0EE2">
      <w:pPr/>
      <w:r w:rsidRPr="7B9D0633" w:rsidR="7B9D0633">
        <w:rPr>
          <w:rFonts w:ascii="Times New Roman" w:hAnsi="Times New Roman" w:eastAsia="Times New Roman" w:cs="Times New Roman"/>
          <w:noProof w:val="0"/>
          <w:color w:val="000000" w:themeColor="text1" w:themeTint="FF" w:themeShade="FF"/>
          <w:sz w:val="28"/>
          <w:szCs w:val="28"/>
          <w:lang w:val="en-US"/>
        </w:rPr>
        <w:t>users.head()</w:t>
      </w:r>
    </w:p>
    <w:p w:rsidR="135375A3" w:rsidP="7B9D0633" w:rsidRDefault="135375A3" w14:paraId="393FDA5D" w14:textId="758DAD6D">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21608D39" w14:textId="7B22AB70">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28E1CC9A" w14:textId="30BB36E9">
      <w:pPr>
        <w:rPr>
          <w:rFonts w:ascii="Times New Roman" w:hAnsi="Times New Roman" w:eastAsia="Times New Roman" w:cs="Times New Roman"/>
          <w:noProof w:val="0"/>
          <w:color w:val="000000" w:themeColor="text1" w:themeTint="FF" w:themeShade="FF"/>
          <w:sz w:val="28"/>
          <w:szCs w:val="28"/>
          <w:lang w:val="en-US"/>
        </w:rPr>
      </w:pPr>
    </w:p>
    <w:p w:rsidR="135375A3" w:rsidP="7B9D0633" w:rsidRDefault="135375A3" w14:paraId="1B45D2AA" w14:textId="1D9B1F39">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#Age filtering who have more than 90 and less than 5 </w:t>
      </w:r>
    </w:p>
    <w:p w:rsidR="135375A3" w:rsidP="7B9D0633" w:rsidRDefault="135375A3" w14:paraId="52AF5A74" w14:textId="2FC5FC4C">
      <w:pPr/>
      <w:r w:rsidRPr="7B9D0633" w:rsidR="7B9D0633">
        <w:rPr>
          <w:rFonts w:ascii="Times New Roman" w:hAnsi="Times New Roman" w:eastAsia="Times New Roman" w:cs="Times New Roman"/>
          <w:noProof w:val="0"/>
          <w:color w:val="000000" w:themeColor="text1" w:themeTint="FF" w:themeShade="FF"/>
          <w:sz w:val="28"/>
          <w:szCs w:val="28"/>
          <w:lang w:val="en-US"/>
        </w:rPr>
        <w:t>print(sorted(users.Age.unique()))</w:t>
      </w:r>
    </w:p>
    <w:p w:rsidR="135375A3" w:rsidP="7B9D0633" w:rsidRDefault="135375A3" w14:paraId="5DF1D999" w14:textId="24E64FC7">
      <w:pPr/>
      <w:r w:rsidRPr="7B9D0633" w:rsidR="7B9D0633">
        <w:rPr>
          <w:rFonts w:ascii="Times New Roman" w:hAnsi="Times New Roman" w:eastAsia="Times New Roman" w:cs="Times New Roman"/>
          <w:noProof w:val="0"/>
          <w:color w:val="000000" w:themeColor="text1" w:themeTint="FF" w:themeShade="FF"/>
          <w:sz w:val="28"/>
          <w:szCs w:val="28"/>
          <w:lang w:val="en-US"/>
        </w:rPr>
        <w:t>users.loc[(users.Age &gt; 90) | (users.Age &lt; 5), 'Age'] = np.nan</w:t>
      </w:r>
    </w:p>
    <w:p w:rsidR="135375A3" w:rsidP="7B9D0633" w:rsidRDefault="135375A3" w14:paraId="6ED32F3F" w14:textId="090CFF3F">
      <w:pPr/>
      <w:r w:rsidRPr="7B9D0633" w:rsidR="7B9D0633">
        <w:rPr>
          <w:rFonts w:ascii="Times New Roman" w:hAnsi="Times New Roman" w:eastAsia="Times New Roman" w:cs="Times New Roman"/>
          <w:noProof w:val="0"/>
          <w:color w:val="000000" w:themeColor="text1" w:themeTint="FF" w:themeShade="FF"/>
          <w:sz w:val="28"/>
          <w:szCs w:val="28"/>
          <w:lang w:val="en-US"/>
        </w:rPr>
        <w:t>users.Age = users.Age.fillna(users.Age.mean())</w:t>
      </w:r>
    </w:p>
    <w:p w:rsidR="135375A3" w:rsidP="7B9D0633" w:rsidRDefault="135375A3" w14:paraId="174E3D28" w14:textId="5CAC5752">
      <w:pPr/>
      <w:r w:rsidRPr="7B9D0633" w:rsidR="7B9D0633">
        <w:rPr>
          <w:rFonts w:ascii="Times New Roman" w:hAnsi="Times New Roman" w:eastAsia="Times New Roman" w:cs="Times New Roman"/>
          <w:noProof w:val="0"/>
          <w:color w:val="000000" w:themeColor="text1" w:themeTint="FF" w:themeShade="FF"/>
          <w:sz w:val="28"/>
          <w:szCs w:val="28"/>
          <w:lang w:val="en-US"/>
        </w:rPr>
        <w:t>users.Age = users.Age.astype(np.int32)</w:t>
      </w:r>
    </w:p>
    <w:p w:rsidR="135375A3" w:rsidP="7B9D0633" w:rsidRDefault="135375A3" w14:paraId="6AE1DFA8" w14:textId="2DAD24D4">
      <w:pPr/>
      <w:r w:rsidRPr="7B9D0633" w:rsidR="7B9D0633">
        <w:rPr>
          <w:rFonts w:ascii="Times New Roman" w:hAnsi="Times New Roman" w:eastAsia="Times New Roman" w:cs="Times New Roman"/>
          <w:noProof w:val="0"/>
          <w:color w:val="000000" w:themeColor="text1" w:themeTint="FF" w:themeShade="FF"/>
          <w:sz w:val="28"/>
          <w:szCs w:val="28"/>
          <w:lang w:val="en-US"/>
        </w:rPr>
        <w:t>print(sorted(users.Age.unique()))</w:t>
      </w:r>
    </w:p>
    <w:p w:rsidR="135375A3" w:rsidP="7B9D0633" w:rsidRDefault="135375A3" w14:paraId="00402B06" w14:textId="02C1EFA0">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5A0405DE" w14:textId="1558BC41">
      <w:pP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 xml:space="preserve"> </w:t>
      </w:r>
    </w:p>
    <w:p w:rsidR="135375A3" w:rsidP="7B9D0633" w:rsidRDefault="135375A3" w14:paraId="02A3B57E" w14:textId="24866804">
      <w:pPr/>
      <w:r w:rsidRPr="7B9D0633" w:rsidR="7B9D0633">
        <w:rPr>
          <w:rFonts w:ascii="Times New Roman" w:hAnsi="Times New Roman" w:eastAsia="Times New Roman" w:cs="Times New Roman"/>
          <w:i w:val="1"/>
          <w:iCs w:val="1"/>
          <w:noProof w:val="0"/>
          <w:color w:val="000000" w:themeColor="text1" w:themeTint="FF" w:themeShade="FF"/>
          <w:sz w:val="28"/>
          <w:szCs w:val="28"/>
          <w:lang w:val="de"/>
        </w:rPr>
        <w:t>#Ratings Dataset</w:t>
      </w:r>
    </w:p>
    <w:p w:rsidR="135375A3" w:rsidP="7B9D0633" w:rsidRDefault="135375A3" w14:paraId="3BC39878" w14:textId="5FBBD211">
      <w:pPr/>
      <w:r w:rsidRPr="7B9D0633" w:rsidR="7B9D0633">
        <w:rPr>
          <w:rFonts w:ascii="Times New Roman" w:hAnsi="Times New Roman" w:eastAsia="Times New Roman" w:cs="Times New Roman"/>
          <w:noProof w:val="0"/>
          <w:color w:val="000000" w:themeColor="text1" w:themeTint="FF" w:themeShade="FF"/>
          <w:sz w:val="28"/>
          <w:szCs w:val="28"/>
          <w:lang w:val="en-US"/>
        </w:rPr>
        <w:t>ratings.shape</w:t>
      </w:r>
    </w:p>
    <w:p w:rsidR="135375A3" w:rsidP="7B9D0633" w:rsidRDefault="135375A3" w14:paraId="7BF4BBFB" w14:textId="5818521F">
      <w:pPr/>
      <w:r w:rsidRPr="7B9D0633" w:rsidR="7B9D0633">
        <w:rPr>
          <w:rFonts w:ascii="Times New Roman" w:hAnsi="Times New Roman" w:eastAsia="Times New Roman" w:cs="Times New Roman"/>
          <w:noProof w:val="0"/>
          <w:color w:val="000000" w:themeColor="text1" w:themeTint="FF" w:themeShade="FF"/>
          <w:sz w:val="28"/>
          <w:szCs w:val="28"/>
          <w:lang w:val="en-US"/>
        </w:rPr>
        <w:t>print(ratings.shape)</w:t>
      </w:r>
    </w:p>
    <w:p w:rsidR="135375A3" w:rsidP="7B9D0633" w:rsidRDefault="135375A3" w14:paraId="13B8A773" w14:textId="3D8F42FF">
      <w:pPr/>
      <w:r w:rsidRPr="7B9D0633" w:rsidR="7B9D0633">
        <w:rPr>
          <w:rFonts w:ascii="Times New Roman" w:hAnsi="Times New Roman" w:eastAsia="Times New Roman" w:cs="Times New Roman"/>
          <w:noProof w:val="0"/>
          <w:color w:val="000000" w:themeColor="text1" w:themeTint="FF" w:themeShade="FF"/>
          <w:sz w:val="28"/>
          <w:szCs w:val="28"/>
          <w:lang w:val="en-US"/>
        </w:rPr>
        <w:t>print(list(ratings.columns))</w:t>
      </w:r>
    </w:p>
    <w:p w:rsidR="135375A3" w:rsidP="7B9D0633" w:rsidRDefault="135375A3" w14:paraId="1FA41FD4" w14:textId="033E2CCE">
      <w:pPr/>
      <w:r w:rsidRPr="7B9D0633" w:rsidR="7B9D0633">
        <w:rPr>
          <w:rFonts w:ascii="Times New Roman" w:hAnsi="Times New Roman" w:eastAsia="Times New Roman" w:cs="Times New Roman"/>
          <w:noProof w:val="0"/>
          <w:color w:val="000000" w:themeColor="text1" w:themeTint="FF" w:themeShade="FF"/>
          <w:sz w:val="28"/>
          <w:szCs w:val="28"/>
          <w:lang w:val="en-US"/>
        </w:rPr>
        <w:t>ratings.head()</w:t>
      </w:r>
    </w:p>
    <w:p w:rsidR="135375A3" w:rsidP="7B9D0633" w:rsidRDefault="135375A3" w14:paraId="5D7E806C" w14:textId="5EAF9254">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2CAFABE4" w14:textId="62432E4C">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2A899652" w14:textId="39F7EA06">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7799A5A0" w14:textId="664E2BF1">
      <w:pP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 Ratings Distribution</w:t>
      </w:r>
    </w:p>
    <w:p w:rsidR="135375A3" w:rsidP="7B9D0633" w:rsidRDefault="135375A3" w14:paraId="73B08940" w14:textId="456DFECC">
      <w:pPr/>
      <w:r w:rsidRPr="7B9D0633" w:rsidR="7B9D0633">
        <w:rPr>
          <w:rFonts w:ascii="Times New Roman" w:hAnsi="Times New Roman" w:eastAsia="Times New Roman" w:cs="Times New Roman"/>
          <w:noProof w:val="0"/>
          <w:color w:val="000000" w:themeColor="text1" w:themeTint="FF" w:themeShade="FF"/>
          <w:sz w:val="28"/>
          <w:szCs w:val="28"/>
          <w:lang w:val="en-US"/>
        </w:rPr>
        <w:t>new_ratings = ratings[ratings.ISBN.isin(books.ISBN)]</w:t>
      </w:r>
    </w:p>
    <w:p w:rsidR="135375A3" w:rsidP="7B9D0633" w:rsidRDefault="135375A3" w14:paraId="1C63752E" w14:textId="60F151EE">
      <w:pPr/>
      <w:r w:rsidRPr="7B9D0633" w:rsidR="7B9D0633">
        <w:rPr>
          <w:rFonts w:ascii="Times New Roman" w:hAnsi="Times New Roman" w:eastAsia="Times New Roman" w:cs="Times New Roman"/>
          <w:noProof w:val="0"/>
          <w:color w:val="000000" w:themeColor="text1" w:themeTint="FF" w:themeShade="FF"/>
          <w:sz w:val="28"/>
          <w:szCs w:val="28"/>
          <w:lang w:val="en-US"/>
        </w:rPr>
        <w:t>new_ratings = new_ratings[new_ratings.userID.isin(users.userID)]</w:t>
      </w:r>
    </w:p>
    <w:p w:rsidR="135375A3" w:rsidP="7B9D0633" w:rsidRDefault="135375A3" w14:paraId="564E577C" w14:textId="36E35EE1">
      <w:pPr/>
      <w:r w:rsidRPr="7B9D0633" w:rsidR="7B9D0633">
        <w:rPr>
          <w:rFonts w:ascii="Times New Roman" w:hAnsi="Times New Roman" w:eastAsia="Times New Roman" w:cs="Times New Roman"/>
          <w:noProof w:val="0"/>
          <w:color w:val="000000" w:themeColor="text1" w:themeTint="FF" w:themeShade="FF"/>
          <w:sz w:val="28"/>
          <w:szCs w:val="28"/>
          <w:lang w:val="en-US"/>
        </w:rPr>
        <w:t>new_ratings.head()</w:t>
      </w:r>
    </w:p>
    <w:p w:rsidR="135375A3" w:rsidP="7B9D0633" w:rsidRDefault="135375A3" w14:paraId="5B57E13E" w14:textId="7DB70331">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74FF6DE2" w14:textId="6358DEC6">
      <w:pPr/>
      <w:r w:rsidRPr="7B9D0633" w:rsidR="7B9D0633">
        <w:rPr>
          <w:rFonts w:ascii="Times New Roman" w:hAnsi="Times New Roman" w:eastAsia="Times New Roman" w:cs="Times New Roman"/>
          <w:noProof w:val="0"/>
          <w:color w:val="000000" w:themeColor="text1" w:themeTint="FF" w:themeShade="FF"/>
          <w:sz w:val="28"/>
          <w:szCs w:val="28"/>
          <w:lang w:val="en-US"/>
        </w:rPr>
        <w:t>#Checking that the chance of book not missing after merging two datasets</w:t>
      </w:r>
    </w:p>
    <w:p w:rsidR="135375A3" w:rsidP="7B9D0633" w:rsidRDefault="135375A3" w14:paraId="7D5AA71C" w14:textId="01069D18">
      <w:pPr/>
      <w:r w:rsidRPr="7B9D0633" w:rsidR="7B9D0633">
        <w:rPr>
          <w:rFonts w:ascii="Times New Roman" w:hAnsi="Times New Roman" w:eastAsia="Times New Roman" w:cs="Times New Roman"/>
          <w:noProof w:val="0"/>
          <w:color w:val="000000" w:themeColor="text1" w:themeTint="FF" w:themeShade="FF"/>
          <w:sz w:val="28"/>
          <w:szCs w:val="28"/>
          <w:lang w:val="en-US"/>
        </w:rPr>
        <w:t>sparsity = 1.0 - len(new_ratings)/float(n_users*n_books)</w:t>
      </w:r>
    </w:p>
    <w:p w:rsidR="135375A3" w:rsidP="7B9D0633" w:rsidRDefault="135375A3" w14:paraId="5787450B" w14:textId="42439B2C">
      <w:pPr/>
      <w:r w:rsidRPr="7B9D0633" w:rsidR="7B9D0633">
        <w:rPr>
          <w:rFonts w:ascii="Times New Roman" w:hAnsi="Times New Roman" w:eastAsia="Times New Roman" w:cs="Times New Roman"/>
          <w:noProof w:val="0"/>
          <w:color w:val="000000" w:themeColor="text1" w:themeTint="FF" w:themeShade="FF"/>
          <w:sz w:val="28"/>
          <w:szCs w:val="28"/>
          <w:lang w:val="en-US"/>
        </w:rPr>
        <w:t>print( 'The sparsity level of Book Crossing Dataset is' + str(sparsity*100)+'%')</w:t>
      </w:r>
    </w:p>
    <w:p w:rsidR="135375A3" w:rsidP="7B9D0633" w:rsidRDefault="135375A3" w14:paraId="57B8A150" w14:textId="03651DD1">
      <w:pPr/>
      <w:r w:rsidRPr="7B9D0633" w:rsidR="7B9D0633">
        <w:rPr>
          <w:rFonts w:ascii="Times New Roman" w:hAnsi="Times New Roman" w:eastAsia="Times New Roman" w:cs="Times New Roman"/>
          <w:noProof w:val="0"/>
          <w:color w:val="000000" w:themeColor="text1" w:themeTint="FF" w:themeShade="FF"/>
          <w:sz w:val="28"/>
          <w:szCs w:val="28"/>
          <w:lang w:val="pt"/>
        </w:rPr>
        <w:t>ratings.bookRating.unique()</w:t>
      </w:r>
    </w:p>
    <w:p w:rsidR="135375A3" w:rsidP="7B9D0633" w:rsidRDefault="135375A3" w14:paraId="788A2D65" w14:textId="337B4A22">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134121C1" w14:textId="5E484983">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0022006E" w14:textId="2C8161B7">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7E2453B2" w14:textId="439C96DF">
      <w:pPr/>
      <w:r w:rsidRPr="7B9D0633" w:rsidR="7B9D0633">
        <w:rPr>
          <w:rFonts w:ascii="Times New Roman" w:hAnsi="Times New Roman" w:eastAsia="Times New Roman" w:cs="Times New Roman"/>
          <w:b w:val="1"/>
          <w:bCs w:val="1"/>
          <w:noProof w:val="0"/>
          <w:color w:val="000000" w:themeColor="text1" w:themeTint="FF" w:themeShade="FF"/>
          <w:sz w:val="28"/>
          <w:szCs w:val="28"/>
          <w:lang w:val="en-US"/>
        </w:rPr>
        <w:t># Implementing the Book Recommendation Using KNN Algorithm</w:t>
      </w:r>
    </w:p>
    <w:p w:rsidR="135375A3" w:rsidP="7B9D0633" w:rsidRDefault="135375A3" w14:paraId="09C4633B" w14:textId="5EC85C3B">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5AA36B70" w14:textId="505871B7">
      <w:pP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#combine book data with rating data.</w:t>
      </w:r>
    </w:p>
    <w:p w:rsidR="135375A3" w:rsidP="7B9D0633" w:rsidRDefault="135375A3" w14:paraId="09AC8251" w14:textId="017FD340">
      <w:pPr/>
      <w:r w:rsidRPr="7B9D0633" w:rsidR="7B9D0633">
        <w:rPr>
          <w:rFonts w:ascii="Times New Roman" w:hAnsi="Times New Roman" w:eastAsia="Times New Roman" w:cs="Times New Roman"/>
          <w:noProof w:val="0"/>
          <w:color w:val="000000" w:themeColor="text1" w:themeTint="FF" w:themeShade="FF"/>
          <w:sz w:val="28"/>
          <w:szCs w:val="28"/>
          <w:lang w:val="en-US"/>
        </w:rPr>
        <w:t>combine_book_rating = pd.merge(ratings, books, on = 'ISBN')</w:t>
      </w:r>
    </w:p>
    <w:p w:rsidR="135375A3" w:rsidP="7B9D0633" w:rsidRDefault="135375A3" w14:paraId="1B912BB1" w14:textId="38388AC7">
      <w:pPr/>
      <w:r w:rsidRPr="7B9D0633" w:rsidR="7B9D0633">
        <w:rPr>
          <w:rFonts w:ascii="Times New Roman" w:hAnsi="Times New Roman" w:eastAsia="Times New Roman" w:cs="Times New Roman"/>
          <w:noProof w:val="0"/>
          <w:color w:val="000000" w:themeColor="text1" w:themeTint="FF" w:themeShade="FF"/>
          <w:sz w:val="28"/>
          <w:szCs w:val="28"/>
          <w:lang w:val="en-US"/>
        </w:rPr>
        <w:t>columns = ['bookAuthor','yearOfPublication', 'publisher']</w:t>
      </w:r>
    </w:p>
    <w:p w:rsidR="135375A3" w:rsidP="7B9D0633" w:rsidRDefault="135375A3" w14:paraId="43CF3E47" w14:textId="6B65BE40">
      <w:pPr/>
      <w:r w:rsidRPr="7B9D0633" w:rsidR="7B9D0633">
        <w:rPr>
          <w:rFonts w:ascii="Times New Roman" w:hAnsi="Times New Roman" w:eastAsia="Times New Roman" w:cs="Times New Roman"/>
          <w:noProof w:val="0"/>
          <w:color w:val="000000" w:themeColor="text1" w:themeTint="FF" w:themeShade="FF"/>
          <w:sz w:val="28"/>
          <w:szCs w:val="28"/>
          <w:lang w:val="en-US"/>
        </w:rPr>
        <w:t>combine_book_rating = combine_book_rating.drop(columns, axis = 1)</w:t>
      </w:r>
    </w:p>
    <w:p w:rsidR="135375A3" w:rsidP="7B9D0633" w:rsidRDefault="135375A3" w14:paraId="0EA25F2D" w14:textId="2E330CF7">
      <w:pPr/>
      <w:r w:rsidRPr="7B9D0633" w:rsidR="7B9D0633">
        <w:rPr>
          <w:rFonts w:ascii="Times New Roman" w:hAnsi="Times New Roman" w:eastAsia="Times New Roman" w:cs="Times New Roman"/>
          <w:noProof w:val="0"/>
          <w:color w:val="000000" w:themeColor="text1" w:themeTint="FF" w:themeShade="FF"/>
          <w:sz w:val="28"/>
          <w:szCs w:val="28"/>
          <w:lang w:val="en-US"/>
        </w:rPr>
        <w:t>combine_book_rating.head()</w:t>
      </w:r>
    </w:p>
    <w:p w:rsidR="135375A3" w:rsidP="7B9D0633" w:rsidRDefault="135375A3" w14:paraId="33A0E96D" w14:textId="7146DE92">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25149344" w14:textId="146469D4">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747E2ADB" w14:textId="2AEFC5D8">
      <w:pPr/>
      <w:r w:rsidRPr="7B9D0633" w:rsidR="7B9D0633">
        <w:rPr>
          <w:rFonts w:ascii="Times New Roman" w:hAnsi="Times New Roman" w:eastAsia="Times New Roman" w:cs="Times New Roman"/>
          <w:noProof w:val="0"/>
          <w:color w:val="000000" w:themeColor="text1" w:themeTint="FF" w:themeShade="FF"/>
          <w:sz w:val="28"/>
          <w:szCs w:val="28"/>
          <w:lang w:val="en-US"/>
        </w:rPr>
        <w:t>#group by book titles and create a new column for total rating count.</w:t>
      </w:r>
    </w:p>
    <w:p w:rsidR="135375A3" w:rsidP="7B9D0633" w:rsidRDefault="135375A3" w14:paraId="665358B9" w14:textId="1C348048">
      <w:pPr/>
      <w:r w:rsidRPr="7B9D0633" w:rsidR="7B9D0633">
        <w:rPr>
          <w:rFonts w:ascii="Times New Roman" w:hAnsi="Times New Roman" w:eastAsia="Times New Roman" w:cs="Times New Roman"/>
          <w:noProof w:val="0"/>
          <w:color w:val="000000" w:themeColor="text1" w:themeTint="FF" w:themeShade="FF"/>
          <w:sz w:val="28"/>
          <w:szCs w:val="28"/>
          <w:lang w:val="en-US"/>
        </w:rPr>
        <w:t>combine_book_rating = combine_book_rating.dropna(axis = 0, subset = ['bookTitle'])</w:t>
      </w:r>
    </w:p>
    <w:p w:rsidR="135375A3" w:rsidP="7B9D0633" w:rsidRDefault="135375A3" w14:paraId="0B486925" w14:textId="5C22E316">
      <w:pPr/>
      <w:r w:rsidRPr="7B9D0633" w:rsidR="7B9D0633">
        <w:rPr>
          <w:rFonts w:ascii="Times New Roman" w:hAnsi="Times New Roman" w:eastAsia="Times New Roman" w:cs="Times New Roman"/>
          <w:noProof w:val="0"/>
          <w:color w:val="000000" w:themeColor="text1" w:themeTint="FF" w:themeShade="FF"/>
          <w:sz w:val="28"/>
          <w:szCs w:val="28"/>
          <w:lang w:val="en-US"/>
        </w:rPr>
        <w:t>book_ratingcount = (combine_book_rating.</w:t>
      </w:r>
    </w:p>
    <w:p w:rsidR="135375A3" w:rsidP="7B9D0633" w:rsidRDefault="135375A3" w14:paraId="7F11D601" w14:textId="2F33F5D9">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roofErr w:type="spellStart"/>
      <w:r w:rsidRPr="7B9D0633" w:rsidR="7B9D0633">
        <w:rPr>
          <w:rFonts w:ascii="Times New Roman" w:hAnsi="Times New Roman" w:eastAsia="Times New Roman" w:cs="Times New Roman"/>
          <w:noProof w:val="0"/>
          <w:color w:val="000000" w:themeColor="text1" w:themeTint="FF" w:themeShade="FF"/>
          <w:sz w:val="28"/>
          <w:szCs w:val="28"/>
          <w:lang w:val="en-US"/>
        </w:rPr>
        <w:t>groupby</w:t>
      </w:r>
      <w:proofErr w:type="spellEnd"/>
      <w:r w:rsidRPr="7B9D0633" w:rsidR="7B9D0633">
        <w:rPr>
          <w:rFonts w:ascii="Times New Roman" w:hAnsi="Times New Roman" w:eastAsia="Times New Roman" w:cs="Times New Roman"/>
          <w:noProof w:val="0"/>
          <w:color w:val="000000" w:themeColor="text1" w:themeTint="FF" w:themeShade="FF"/>
          <w:sz w:val="28"/>
          <w:szCs w:val="28"/>
          <w:lang w:val="en-US"/>
        </w:rPr>
        <w:t>(by = ['</w:t>
      </w:r>
      <w:r w:rsidRPr="7B9D0633" w:rsidR="7B9D0633">
        <w:rPr>
          <w:rFonts w:ascii="Times New Roman" w:hAnsi="Times New Roman" w:eastAsia="Times New Roman" w:cs="Times New Roman"/>
          <w:noProof w:val="0"/>
          <w:color w:val="000000" w:themeColor="text1" w:themeTint="FF" w:themeShade="FF"/>
          <w:sz w:val="28"/>
          <w:szCs w:val="28"/>
          <w:lang w:val="en-US"/>
        </w:rPr>
        <w:t>bookTitle</w:t>
      </w:r>
      <w:r w:rsidRPr="7B9D0633" w:rsidR="7B9D0633">
        <w:rPr>
          <w:rFonts w:ascii="Times New Roman" w:hAnsi="Times New Roman" w:eastAsia="Times New Roman" w:cs="Times New Roman"/>
          <w:noProof w:val="0"/>
          <w:color w:val="000000" w:themeColor="text1" w:themeTint="FF" w:themeShade="FF"/>
          <w:sz w:val="28"/>
          <w:szCs w:val="28"/>
          <w:lang w:val="en-US"/>
        </w:rPr>
        <w:t>',</w:t>
      </w:r>
      <w:r w:rsidRPr="7B9D0633" w:rsidR="7B9D0633">
        <w:rPr>
          <w:rFonts w:ascii="Times New Roman" w:hAnsi="Times New Roman" w:eastAsia="Times New Roman" w:cs="Times New Roman"/>
          <w:noProof w:val="0"/>
          <w:color w:val="000000" w:themeColor="text1" w:themeTint="FF" w:themeShade="FF"/>
          <w:sz w:val="28"/>
          <w:szCs w:val="28"/>
          <w:lang w:val="en-US"/>
        </w:rPr>
        <w:t>])[</w:t>
      </w:r>
      <w:r w:rsidRPr="7B9D0633" w:rsidR="7B9D0633">
        <w:rPr>
          <w:rFonts w:ascii="Times New Roman" w:hAnsi="Times New Roman" w:eastAsia="Times New Roman" w:cs="Times New Roman"/>
          <w:noProof w:val="0"/>
          <w:color w:val="000000" w:themeColor="text1" w:themeTint="FF" w:themeShade="FF"/>
          <w:sz w:val="28"/>
          <w:szCs w:val="28"/>
          <w:lang w:val="en-US"/>
        </w:rPr>
        <w:t>'</w:t>
      </w:r>
      <w:r w:rsidRPr="7B9D0633" w:rsidR="7B9D0633">
        <w:rPr>
          <w:rFonts w:ascii="Times New Roman" w:hAnsi="Times New Roman" w:eastAsia="Times New Roman" w:cs="Times New Roman"/>
          <w:noProof w:val="0"/>
          <w:color w:val="000000" w:themeColor="text1" w:themeTint="FF" w:themeShade="FF"/>
          <w:sz w:val="28"/>
          <w:szCs w:val="28"/>
          <w:lang w:val="en-US"/>
        </w:rPr>
        <w:t>bookRating</w:t>
      </w:r>
      <w:r w:rsidRPr="7B9D0633" w:rsidR="7B9D0633">
        <w:rPr>
          <w:rFonts w:ascii="Times New Roman" w:hAnsi="Times New Roman" w:eastAsia="Times New Roman" w:cs="Times New Roman"/>
          <w:noProof w:val="0"/>
          <w:color w:val="000000" w:themeColor="text1" w:themeTint="FF" w:themeShade="FF"/>
          <w:sz w:val="28"/>
          <w:szCs w:val="28"/>
          <w:lang w:val="en-US"/>
        </w:rPr>
        <w:t>'</w:t>
      </w:r>
      <w:r w:rsidRPr="7B9D0633" w:rsidR="7B9D0633">
        <w:rPr>
          <w:rFonts w:ascii="Times New Roman" w:hAnsi="Times New Roman" w:eastAsia="Times New Roman" w:cs="Times New Roman"/>
          <w:noProof w:val="0"/>
          <w:color w:val="000000" w:themeColor="text1" w:themeTint="FF" w:themeShade="FF"/>
          <w:sz w:val="28"/>
          <w:szCs w:val="28"/>
          <w:lang w:val="en-US"/>
        </w:rPr>
        <w:t>].count</w:t>
      </w:r>
      <w:r w:rsidRPr="7B9D0633" w:rsidR="7B9D0633">
        <w:rPr>
          <w:rFonts w:ascii="Times New Roman" w:hAnsi="Times New Roman" w:eastAsia="Times New Roman" w:cs="Times New Roman"/>
          <w:noProof w:val="0"/>
          <w:color w:val="000000" w:themeColor="text1" w:themeTint="FF" w:themeShade="FF"/>
          <w:sz w:val="28"/>
          <w:szCs w:val="28"/>
          <w:lang w:val="en-US"/>
        </w:rPr>
        <w:t>().reset_index().</w:t>
      </w:r>
    </w:p>
    <w:p w:rsidR="135375A3" w:rsidP="7B9D0633" w:rsidRDefault="135375A3" w14:paraId="77E19962" w14:textId="6A0F0141">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rename(columns = {'bookRating':'TotalRatingCount'})</w:t>
      </w:r>
    </w:p>
    <w:p w:rsidR="135375A3" w:rsidP="7B9D0633" w:rsidRDefault="135375A3" w14:paraId="4B9E1149" w14:textId="6F754EC1">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r w:rsidRPr="7B9D0633" w:rsidR="7B9D0633">
        <w:rPr>
          <w:rFonts w:ascii="Times New Roman" w:hAnsi="Times New Roman" w:eastAsia="Times New Roman" w:cs="Times New Roman"/>
          <w:noProof w:val="0"/>
          <w:color w:val="000000" w:themeColor="text1" w:themeTint="FF" w:themeShade="FF"/>
          <w:sz w:val="28"/>
          <w:szCs w:val="28"/>
          <w:lang w:val="en-US"/>
        </w:rPr>
        <w:t>bookTitle</w:t>
      </w:r>
      <w:r w:rsidRPr="7B9D0633" w:rsidR="7B9D0633">
        <w:rPr>
          <w:rFonts w:ascii="Times New Roman" w:hAnsi="Times New Roman" w:eastAsia="Times New Roman" w:cs="Times New Roman"/>
          <w:noProof w:val="0"/>
          <w:color w:val="000000" w:themeColor="text1" w:themeTint="FF" w:themeShade="FF"/>
          <w:sz w:val="28"/>
          <w:szCs w:val="28"/>
          <w:lang w:val="en-US"/>
        </w:rPr>
        <w:t>','</w:t>
      </w:r>
      <w:r w:rsidRPr="7B9D0633" w:rsidR="7B9D0633">
        <w:rPr>
          <w:rFonts w:ascii="Times New Roman" w:hAnsi="Times New Roman" w:eastAsia="Times New Roman" w:cs="Times New Roman"/>
          <w:noProof w:val="0"/>
          <w:color w:val="000000" w:themeColor="text1" w:themeTint="FF" w:themeShade="FF"/>
          <w:sz w:val="28"/>
          <w:szCs w:val="28"/>
          <w:lang w:val="en-US"/>
        </w:rPr>
        <w:t>TotalRatingCount</w:t>
      </w:r>
      <w:r w:rsidRPr="7B9D0633" w:rsidR="7B9D0633">
        <w:rPr>
          <w:rFonts w:ascii="Times New Roman" w:hAnsi="Times New Roman" w:eastAsia="Times New Roman" w:cs="Times New Roman"/>
          <w:noProof w:val="0"/>
          <w:color w:val="000000" w:themeColor="text1" w:themeTint="FF" w:themeShade="FF"/>
          <w:sz w:val="28"/>
          <w:szCs w:val="28"/>
          <w:lang w:val="en-US"/>
        </w:rPr>
        <w:t>']])</w:t>
      </w:r>
    </w:p>
    <w:p w:rsidR="135375A3" w:rsidP="7B9D0633" w:rsidRDefault="135375A3" w14:paraId="0DF3D978" w14:textId="444450C6">
      <w:pPr/>
      <w:r w:rsidRPr="7B9D0633" w:rsidR="7B9D0633">
        <w:rPr>
          <w:rFonts w:ascii="Times New Roman" w:hAnsi="Times New Roman" w:eastAsia="Times New Roman" w:cs="Times New Roman"/>
          <w:noProof w:val="0"/>
          <w:color w:val="000000" w:themeColor="text1" w:themeTint="FF" w:themeShade="FF"/>
          <w:sz w:val="28"/>
          <w:szCs w:val="28"/>
          <w:lang w:val="en-US"/>
        </w:rPr>
        <w:t>book_ratingcount.head()</w:t>
      </w:r>
    </w:p>
    <w:p w:rsidR="135375A3" w:rsidP="7B9D0633" w:rsidRDefault="135375A3" w14:paraId="09F5ACA3" w14:textId="3F21203E">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4B7459D0" w14:textId="1757DA32">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3064C20A" w14:textId="32085EAD">
      <w:pP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#Combine the rating data with the total rating count data, this gives us exactly # what  we need to filter out the less known books.</w:t>
      </w:r>
    </w:p>
    <w:p w:rsidR="135375A3" w:rsidP="7B9D0633" w:rsidRDefault="135375A3" w14:paraId="675D1E5F" w14:textId="75F050F7">
      <w:pPr/>
      <w:r w:rsidRPr="7B9D0633" w:rsidR="7B9D0633">
        <w:rPr>
          <w:rFonts w:ascii="Times New Roman" w:hAnsi="Times New Roman" w:eastAsia="Times New Roman" w:cs="Times New Roman"/>
          <w:noProof w:val="0"/>
          <w:color w:val="000000" w:themeColor="text1" w:themeTint="FF" w:themeShade="FF"/>
          <w:sz w:val="28"/>
          <w:szCs w:val="28"/>
          <w:lang w:val="en-US"/>
        </w:rPr>
        <w:t>rating_with_totalratingcount = combine_book_rating.merge(book_ratingcount, left_on = 'bookTitle', right_on = 'bookTitle', how = 'inner' )</w:t>
      </w:r>
    </w:p>
    <w:p w:rsidR="135375A3" w:rsidP="7B9D0633" w:rsidRDefault="135375A3" w14:paraId="3D70A909" w14:textId="22B3DE97">
      <w:pPr/>
      <w:r w:rsidRPr="7B9D0633" w:rsidR="7B9D0633">
        <w:rPr>
          <w:rFonts w:ascii="Times New Roman" w:hAnsi="Times New Roman" w:eastAsia="Times New Roman" w:cs="Times New Roman"/>
          <w:noProof w:val="0"/>
          <w:color w:val="000000" w:themeColor="text1" w:themeTint="FF" w:themeShade="FF"/>
          <w:sz w:val="28"/>
          <w:szCs w:val="28"/>
          <w:lang w:val="en-US"/>
        </w:rPr>
        <w:t>pd.set_option('display.float_format', lambda x: '%.3f' % x)</w:t>
      </w:r>
    </w:p>
    <w:p w:rsidR="135375A3" w:rsidP="7B9D0633" w:rsidRDefault="135375A3" w14:paraId="04307278" w14:textId="771EFDE2">
      <w:pPr/>
      <w:r w:rsidRPr="7B9D0633" w:rsidR="7B9D0633">
        <w:rPr>
          <w:rFonts w:ascii="Times New Roman" w:hAnsi="Times New Roman" w:eastAsia="Times New Roman" w:cs="Times New Roman"/>
          <w:noProof w:val="0"/>
          <w:color w:val="000000" w:themeColor="text1" w:themeTint="FF" w:themeShade="FF"/>
          <w:sz w:val="28"/>
          <w:szCs w:val="28"/>
          <w:lang w:val="en-US"/>
        </w:rPr>
        <w:t>print(book_ratingcount[['TotalRatingCount']].describe())</w:t>
      </w:r>
    </w:p>
    <w:p w:rsidR="135375A3" w:rsidP="7B9D0633" w:rsidRDefault="135375A3" w14:paraId="169BFA04" w14:textId="22D8DB82">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16699361" w14:textId="0FCEA7AE">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546741D0" w14:textId="4472FBD9">
      <w:pP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#The median book has been rated only once. Let</w:t>
      </w:r>
      <w:r w:rsidRPr="7B9D0633" w:rsidR="7B9D0633">
        <w:rPr>
          <w:rFonts w:ascii="Times New Roman" w:hAnsi="Times New Roman" w:eastAsia="Times New Roman" w:cs="Times New Roman"/>
          <w:i w:val="1"/>
          <w:iCs w:val="1"/>
          <w:noProof w:val="0"/>
          <w:color w:val="000000" w:themeColor="text1" w:themeTint="FF" w:themeShade="FF"/>
          <w:sz w:val="28"/>
          <w:szCs w:val="28"/>
          <w:lang w:val="en-US" w:bidi="ar-SA"/>
        </w:rPr>
        <w:t>’</w:t>
      </w: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s look at the top of the distribution:</w:t>
      </w:r>
    </w:p>
    <w:p w:rsidR="135375A3" w:rsidP="7B9D0633" w:rsidRDefault="135375A3" w14:paraId="65AE6C84" w14:textId="7E28B537">
      <w:pPr/>
      <w:r w:rsidRPr="7B9D0633" w:rsidR="7B9D0633">
        <w:rPr>
          <w:rFonts w:ascii="Times New Roman" w:hAnsi="Times New Roman" w:eastAsia="Times New Roman" w:cs="Times New Roman"/>
          <w:noProof w:val="0"/>
          <w:color w:val="000000" w:themeColor="text1" w:themeTint="FF" w:themeShade="FF"/>
          <w:sz w:val="28"/>
          <w:szCs w:val="28"/>
          <w:lang w:val="en-US"/>
        </w:rPr>
        <w:t>print(book_ratingcount['TotalRatingCount'].quantile(np.arange(.9,1,.01)))</w:t>
      </w:r>
    </w:p>
    <w:p w:rsidR="135375A3" w:rsidP="7B9D0633" w:rsidRDefault="135375A3" w14:paraId="3E340F9D" w14:textId="54F7D675">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2093D687" w14:textId="58AD7F78">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46862816" w14:textId="50069C96">
      <w:pP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#About 1% of the books received 50 or more ratings. Because we have so many #books in our data, we will limit it to the top 1%, and this will give us 2713 unique #books.</w:t>
      </w:r>
    </w:p>
    <w:p w:rsidR="135375A3" w:rsidP="7B9D0633" w:rsidRDefault="135375A3" w14:paraId="7686AA68" w14:textId="095446F3">
      <w:pPr/>
      <w:r w:rsidRPr="7B9D0633" w:rsidR="7B9D0633">
        <w:rPr>
          <w:rFonts w:ascii="Times New Roman" w:hAnsi="Times New Roman" w:eastAsia="Times New Roman" w:cs="Times New Roman"/>
          <w:noProof w:val="0"/>
          <w:color w:val="000000" w:themeColor="text1" w:themeTint="FF" w:themeShade="FF"/>
          <w:sz w:val="28"/>
          <w:szCs w:val="28"/>
          <w:lang w:val="en-US"/>
        </w:rPr>
        <w:t>popularity_threshold = 50</w:t>
      </w:r>
    </w:p>
    <w:p w:rsidR="135375A3" w:rsidP="7B9D0633" w:rsidRDefault="135375A3" w14:paraId="1BC53F34" w14:textId="70D0E772">
      <w:pPr/>
      <w:r w:rsidRPr="7B9D0633" w:rsidR="7B9D0633">
        <w:rPr>
          <w:rFonts w:ascii="Times New Roman" w:hAnsi="Times New Roman" w:eastAsia="Times New Roman" w:cs="Times New Roman"/>
          <w:noProof w:val="0"/>
          <w:color w:val="000000" w:themeColor="text1" w:themeTint="FF" w:themeShade="FF"/>
          <w:sz w:val="28"/>
          <w:szCs w:val="28"/>
          <w:lang w:val="en-US"/>
        </w:rPr>
        <w:t>rating_popular_book = rating_with_totalratingcount.query('TotalRatingCount &gt;= @popularity_threshold')</w:t>
      </w:r>
    </w:p>
    <w:p w:rsidR="135375A3" w:rsidP="7B9D0633" w:rsidRDefault="135375A3" w14:paraId="596F8712" w14:textId="33202D5F">
      <w:pPr/>
      <w:r w:rsidRPr="7B9D0633" w:rsidR="7B9D0633">
        <w:rPr>
          <w:rFonts w:ascii="Times New Roman" w:hAnsi="Times New Roman" w:eastAsia="Times New Roman" w:cs="Times New Roman"/>
          <w:noProof w:val="0"/>
          <w:color w:val="000000" w:themeColor="text1" w:themeTint="FF" w:themeShade="FF"/>
          <w:sz w:val="28"/>
          <w:szCs w:val="28"/>
          <w:lang w:val="en-US"/>
        </w:rPr>
        <w:t>rating_popular_book.head()</w:t>
      </w:r>
    </w:p>
    <w:p w:rsidR="135375A3" w:rsidP="7B9D0633" w:rsidRDefault="135375A3" w14:paraId="17AE9CA4" w14:textId="25CDDA7E">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5EF68978" w14:textId="7BEEEDC7">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06178C53" w14:textId="134EA005">
      <w:pP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#Filtering to users in US and Canada only</w:t>
      </w:r>
    </w:p>
    <w:p w:rsidR="135375A3" w:rsidP="7B9D0633" w:rsidRDefault="135375A3" w14:paraId="5EBC7A83" w14:textId="4D87E5B7">
      <w:pP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 xml:space="preserve"># </w:t>
      </w: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In order to</w:t>
      </w: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 xml:space="preserve"> improve computing speed, and not run into the </w:t>
      </w:r>
      <w:r w:rsidRPr="7B9D0633" w:rsidR="7B9D0633">
        <w:rPr>
          <w:rFonts w:ascii="Times New Roman" w:hAnsi="Times New Roman" w:eastAsia="Times New Roman" w:cs="Times New Roman"/>
          <w:i w:val="1"/>
          <w:iCs w:val="1"/>
          <w:noProof w:val="0"/>
          <w:color w:val="000000" w:themeColor="text1" w:themeTint="FF" w:themeShade="FF"/>
          <w:sz w:val="28"/>
          <w:szCs w:val="28"/>
          <w:lang w:val="en-US" w:bidi="ar-SA"/>
        </w:rPr>
        <w:t>“</w:t>
      </w:r>
      <w:proofErr w:type="spellStart"/>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MemoryError”issue</w:t>
      </w:r>
      <w:proofErr w:type="spellEnd"/>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 #we are limiting our user data to those in the US and Canada. And then combine the #user data with rating data and total rating count data.</w:t>
      </w:r>
    </w:p>
    <w:p w:rsidR="135375A3" w:rsidP="7B9D0633" w:rsidRDefault="135375A3" w14:paraId="7D1E4AD5" w14:textId="4A67ABBD">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4A23F3E1" w14:textId="6D8F3A67">
      <w:pPr/>
      <w:r w:rsidRPr="7B9D0633" w:rsidR="7B9D0633">
        <w:rPr>
          <w:rFonts w:ascii="Times New Roman" w:hAnsi="Times New Roman" w:eastAsia="Times New Roman" w:cs="Times New Roman"/>
          <w:noProof w:val="0"/>
          <w:color w:val="000000" w:themeColor="text1" w:themeTint="FF" w:themeShade="FF"/>
          <w:sz w:val="28"/>
          <w:szCs w:val="28"/>
          <w:lang w:val="en-US"/>
        </w:rPr>
        <w:t>combined = rating_popular_book.merge(users, left_on = 'userID', right_on = 'userID', how = 'left')</w:t>
      </w:r>
    </w:p>
    <w:p w:rsidR="135375A3" w:rsidP="7B9D0633" w:rsidRDefault="135375A3" w14:paraId="1437A3C0" w14:textId="2B490917">
      <w:pPr/>
      <w:r w:rsidRPr="7B9D0633" w:rsidR="7B9D0633">
        <w:rPr>
          <w:rFonts w:ascii="Times New Roman" w:hAnsi="Times New Roman" w:eastAsia="Times New Roman" w:cs="Times New Roman"/>
          <w:noProof w:val="0"/>
          <w:color w:val="000000" w:themeColor="text1" w:themeTint="FF" w:themeShade="FF"/>
          <w:sz w:val="28"/>
          <w:szCs w:val="28"/>
          <w:lang w:val="en-US"/>
        </w:rPr>
        <w:t>us_canada_user_rating = combined[combined['Location'].str.contains("usa|canada")]</w:t>
      </w:r>
    </w:p>
    <w:p w:rsidR="135375A3" w:rsidP="7B9D0633" w:rsidRDefault="135375A3" w14:paraId="2E99D519" w14:textId="08F615F2">
      <w:pPr/>
      <w:r w:rsidRPr="7B9D0633" w:rsidR="7B9D0633">
        <w:rPr>
          <w:rFonts w:ascii="Times New Roman" w:hAnsi="Times New Roman" w:eastAsia="Times New Roman" w:cs="Times New Roman"/>
          <w:noProof w:val="0"/>
          <w:color w:val="000000" w:themeColor="text1" w:themeTint="FF" w:themeShade="FF"/>
          <w:sz w:val="28"/>
          <w:szCs w:val="28"/>
          <w:lang w:val="en-US"/>
        </w:rPr>
        <w:t>us_canada_user_rating = us_canada_user_rating.drop('Age', axis = 1)</w:t>
      </w:r>
    </w:p>
    <w:p w:rsidR="135375A3" w:rsidP="7B9D0633" w:rsidRDefault="135375A3" w14:paraId="22318C5B" w14:textId="56B84B36">
      <w:pPr/>
      <w:r w:rsidRPr="7B9D0633" w:rsidR="7B9D0633">
        <w:rPr>
          <w:rFonts w:ascii="Times New Roman" w:hAnsi="Times New Roman" w:eastAsia="Times New Roman" w:cs="Times New Roman"/>
          <w:noProof w:val="0"/>
          <w:color w:val="000000" w:themeColor="text1" w:themeTint="FF" w:themeShade="FF"/>
          <w:sz w:val="28"/>
          <w:szCs w:val="28"/>
          <w:lang w:val="en-US"/>
        </w:rPr>
        <w:t>us_canada_user_rating.tail(30)</w:t>
      </w:r>
    </w:p>
    <w:p w:rsidR="135375A3" w:rsidP="7B9D0633" w:rsidRDefault="135375A3" w14:paraId="7B0581D2" w14:textId="21E4D409">
      <w:pPr/>
      <w:r w:rsidRPr="7B9D0633" w:rsidR="7B9D0633">
        <w:rPr>
          <w:rFonts w:ascii="Times New Roman" w:hAnsi="Times New Roman" w:eastAsia="Times New Roman" w:cs="Times New Roman"/>
          <w:noProof w:val="0"/>
          <w:color w:val="000000" w:themeColor="text1" w:themeTint="FF" w:themeShade="FF"/>
          <w:sz w:val="28"/>
          <w:szCs w:val="28"/>
          <w:lang w:val="en-US"/>
        </w:rPr>
        <w:t>if not us_canada_user_rating[us_canada_user_rating.duplicated(['userID', 'bookTitle'])].empty:</w:t>
      </w:r>
    </w:p>
    <w:p w:rsidR="135375A3" w:rsidP="7B9D0633" w:rsidRDefault="135375A3" w14:paraId="5CFE1FB0" w14:textId="20FE3423">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initial_rows = us_canada_user_rating.shape[0]</w:t>
      </w:r>
    </w:p>
    <w:p w:rsidR="135375A3" w:rsidP="7B9D0633" w:rsidRDefault="135375A3" w14:paraId="302B926B" w14:textId="3369AFE5">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print('Initial dataframe shape {0}'.format(us_canada_user_rating.shape))</w:t>
      </w:r>
    </w:p>
    <w:p w:rsidR="135375A3" w:rsidP="7B9D0633" w:rsidRDefault="135375A3" w14:paraId="02EE32C1" w14:textId="55FC9610">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us_canada_user_rating = us_canada_user_rating.drop_duplicates(['userID', 'bookTitle'])</w:t>
      </w:r>
    </w:p>
    <w:p w:rsidR="135375A3" w:rsidP="7B9D0633" w:rsidRDefault="135375A3" w14:paraId="071A1A6F" w14:textId="52A1C1A7">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current_rows = us_canada_user_rating.shape[0]</w:t>
      </w:r>
    </w:p>
    <w:p w:rsidR="135375A3" w:rsidP="7B9D0633" w:rsidRDefault="135375A3" w14:paraId="1D65FCAD" w14:textId="1707567F">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print('New dataframe shape {0}'.format(us_canada_user_rating.shape))</w:t>
      </w:r>
    </w:p>
    <w:p w:rsidR="135375A3" w:rsidP="7B9D0633" w:rsidRDefault="135375A3" w14:paraId="26CBEB8C" w14:textId="0AEF21E9">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print('Removed {0} rows'.format(initial_rows - current_rows))</w:t>
      </w:r>
    </w:p>
    <w:p w:rsidR="135375A3" w:rsidP="7B9D0633" w:rsidRDefault="135375A3" w14:paraId="7E2D0364" w14:textId="637C694A">
      <w:pPr/>
      <w:r w:rsidRPr="7B9D0633" w:rsidR="7B9D0633">
        <w:rPr>
          <w:rFonts w:ascii="Times New Roman" w:hAnsi="Times New Roman" w:eastAsia="Times New Roman" w:cs="Times New Roman"/>
          <w:noProof w:val="0"/>
          <w:color w:val="000000" w:themeColor="text1" w:themeTint="FF" w:themeShade="FF"/>
          <w:sz w:val="28"/>
          <w:szCs w:val="28"/>
          <w:lang w:val="en-US"/>
        </w:rPr>
        <w:t>us_canada_user_rating_pivot = us_canada_user_rating.pivot(index = 'bookTitle',columns = 'userID', values = 'bookRating').fillna(0)</w:t>
      </w:r>
    </w:p>
    <w:p w:rsidR="135375A3" w:rsidP="7B9D0633" w:rsidRDefault="135375A3" w14:paraId="728835F5" w14:textId="24711836">
      <w:pPr/>
      <w:r w:rsidRPr="7B9D0633" w:rsidR="7B9D0633">
        <w:rPr>
          <w:rFonts w:ascii="Times New Roman" w:hAnsi="Times New Roman" w:eastAsia="Times New Roman" w:cs="Times New Roman"/>
          <w:noProof w:val="0"/>
          <w:color w:val="000000" w:themeColor="text1" w:themeTint="FF" w:themeShade="FF"/>
          <w:sz w:val="28"/>
          <w:szCs w:val="28"/>
          <w:lang w:val="en-US"/>
        </w:rPr>
        <w:t>us_canada_user_rating_matrix = csr_matrix(us_canada_user_rating_pivot.values)</w:t>
      </w:r>
    </w:p>
    <w:p w:rsidR="135375A3" w:rsidP="7B9D0633" w:rsidRDefault="135375A3" w14:paraId="5514744E" w14:textId="75C371A8">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4A600FD7" w14:textId="27371B6B">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306B69FE" w14:textId="7F57811E">
      <w:pP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#Finding the Nearest Neighbors for the books</w:t>
      </w:r>
    </w:p>
    <w:p w:rsidR="135375A3" w:rsidP="7B9D0633" w:rsidRDefault="135375A3" w14:paraId="3F138407" w14:textId="6B4C8DEB">
      <w:pPr/>
      <w:r w:rsidRPr="7B9D0633" w:rsidR="7B9D0633">
        <w:rPr>
          <w:rFonts w:ascii="Times New Roman" w:hAnsi="Times New Roman" w:eastAsia="Times New Roman" w:cs="Times New Roman"/>
          <w:noProof w:val="0"/>
          <w:color w:val="000000" w:themeColor="text1" w:themeTint="FF" w:themeShade="FF"/>
          <w:sz w:val="28"/>
          <w:szCs w:val="28"/>
          <w:lang w:val="en-US"/>
        </w:rPr>
        <w:t>from sklearn.neighbors import NearestNeighbors</w:t>
      </w:r>
    </w:p>
    <w:p w:rsidR="135375A3" w:rsidP="7B9D0633" w:rsidRDefault="135375A3" w14:paraId="7382322F" w14:textId="5B5D6280">
      <w:pPr/>
      <w:r w:rsidRPr="7B9D0633" w:rsidR="7B9D0633">
        <w:rPr>
          <w:rFonts w:ascii="Times New Roman" w:hAnsi="Times New Roman" w:eastAsia="Times New Roman" w:cs="Times New Roman"/>
          <w:noProof w:val="0"/>
          <w:color w:val="000000" w:themeColor="text1" w:themeTint="FF" w:themeShade="FF"/>
          <w:sz w:val="28"/>
          <w:szCs w:val="28"/>
          <w:lang w:val="en-US"/>
        </w:rPr>
        <w:t>model_knn = NearestNeighbors(metric = 'cosine', algorithm = 'brute')</w:t>
      </w:r>
    </w:p>
    <w:p w:rsidR="135375A3" w:rsidP="7B9D0633" w:rsidRDefault="135375A3" w14:paraId="683B1087" w14:textId="0D74EB9D">
      <w:pPr/>
      <w:r w:rsidRPr="7B9D0633" w:rsidR="7B9D0633">
        <w:rPr>
          <w:rFonts w:ascii="Times New Roman" w:hAnsi="Times New Roman" w:eastAsia="Times New Roman" w:cs="Times New Roman"/>
          <w:noProof w:val="0"/>
          <w:color w:val="000000" w:themeColor="text1" w:themeTint="FF" w:themeShade="FF"/>
          <w:sz w:val="28"/>
          <w:szCs w:val="28"/>
          <w:lang w:val="en-US"/>
        </w:rPr>
        <w:t>model_knn.fit(us_canada_user_rating_matrix)</w:t>
      </w:r>
    </w:p>
    <w:p w:rsidR="135375A3" w:rsidP="7B9D0633" w:rsidRDefault="135375A3" w14:paraId="04C4F7DB" w14:textId="6CC1CA7D">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28B85B24" w14:textId="133F0EF8">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52379FE6" w14:textId="7D595510">
      <w:pP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 Test our model and Make few Recommendations</w:t>
      </w:r>
    </w:p>
    <w:p w:rsidR="135375A3" w:rsidP="7B9D0633" w:rsidRDefault="135375A3" w14:paraId="776628FF" w14:textId="14B8B0CD">
      <w:pPr/>
      <w:r w:rsidRPr="7B9D0633" w:rsidR="7B9D0633">
        <w:rPr>
          <w:rFonts w:ascii="Times New Roman" w:hAnsi="Times New Roman" w:eastAsia="Times New Roman" w:cs="Times New Roman"/>
          <w:noProof w:val="0"/>
          <w:color w:val="000000" w:themeColor="text1" w:themeTint="FF" w:themeShade="FF"/>
          <w:sz w:val="28"/>
          <w:szCs w:val="28"/>
          <w:lang w:val="en-US"/>
        </w:rPr>
        <w:t>us_canada_user_rating_pivot.head()</w:t>
      </w:r>
    </w:p>
    <w:p w:rsidR="135375A3" w:rsidP="7B9D0633" w:rsidRDefault="135375A3" w14:paraId="3EEDC760" w14:textId="285F8217">
      <w:pPr/>
      <w:r w:rsidRPr="7B9D0633" w:rsidR="7B9D0633">
        <w:rPr>
          <w:rFonts w:ascii="Times New Roman" w:hAnsi="Times New Roman" w:eastAsia="Times New Roman" w:cs="Times New Roman"/>
          <w:noProof w:val="0"/>
          <w:color w:val="000000" w:themeColor="text1" w:themeTint="FF" w:themeShade="FF"/>
          <w:sz w:val="28"/>
          <w:szCs w:val="28"/>
          <w:lang w:val="en-US"/>
        </w:rPr>
        <w:t>query_index = np.random.choice(us_canada_user_rating_pivot.shape[0])</w:t>
      </w:r>
    </w:p>
    <w:p w:rsidR="135375A3" w:rsidP="7B9D0633" w:rsidRDefault="135375A3" w14:paraId="46E07822" w14:textId="6E062657">
      <w:pPr/>
      <w:r w:rsidRPr="7B9D0633" w:rsidR="7B9D0633">
        <w:rPr>
          <w:rFonts w:ascii="Times New Roman" w:hAnsi="Times New Roman" w:eastAsia="Times New Roman" w:cs="Times New Roman"/>
          <w:noProof w:val="0"/>
          <w:color w:val="000000" w:themeColor="text1" w:themeTint="FF" w:themeShade="FF"/>
          <w:sz w:val="28"/>
          <w:szCs w:val="28"/>
          <w:lang w:val="en-US"/>
        </w:rPr>
        <w:t>distances, indices = model_knn.kneighbors(us_canada_user_rating_pivot.iloc[query_index, :].values.reshape(1, -1), n_neighbors = 6)</w:t>
      </w:r>
    </w:p>
    <w:p w:rsidR="135375A3" w:rsidP="7B9D0633" w:rsidRDefault="135375A3" w14:paraId="76A8E8D0" w14:textId="072FA85E">
      <w:pPr/>
      <w:r w:rsidRPr="7B9D0633" w:rsidR="7B9D0633">
        <w:rPr>
          <w:rFonts w:ascii="Times New Roman" w:hAnsi="Times New Roman" w:eastAsia="Times New Roman" w:cs="Times New Roman"/>
          <w:noProof w:val="0"/>
          <w:color w:val="000000" w:themeColor="text1" w:themeTint="FF" w:themeShade="FF"/>
          <w:sz w:val="28"/>
          <w:szCs w:val="28"/>
          <w:lang w:val="it"/>
        </w:rPr>
        <w:t xml:space="preserve"> for i in range(0, len(</w:t>
      </w:r>
      <w:proofErr w:type="spellStart"/>
      <w:r w:rsidRPr="7B9D0633" w:rsidR="7B9D0633">
        <w:rPr>
          <w:rFonts w:ascii="Times New Roman" w:hAnsi="Times New Roman" w:eastAsia="Times New Roman" w:cs="Times New Roman"/>
          <w:noProof w:val="0"/>
          <w:color w:val="000000" w:themeColor="text1" w:themeTint="FF" w:themeShade="FF"/>
          <w:sz w:val="28"/>
          <w:szCs w:val="28"/>
          <w:lang w:val="it"/>
        </w:rPr>
        <w:t>distances.flatten</w:t>
      </w:r>
      <w:proofErr w:type="spellEnd"/>
      <w:r w:rsidRPr="7B9D0633" w:rsidR="7B9D0633">
        <w:rPr>
          <w:rFonts w:ascii="Times New Roman" w:hAnsi="Times New Roman" w:eastAsia="Times New Roman" w:cs="Times New Roman"/>
          <w:noProof w:val="0"/>
          <w:color w:val="000000" w:themeColor="text1" w:themeTint="FF" w:themeShade="FF"/>
          <w:sz w:val="28"/>
          <w:szCs w:val="28"/>
          <w:lang w:val="it"/>
        </w:rPr>
        <w:t>())):</w:t>
      </w:r>
    </w:p>
    <w:p w:rsidR="135375A3" w:rsidP="7B9D0633" w:rsidRDefault="135375A3" w14:paraId="43D1FF25" w14:textId="41E440D9">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if i == 0:</w:t>
      </w:r>
    </w:p>
    <w:p w:rsidR="135375A3" w:rsidP="7B9D0633" w:rsidRDefault="135375A3" w14:paraId="5E137E5C" w14:textId="393C8938">
      <w:pPr>
        <w:pStyle w:val="Normal"/>
        <w:rPr>
          <w:rFonts w:ascii="Times New Roman" w:hAnsi="Times New Roman" w:eastAsia="Times New Roman" w:cs="Times New Roman"/>
          <w:noProof w:val="0"/>
          <w:color w:val="000000" w:themeColor="text1" w:themeTint="FF" w:themeShade="FF"/>
          <w:sz w:val="28"/>
          <w:szCs w:val="28"/>
          <w:lang w:val="en-US"/>
        </w:rPr>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roofErr w:type="gramStart"/>
      <w:r w:rsidRPr="7B9D0633" w:rsidR="7B9D0633">
        <w:rPr>
          <w:rFonts w:ascii="Times New Roman" w:hAnsi="Times New Roman" w:eastAsia="Times New Roman" w:cs="Times New Roman"/>
          <w:noProof w:val="0"/>
          <w:color w:val="000000" w:themeColor="text1" w:themeTint="FF" w:themeShade="FF"/>
          <w:sz w:val="28"/>
          <w:szCs w:val="28"/>
          <w:lang w:val="en-US"/>
        </w:rPr>
        <w:t>print(</w:t>
      </w:r>
      <w:proofErr w:type="gramEnd"/>
      <w:r w:rsidRPr="7B9D0633" w:rsidR="7B9D0633">
        <w:rPr>
          <w:rFonts w:ascii="Times New Roman" w:hAnsi="Times New Roman" w:eastAsia="Times New Roman" w:cs="Times New Roman"/>
          <w:noProof w:val="0"/>
          <w:color w:val="000000" w:themeColor="text1" w:themeTint="FF" w:themeShade="FF"/>
          <w:sz w:val="28"/>
          <w:szCs w:val="28"/>
          <w:lang w:val="en-US"/>
        </w:rPr>
        <w:t>'Recommendations for {0}:\n'.format(</w:t>
      </w:r>
      <w:r w:rsidRPr="7B9D0633" w:rsidR="7B9D0633">
        <w:rPr>
          <w:rFonts w:ascii="Times New Roman" w:hAnsi="Times New Roman" w:eastAsia="Times New Roman" w:cs="Times New Roman"/>
          <w:noProof w:val="0"/>
          <w:color w:val="000000" w:themeColor="text1" w:themeTint="FF" w:themeShade="FF"/>
          <w:sz w:val="28"/>
          <w:szCs w:val="28"/>
          <w:lang w:val="en-US"/>
        </w:rPr>
        <w:t>us_canada_user_rating_pivot.index</w:t>
      </w:r>
      <w:r w:rsidRPr="7B9D0633" w:rsidR="7B9D0633">
        <w:rPr>
          <w:rFonts w:ascii="Times New Roman" w:hAnsi="Times New Roman" w:eastAsia="Times New Roman" w:cs="Times New Roman"/>
          <w:noProof w:val="0"/>
          <w:color w:val="000000" w:themeColor="text1" w:themeTint="FF" w:themeShade="FF"/>
          <w:sz w:val="28"/>
          <w:szCs w:val="28"/>
          <w:lang w:val="en-US"/>
        </w:rPr>
        <w:t>[</w:t>
      </w:r>
      <w:r w:rsidRPr="7B9D0633" w:rsidR="7B9D0633">
        <w:rPr>
          <w:rFonts w:ascii="Times New Roman" w:hAnsi="Times New Roman" w:eastAsia="Times New Roman" w:cs="Times New Roman"/>
          <w:noProof w:val="0"/>
          <w:color w:val="000000" w:themeColor="text1" w:themeTint="FF" w:themeShade="FF"/>
          <w:sz w:val="28"/>
          <w:szCs w:val="28"/>
          <w:lang w:val="en-US"/>
        </w:rPr>
        <w:t>query_index</w:t>
      </w:r>
      <w:r w:rsidRPr="7B9D0633" w:rsidR="7B9D0633">
        <w:rPr>
          <w:rFonts w:ascii="Times New Roman" w:hAnsi="Times New Roman" w:eastAsia="Times New Roman" w:cs="Times New Roman"/>
          <w:noProof w:val="0"/>
          <w:color w:val="000000" w:themeColor="text1" w:themeTint="FF" w:themeShade="FF"/>
          <w:sz w:val="28"/>
          <w:szCs w:val="28"/>
          <w:lang w:val="en-US"/>
        </w:rPr>
        <w:t>]))</w:t>
      </w:r>
    </w:p>
    <w:p w:rsidR="135375A3" w:rsidP="7B9D0633" w:rsidRDefault="135375A3" w14:paraId="1BF5DC9D" w14:textId="157DBF99">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else:</w:t>
      </w:r>
    </w:p>
    <w:p w:rsidR="135375A3" w:rsidP="7B9D0633" w:rsidRDefault="135375A3" w14:paraId="084F12F3" w14:textId="0FB77772">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r w:rsidRPr="7B9D0633" w:rsidR="7B9D0633">
        <w:rPr>
          <w:rFonts w:ascii="Times New Roman" w:hAnsi="Times New Roman" w:eastAsia="Times New Roman" w:cs="Times New Roman"/>
          <w:noProof w:val="0"/>
          <w:color w:val="000000" w:themeColor="text1" w:themeTint="FF" w:themeShade="FF"/>
          <w:sz w:val="28"/>
          <w:szCs w:val="28"/>
          <w:lang w:val="en-US"/>
        </w:rPr>
        <w:t>print(</w:t>
      </w:r>
      <w:r w:rsidRPr="7B9D0633" w:rsidR="7B9D0633">
        <w:rPr>
          <w:rFonts w:ascii="Times New Roman" w:hAnsi="Times New Roman" w:eastAsia="Times New Roman" w:cs="Times New Roman"/>
          <w:noProof w:val="0"/>
          <w:color w:val="000000" w:themeColor="text1" w:themeTint="FF" w:themeShade="FF"/>
          <w:sz w:val="28"/>
          <w:szCs w:val="28"/>
          <w:lang w:val="en-US"/>
        </w:rPr>
        <w:t>'{0}: {1}, with distance of {2}:</w:t>
      </w:r>
      <w:proofErr w:type="gramStart"/>
      <w:r w:rsidRPr="7B9D0633" w:rsidR="7B9D0633">
        <w:rPr>
          <w:rFonts w:ascii="Times New Roman" w:hAnsi="Times New Roman" w:eastAsia="Times New Roman" w:cs="Times New Roman"/>
          <w:noProof w:val="0"/>
          <w:color w:val="000000" w:themeColor="text1" w:themeTint="FF" w:themeShade="FF"/>
          <w:sz w:val="28"/>
          <w:szCs w:val="28"/>
          <w:lang w:val="en-US"/>
        </w:rPr>
        <w:t>'.format</w:t>
      </w:r>
      <w:proofErr w:type="gramEnd"/>
      <w:r w:rsidRPr="7B9D0633" w:rsidR="7B9D0633">
        <w:rPr>
          <w:rFonts w:ascii="Times New Roman" w:hAnsi="Times New Roman" w:eastAsia="Times New Roman" w:cs="Times New Roman"/>
          <w:noProof w:val="0"/>
          <w:color w:val="000000" w:themeColor="text1" w:themeTint="FF" w:themeShade="FF"/>
          <w:sz w:val="28"/>
          <w:szCs w:val="28"/>
          <w:lang w:val="en-US"/>
        </w:rPr>
        <w:t>(</w:t>
      </w:r>
      <w:proofErr w:type="spellStart"/>
      <w:r w:rsidRPr="7B9D0633" w:rsidR="7B9D0633">
        <w:rPr>
          <w:rFonts w:ascii="Times New Roman" w:hAnsi="Times New Roman" w:eastAsia="Times New Roman" w:cs="Times New Roman"/>
          <w:noProof w:val="0"/>
          <w:color w:val="000000" w:themeColor="text1" w:themeTint="FF" w:themeShade="FF"/>
          <w:sz w:val="28"/>
          <w:szCs w:val="28"/>
          <w:lang w:val="en-US"/>
        </w:rPr>
        <w:t>i</w:t>
      </w:r>
      <w:proofErr w:type="spellEnd"/>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roofErr w:type="spellStart"/>
      <w:r w:rsidRPr="7B9D0633" w:rsidR="7B9D0633">
        <w:rPr>
          <w:rFonts w:ascii="Times New Roman" w:hAnsi="Times New Roman" w:eastAsia="Times New Roman" w:cs="Times New Roman"/>
          <w:noProof w:val="0"/>
          <w:color w:val="000000" w:themeColor="text1" w:themeTint="FF" w:themeShade="FF"/>
          <w:sz w:val="28"/>
          <w:szCs w:val="28"/>
          <w:lang w:val="en-US"/>
        </w:rPr>
        <w:t>us_canada_user_rating_pivot.index</w:t>
      </w:r>
      <w:proofErr w:type="spellEnd"/>
      <w:r w:rsidRPr="7B9D0633" w:rsidR="7B9D0633">
        <w:rPr>
          <w:rFonts w:ascii="Times New Roman" w:hAnsi="Times New Roman" w:eastAsia="Times New Roman" w:cs="Times New Roman"/>
          <w:noProof w:val="0"/>
          <w:color w:val="000000" w:themeColor="text1" w:themeTint="FF" w:themeShade="FF"/>
          <w:sz w:val="28"/>
          <w:szCs w:val="28"/>
          <w:lang w:val="en-US"/>
        </w:rPr>
        <w:t>[</w:t>
      </w:r>
      <w:proofErr w:type="spellStart"/>
      <w:r w:rsidRPr="7B9D0633" w:rsidR="7B9D0633">
        <w:rPr>
          <w:rFonts w:ascii="Times New Roman" w:hAnsi="Times New Roman" w:eastAsia="Times New Roman" w:cs="Times New Roman"/>
          <w:noProof w:val="0"/>
          <w:color w:val="000000" w:themeColor="text1" w:themeTint="FF" w:themeShade="FF"/>
          <w:sz w:val="28"/>
          <w:szCs w:val="28"/>
          <w:lang w:val="en-US"/>
        </w:rPr>
        <w:t>indices.flatten</w:t>
      </w:r>
      <w:proofErr w:type="spellEnd"/>
      <w:r w:rsidRPr="7B9D0633" w:rsidR="7B9D0633">
        <w:rPr>
          <w:rFonts w:ascii="Times New Roman" w:hAnsi="Times New Roman" w:eastAsia="Times New Roman" w:cs="Times New Roman"/>
          <w:noProof w:val="0"/>
          <w:color w:val="000000" w:themeColor="text1" w:themeTint="FF" w:themeShade="FF"/>
          <w:sz w:val="28"/>
          <w:szCs w:val="28"/>
          <w:lang w:val="en-US"/>
        </w:rPr>
        <w:t>()[</w:t>
      </w:r>
      <w:proofErr w:type="spellStart"/>
      <w:r w:rsidRPr="7B9D0633" w:rsidR="7B9D0633">
        <w:rPr>
          <w:rFonts w:ascii="Times New Roman" w:hAnsi="Times New Roman" w:eastAsia="Times New Roman" w:cs="Times New Roman"/>
          <w:noProof w:val="0"/>
          <w:color w:val="000000" w:themeColor="text1" w:themeTint="FF" w:themeShade="FF"/>
          <w:sz w:val="28"/>
          <w:szCs w:val="28"/>
          <w:lang w:val="en-US"/>
        </w:rPr>
        <w:t>i</w:t>
      </w:r>
      <w:proofErr w:type="spellEnd"/>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roofErr w:type="spellStart"/>
      <w:r w:rsidRPr="7B9D0633" w:rsidR="7B9D0633">
        <w:rPr>
          <w:rFonts w:ascii="Times New Roman" w:hAnsi="Times New Roman" w:eastAsia="Times New Roman" w:cs="Times New Roman"/>
          <w:noProof w:val="0"/>
          <w:color w:val="000000" w:themeColor="text1" w:themeTint="FF" w:themeShade="FF"/>
          <w:sz w:val="28"/>
          <w:szCs w:val="28"/>
          <w:lang w:val="en-US"/>
        </w:rPr>
        <w:t>distances.flatten</w:t>
      </w:r>
      <w:proofErr w:type="spellEnd"/>
      <w:r w:rsidRPr="7B9D0633" w:rsidR="7B9D0633">
        <w:rPr>
          <w:rFonts w:ascii="Times New Roman" w:hAnsi="Times New Roman" w:eastAsia="Times New Roman" w:cs="Times New Roman"/>
          <w:noProof w:val="0"/>
          <w:color w:val="000000" w:themeColor="text1" w:themeTint="FF" w:themeShade="FF"/>
          <w:sz w:val="28"/>
          <w:szCs w:val="28"/>
          <w:lang w:val="en-US"/>
        </w:rPr>
        <w:t>()[</w:t>
      </w:r>
      <w:proofErr w:type="spellStart"/>
      <w:r w:rsidRPr="7B9D0633" w:rsidR="7B9D0633">
        <w:rPr>
          <w:rFonts w:ascii="Times New Roman" w:hAnsi="Times New Roman" w:eastAsia="Times New Roman" w:cs="Times New Roman"/>
          <w:noProof w:val="0"/>
          <w:color w:val="000000" w:themeColor="text1" w:themeTint="FF" w:themeShade="FF"/>
          <w:sz w:val="28"/>
          <w:szCs w:val="28"/>
          <w:lang w:val="en-US"/>
        </w:rPr>
        <w:t>i</w:t>
      </w:r>
      <w:proofErr w:type="spellEnd"/>
      <w:r w:rsidRPr="7B9D0633" w:rsidR="7B9D0633">
        <w:rPr>
          <w:rFonts w:ascii="Times New Roman" w:hAnsi="Times New Roman" w:eastAsia="Times New Roman" w:cs="Times New Roman"/>
          <w:noProof w:val="0"/>
          <w:color w:val="000000" w:themeColor="text1" w:themeTint="FF" w:themeShade="FF"/>
          <w:sz w:val="28"/>
          <w:szCs w:val="28"/>
          <w:lang w:val="en-US"/>
        </w:rPr>
        <w:t>]))</w:t>
      </w:r>
    </w:p>
    <w:p w:rsidR="135375A3" w:rsidP="7B9D0633" w:rsidRDefault="135375A3" w14:paraId="07220836" w14:textId="382CA726">
      <w:pPr/>
      <w:r w:rsidRPr="7B9D0633" w:rsidR="7B9D0633">
        <w:rPr>
          <w:rFonts w:ascii="Times New Roman" w:hAnsi="Times New Roman" w:eastAsia="Times New Roman" w:cs="Times New Roman"/>
          <w:noProof w:val="0"/>
          <w:color w:val="000000" w:themeColor="text1" w:themeTint="FF" w:themeShade="FF"/>
          <w:sz w:val="28"/>
          <w:szCs w:val="28"/>
          <w:lang w:val="en-US"/>
        </w:rPr>
        <w:t>us_canada_user_rating_pivot2 = us_canada_user_rating.pivot(index = 'userID', columns = 'bookTitle', values = 'bookRating').fillna(0)</w:t>
      </w:r>
    </w:p>
    <w:p w:rsidR="135375A3" w:rsidP="7B9D0633" w:rsidRDefault="135375A3" w14:paraId="45349EB2" w14:textId="364BB005">
      <w:pPr/>
      <w:r w:rsidRPr="7B9D0633" w:rsidR="7B9D0633">
        <w:rPr>
          <w:rFonts w:ascii="Times New Roman" w:hAnsi="Times New Roman" w:eastAsia="Times New Roman" w:cs="Times New Roman"/>
          <w:noProof w:val="0"/>
          <w:color w:val="000000" w:themeColor="text1" w:themeTint="FF" w:themeShade="FF"/>
          <w:sz w:val="28"/>
          <w:szCs w:val="28"/>
          <w:lang w:val="en-US"/>
        </w:rPr>
        <w:t>us_canada_user_rating_pivot2.head()</w:t>
      </w:r>
    </w:p>
    <w:p w:rsidR="135375A3" w:rsidP="7B9D0633" w:rsidRDefault="135375A3" w14:paraId="71D1054F" w14:textId="633C44DF">
      <w:pPr/>
      <w:r w:rsidRPr="7B9D0633" w:rsidR="7B9D0633">
        <w:rPr>
          <w:rFonts w:ascii="Times New Roman" w:hAnsi="Times New Roman" w:eastAsia="Times New Roman" w:cs="Times New Roman"/>
          <w:noProof w:val="0"/>
          <w:color w:val="000000" w:themeColor="text1" w:themeTint="FF" w:themeShade="FF"/>
          <w:sz w:val="28"/>
          <w:szCs w:val="28"/>
          <w:lang w:val="en-US"/>
        </w:rPr>
        <w:t>us_canada_user_rating_pivot2.shape</w:t>
      </w:r>
    </w:p>
    <w:p w:rsidR="135375A3" w:rsidP="7B9D0633" w:rsidRDefault="135375A3" w14:paraId="5DBC2652" w14:textId="2B72E4BB">
      <w:pPr/>
      <w:r w:rsidRPr="7B9D0633" w:rsidR="7B9D0633">
        <w:rPr>
          <w:rFonts w:ascii="Times New Roman" w:hAnsi="Times New Roman" w:eastAsia="Times New Roman" w:cs="Times New Roman"/>
          <w:noProof w:val="0"/>
          <w:color w:val="000000" w:themeColor="text1" w:themeTint="FF" w:themeShade="FF"/>
          <w:sz w:val="28"/>
          <w:szCs w:val="28"/>
          <w:lang w:val="en-US"/>
        </w:rPr>
        <w:t>X = us_canada_user_rating_pivot2.values.T</w:t>
      </w:r>
    </w:p>
    <w:p w:rsidR="135375A3" w:rsidP="7B9D0633" w:rsidRDefault="135375A3" w14:paraId="0887DFA5" w14:textId="0EC2C0F4">
      <w:pPr/>
      <w:r w:rsidRPr="7B9D0633" w:rsidR="7B9D0633">
        <w:rPr>
          <w:rFonts w:ascii="Times New Roman" w:hAnsi="Times New Roman" w:eastAsia="Times New Roman" w:cs="Times New Roman"/>
          <w:noProof w:val="0"/>
          <w:color w:val="000000" w:themeColor="text1" w:themeTint="FF" w:themeShade="FF"/>
          <w:sz w:val="28"/>
          <w:szCs w:val="28"/>
          <w:lang w:val="en-US"/>
        </w:rPr>
        <w:t>X.shape</w:t>
      </w:r>
    </w:p>
    <w:p w:rsidR="135375A3" w:rsidP="7B9D0633" w:rsidRDefault="135375A3" w14:paraId="049717C0" w14:textId="008B3AB7">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05DA454C" w14:textId="77FEEA10">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489F150E" w14:textId="2ADE08EA">
      <w:pP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 xml:space="preserve">#Now we are using SVD from Surprise module to decrease the dataset size to only </w:t>
      </w:r>
      <w:r w:rsidRPr="7B9D0633" w:rsidR="7B9D0633">
        <w:rPr>
          <w:rFonts w:ascii="Times New Roman" w:hAnsi="Times New Roman" w:eastAsia="Times New Roman" w:cs="Times New Roman"/>
          <w:noProof w:val="0"/>
          <w:color w:val="000000" w:themeColor="text1" w:themeTint="FF" w:themeShade="FF"/>
          <w:sz w:val="28"/>
          <w:szCs w:val="28"/>
          <w:lang w:val="en-US"/>
        </w:rPr>
        <w:t>important values</w:t>
      </w:r>
    </w:p>
    <w:p w:rsidR="135375A3" w:rsidP="7B9D0633" w:rsidRDefault="135375A3" w14:paraId="38CBDC4C" w14:textId="26910BBA">
      <w:pPr/>
      <w:r w:rsidRPr="7B9D0633" w:rsidR="7B9D0633">
        <w:rPr>
          <w:rFonts w:ascii="Times New Roman" w:hAnsi="Times New Roman" w:eastAsia="Times New Roman" w:cs="Times New Roman"/>
          <w:noProof w:val="0"/>
          <w:color w:val="000000" w:themeColor="text1" w:themeTint="FF" w:themeShade="FF"/>
          <w:sz w:val="28"/>
          <w:szCs w:val="28"/>
          <w:lang w:val="en-US"/>
        </w:rPr>
        <w:t>import sklearn</w:t>
      </w:r>
    </w:p>
    <w:p w:rsidR="135375A3" w:rsidP="7B9D0633" w:rsidRDefault="135375A3" w14:paraId="1DFC3941" w14:textId="6B7D56AD">
      <w:pPr/>
      <w:r w:rsidRPr="7B9D0633" w:rsidR="7B9D0633">
        <w:rPr>
          <w:rFonts w:ascii="Times New Roman" w:hAnsi="Times New Roman" w:eastAsia="Times New Roman" w:cs="Times New Roman"/>
          <w:noProof w:val="0"/>
          <w:color w:val="000000" w:themeColor="text1" w:themeTint="FF" w:themeShade="FF"/>
          <w:sz w:val="28"/>
          <w:szCs w:val="28"/>
          <w:lang w:val="en-US"/>
        </w:rPr>
        <w:t>from sklearn.decomposition import TruncatedSVD</w:t>
      </w:r>
    </w:p>
    <w:p w:rsidR="135375A3" w:rsidP="7B9D0633" w:rsidRDefault="135375A3" w14:paraId="75D4EB35" w14:textId="3F6C750B">
      <w:pPr/>
      <w:r w:rsidRPr="7B9D0633" w:rsidR="7B9D0633">
        <w:rPr>
          <w:rFonts w:ascii="Times New Roman" w:hAnsi="Times New Roman" w:eastAsia="Times New Roman" w:cs="Times New Roman"/>
          <w:noProof w:val="0"/>
          <w:color w:val="000000" w:themeColor="text1" w:themeTint="FF" w:themeShade="FF"/>
          <w:sz w:val="28"/>
          <w:szCs w:val="28"/>
          <w:lang w:val="en-US"/>
        </w:rPr>
        <w:t>SVD = TruncatedSVD(n_components=12, random_state=17)</w:t>
      </w:r>
    </w:p>
    <w:p w:rsidR="135375A3" w:rsidP="7B9D0633" w:rsidRDefault="135375A3" w14:paraId="69018C47" w14:textId="487375DE">
      <w:pPr/>
      <w:r w:rsidRPr="7B9D0633" w:rsidR="7B9D0633">
        <w:rPr>
          <w:rFonts w:ascii="Times New Roman" w:hAnsi="Times New Roman" w:eastAsia="Times New Roman" w:cs="Times New Roman"/>
          <w:noProof w:val="0"/>
          <w:color w:val="000000" w:themeColor="text1" w:themeTint="FF" w:themeShade="FF"/>
          <w:sz w:val="28"/>
          <w:szCs w:val="28"/>
          <w:lang w:val="fr"/>
        </w:rPr>
        <w:t>matrix = SVD.fit_transform(X)</w:t>
      </w:r>
    </w:p>
    <w:p w:rsidR="135375A3" w:rsidP="7B9D0633" w:rsidRDefault="135375A3" w14:paraId="79F28994" w14:textId="6F990FE4">
      <w:pPr/>
      <w:r w:rsidRPr="7B9D0633" w:rsidR="7B9D0633">
        <w:rPr>
          <w:rFonts w:ascii="Times New Roman" w:hAnsi="Times New Roman" w:eastAsia="Times New Roman" w:cs="Times New Roman"/>
          <w:noProof w:val="0"/>
          <w:color w:val="000000" w:themeColor="text1" w:themeTint="FF" w:themeShade="FF"/>
          <w:sz w:val="28"/>
          <w:szCs w:val="28"/>
          <w:lang w:val="en-US"/>
        </w:rPr>
        <w:t>matrix.shape</w:t>
      </w:r>
    </w:p>
    <w:p w:rsidR="135375A3" w:rsidP="7B9D0633" w:rsidRDefault="135375A3" w14:paraId="0104015D" w14:textId="2A9E2341">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3848FC47" w14:textId="5AC6FA0C">
      <w:pPr/>
      <w:r w:rsidRPr="7B9D0633" w:rsidR="7B9D0633">
        <w:rPr>
          <w:rFonts w:ascii="Times New Roman" w:hAnsi="Times New Roman" w:eastAsia="Times New Roman" w:cs="Times New Roman"/>
          <w:noProof w:val="0"/>
          <w:color w:val="000000" w:themeColor="text1" w:themeTint="FF" w:themeShade="FF"/>
          <w:sz w:val="28"/>
          <w:szCs w:val="28"/>
          <w:lang w:val="en-US"/>
        </w:rPr>
        <w:t>import warnings</w:t>
      </w:r>
    </w:p>
    <w:p w:rsidR="135375A3" w:rsidP="7B9D0633" w:rsidRDefault="135375A3" w14:paraId="24CF0453" w14:textId="5F84F754">
      <w:pPr/>
      <w:r w:rsidRPr="7B9D0633" w:rsidR="7B9D0633">
        <w:rPr>
          <w:rFonts w:ascii="Times New Roman" w:hAnsi="Times New Roman" w:eastAsia="Times New Roman" w:cs="Times New Roman"/>
          <w:noProof w:val="0"/>
          <w:color w:val="000000" w:themeColor="text1" w:themeTint="FF" w:themeShade="FF"/>
          <w:sz w:val="28"/>
          <w:szCs w:val="28"/>
          <w:lang w:val="en-US"/>
        </w:rPr>
        <w:t>warnings.filterwarnings("ignore",category =RuntimeWarning)</w:t>
      </w:r>
    </w:p>
    <w:p w:rsidR="135375A3" w:rsidP="7B9D0633" w:rsidRDefault="135375A3" w14:paraId="2F36F23B" w14:textId="5A7EE06B">
      <w:pPr/>
      <w:r w:rsidRPr="7B9D0633" w:rsidR="7B9D0633">
        <w:rPr>
          <w:rFonts w:ascii="Times New Roman" w:hAnsi="Times New Roman" w:eastAsia="Times New Roman" w:cs="Times New Roman"/>
          <w:noProof w:val="0"/>
          <w:color w:val="000000" w:themeColor="text1" w:themeTint="FF" w:themeShade="FF"/>
          <w:sz w:val="28"/>
          <w:szCs w:val="28"/>
          <w:lang w:val="en-US"/>
        </w:rPr>
        <w:t>corr = np.corrcoef(matrix)</w:t>
      </w:r>
    </w:p>
    <w:p w:rsidR="135375A3" w:rsidP="7B9D0633" w:rsidRDefault="135375A3" w14:paraId="52143043" w14:textId="048B6146">
      <w:pPr/>
      <w:r w:rsidRPr="7B9D0633" w:rsidR="7B9D0633">
        <w:rPr>
          <w:rFonts w:ascii="Times New Roman" w:hAnsi="Times New Roman" w:eastAsia="Times New Roman" w:cs="Times New Roman"/>
          <w:noProof w:val="0"/>
          <w:color w:val="000000" w:themeColor="text1" w:themeTint="FF" w:themeShade="FF"/>
          <w:sz w:val="28"/>
          <w:szCs w:val="28"/>
          <w:lang w:val="en-US"/>
        </w:rPr>
        <w:t>corr.shape</w:t>
      </w:r>
    </w:p>
    <w:p w:rsidR="135375A3" w:rsidP="7B9D0633" w:rsidRDefault="135375A3" w14:paraId="2FB19777" w14:textId="2130E87F">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50EC8CF7" w14:textId="7452B85C">
      <w:pPr/>
      <w:r w:rsidRPr="7B9D0633" w:rsidR="7B9D0633">
        <w:rPr>
          <w:rFonts w:ascii="Times New Roman" w:hAnsi="Times New Roman" w:eastAsia="Times New Roman" w:cs="Times New Roman"/>
          <w:i w:val="1"/>
          <w:iCs w:val="1"/>
          <w:noProof w:val="0"/>
          <w:color w:val="000000" w:themeColor="text1" w:themeTint="FF" w:themeShade="FF"/>
          <w:sz w:val="28"/>
          <w:szCs w:val="28"/>
          <w:lang w:val="en-US"/>
        </w:rPr>
        <w:t>#Taking the input from user to give the similar book recommendation which have #good ratings</w:t>
      </w:r>
    </w:p>
    <w:p w:rsidR="135375A3" w:rsidP="7B9D0633" w:rsidRDefault="135375A3" w14:paraId="02D30ABA" w14:textId="268F4847">
      <w:pPr/>
      <w:r w:rsidRPr="7B9D0633" w:rsidR="7B9D0633">
        <w:rPr>
          <w:rFonts w:ascii="Times New Roman" w:hAnsi="Times New Roman" w:eastAsia="Times New Roman" w:cs="Times New Roman"/>
          <w:noProof w:val="0"/>
          <w:color w:val="000000" w:themeColor="text1" w:themeTint="FF" w:themeShade="FF"/>
          <w:sz w:val="28"/>
          <w:szCs w:val="28"/>
          <w:lang w:val="en-US"/>
        </w:rPr>
        <w:t>us_canada_book_title = us_canada_user_rating_pivot2.columns</w:t>
      </w:r>
    </w:p>
    <w:p w:rsidR="135375A3" w:rsidP="7B9D0633" w:rsidRDefault="135375A3" w14:paraId="3E7835D4" w14:textId="11BC96C4">
      <w:pPr/>
      <w:r w:rsidRPr="7B9D0633" w:rsidR="7B9D0633">
        <w:rPr>
          <w:rFonts w:ascii="Times New Roman" w:hAnsi="Times New Roman" w:eastAsia="Times New Roman" w:cs="Times New Roman"/>
          <w:noProof w:val="0"/>
          <w:color w:val="000000" w:themeColor="text1" w:themeTint="FF" w:themeShade="FF"/>
          <w:sz w:val="28"/>
          <w:szCs w:val="28"/>
          <w:lang w:val="en-US"/>
        </w:rPr>
        <w:t>us_canada_book_list = list(us_canada_book_title)</w:t>
      </w:r>
    </w:p>
    <w:p w:rsidR="135375A3" w:rsidP="7B9D0633" w:rsidRDefault="135375A3" w14:paraId="1A9CBA2C" w14:textId="0C29AAFC">
      <w:pPr/>
      <w:r w:rsidRPr="7B9D0633" w:rsidR="7B9D0633">
        <w:rPr>
          <w:rFonts w:ascii="Times New Roman" w:hAnsi="Times New Roman" w:eastAsia="Times New Roman" w:cs="Times New Roman"/>
          <w:noProof w:val="0"/>
          <w:color w:val="000000" w:themeColor="text1" w:themeTint="FF" w:themeShade="FF"/>
          <w:sz w:val="28"/>
          <w:szCs w:val="28"/>
          <w:lang w:val="en-US"/>
        </w:rPr>
        <w:t>us_canada_book_list = [x.lower() for x in us_canada_book_list]</w:t>
      </w:r>
    </w:p>
    <w:p w:rsidR="135375A3" w:rsidP="7B9D0633" w:rsidRDefault="135375A3" w14:paraId="1B493119" w14:textId="24B656E4">
      <w:pPr/>
      <w:r w:rsidRPr="7B9D0633" w:rsidR="7B9D0633">
        <w:rPr>
          <w:rFonts w:ascii="Times New Roman" w:hAnsi="Times New Roman" w:eastAsia="Times New Roman" w:cs="Times New Roman"/>
          <w:noProof w:val="0"/>
          <w:color w:val="000000" w:themeColor="text1" w:themeTint="FF" w:themeShade="FF"/>
          <w:sz w:val="28"/>
          <w:szCs w:val="28"/>
          <w:lang w:val="en-US"/>
        </w:rPr>
        <w:t>s=input("Please Enter the book to get the recommendation of similar books : ")</w:t>
      </w:r>
    </w:p>
    <w:p w:rsidR="135375A3" w:rsidP="7B9D0633" w:rsidRDefault="135375A3" w14:paraId="29B47121" w14:textId="4EE5D394">
      <w:pPr/>
      <w:r w:rsidRPr="7B9D0633" w:rsidR="7B9D0633">
        <w:rPr>
          <w:rFonts w:ascii="Times New Roman" w:hAnsi="Times New Roman" w:eastAsia="Times New Roman" w:cs="Times New Roman"/>
          <w:noProof w:val="0"/>
          <w:color w:val="000000" w:themeColor="text1" w:themeTint="FF" w:themeShade="FF"/>
          <w:sz w:val="28"/>
          <w:szCs w:val="28"/>
          <w:lang w:val="en-US"/>
        </w:rPr>
        <w:t>s=s.lower()</w:t>
      </w:r>
    </w:p>
    <w:p w:rsidR="135375A3" w:rsidP="7B9D0633" w:rsidRDefault="135375A3" w14:paraId="441F2AA4" w14:textId="16706C3B">
      <w:pPr/>
      <w:r w:rsidRPr="7B9D0633" w:rsidR="7B9D0633">
        <w:rPr>
          <w:rFonts w:ascii="Times New Roman" w:hAnsi="Times New Roman" w:eastAsia="Times New Roman" w:cs="Times New Roman"/>
          <w:noProof w:val="0"/>
          <w:color w:val="000000" w:themeColor="text1" w:themeTint="FF" w:themeShade="FF"/>
          <w:sz w:val="28"/>
          <w:szCs w:val="28"/>
          <w:lang w:val="en-US"/>
        </w:rPr>
        <w:t>coffey_hands = us_canada_book_list.index(s)</w:t>
      </w:r>
    </w:p>
    <w:p w:rsidR="135375A3" w:rsidP="7B9D0633" w:rsidRDefault="135375A3" w14:paraId="1288C266" w14:textId="29799B15">
      <w:pPr/>
      <w:r w:rsidRPr="7B9D0633" w:rsidR="7B9D0633">
        <w:rPr>
          <w:rFonts w:ascii="Times New Roman" w:hAnsi="Times New Roman" w:eastAsia="Times New Roman" w:cs="Times New Roman"/>
          <w:noProof w:val="0"/>
          <w:color w:val="000000" w:themeColor="text1" w:themeTint="FF" w:themeShade="FF"/>
          <w:sz w:val="28"/>
          <w:szCs w:val="28"/>
          <w:lang w:val="en-US"/>
        </w:rPr>
        <w:t>corr_coffey_hands = corr[coffey_hands]</w:t>
      </w:r>
    </w:p>
    <w:p w:rsidR="135375A3" w:rsidP="7B9D0633" w:rsidRDefault="135375A3" w14:paraId="23A2CA72" w14:textId="775564CE">
      <w:pPr/>
      <w:r w:rsidRPr="7B9D0633" w:rsidR="7B9D0633">
        <w:rPr>
          <w:rFonts w:ascii="Times New Roman" w:hAnsi="Times New Roman" w:eastAsia="Times New Roman" w:cs="Times New Roman"/>
          <w:noProof w:val="0"/>
          <w:color w:val="000000" w:themeColor="text1" w:themeTint="FF" w:themeShade="FF"/>
          <w:sz w:val="28"/>
          <w:szCs w:val="28"/>
          <w:lang w:val="en-US"/>
        </w:rPr>
        <w:t>list(us_canada_book_title[(corr_coffey_hands&lt;1.0) &amp; (corr_coffey_hands&gt;0.9)])</w:t>
      </w:r>
    </w:p>
    <w:p w:rsidR="135375A3" w:rsidP="7B9D0633" w:rsidRDefault="135375A3" w14:paraId="306C5A83" w14:textId="7A2BA348">
      <w:pPr/>
      <w:r w:rsidRPr="7B9D0633" w:rsidR="7B9D0633">
        <w:rPr>
          <w:rFonts w:ascii="Times New Roman" w:hAnsi="Times New Roman" w:eastAsia="Times New Roman" w:cs="Times New Roman"/>
          <w:noProof w:val="0"/>
          <w:color w:val="000000" w:themeColor="text1" w:themeTint="FF" w:themeShade="FF"/>
          <w:sz w:val="28"/>
          <w:szCs w:val="28"/>
          <w:lang w:val="en-US"/>
        </w:rPr>
        <w:t xml:space="preserve">  </w:t>
      </w:r>
    </w:p>
    <w:p w:rsidR="135375A3" w:rsidP="7B9D0633" w:rsidRDefault="135375A3" w14:paraId="36D2A5A1" w14:textId="2FADD53D">
      <w:pPr/>
      <w:r w:rsidRPr="7B9D0633" w:rsidR="7B9D0633">
        <w:rPr>
          <w:rFonts w:ascii="Times New Roman" w:hAnsi="Times New Roman" w:eastAsia="Times New Roman" w:cs="Times New Roman"/>
          <w:b w:val="1"/>
          <w:bCs w:val="1"/>
          <w:noProof w:val="0"/>
          <w:color w:val="000000" w:themeColor="text1" w:themeTint="FF" w:themeShade="FF"/>
          <w:sz w:val="28"/>
          <w:szCs w:val="28"/>
          <w:lang w:val="en-US"/>
        </w:rPr>
        <w:t>Graphs</w:t>
      </w:r>
    </w:p>
    <w:p w:rsidR="135375A3" w:rsidP="7B9D0633" w:rsidRDefault="135375A3" w14:paraId="09EF0158" w14:textId="51AAF225">
      <w:pPr/>
      <w:r w:rsidRPr="7B9D0633" w:rsidR="7B9D0633">
        <w:rPr>
          <w:rFonts w:ascii="Times New Roman" w:hAnsi="Times New Roman" w:eastAsia="Times New Roman" w:cs="Times New Roman"/>
          <w:b w:val="1"/>
          <w:bCs w:val="1"/>
          <w:noProof w:val="0"/>
          <w:color w:val="000000" w:themeColor="text1" w:themeTint="FF" w:themeShade="FF"/>
          <w:sz w:val="28"/>
          <w:szCs w:val="28"/>
          <w:lang w:val="en-US"/>
        </w:rPr>
        <w:t>#1</w:t>
      </w:r>
    </w:p>
    <w:p w:rsidR="135375A3" w:rsidP="7B9D0633" w:rsidRDefault="135375A3" w14:paraId="268A1DEB" w14:textId="52D318B9">
      <w:pPr/>
      <w:r w:rsidRPr="7B9D0633" w:rsidR="7B9D0633">
        <w:rPr>
          <w:rFonts w:ascii="Calibri" w:hAnsi="Calibri" w:eastAsia="Calibri" w:cs="Calibri"/>
          <w:noProof w:val="0"/>
          <w:color w:val="000000" w:themeColor="text1" w:themeTint="FF" w:themeShade="FF"/>
          <w:sz w:val="22"/>
          <w:szCs w:val="22"/>
          <w:lang w:val="en-US"/>
        </w:rPr>
        <w:t>plt.rc("font", size = 15)</w:t>
      </w:r>
    </w:p>
    <w:p w:rsidR="135375A3" w:rsidP="7B9D0633" w:rsidRDefault="135375A3" w14:paraId="4FD3E7F2" w14:textId="59E60DEA">
      <w:pPr/>
      <w:r w:rsidRPr="7B9D0633" w:rsidR="7B9D0633">
        <w:rPr>
          <w:rFonts w:ascii="Calibri" w:hAnsi="Calibri" w:eastAsia="Calibri" w:cs="Calibri"/>
          <w:noProof w:val="0"/>
          <w:color w:val="000000" w:themeColor="text1" w:themeTint="FF" w:themeShade="FF"/>
          <w:sz w:val="22"/>
          <w:szCs w:val="22"/>
          <w:lang w:val="en-US"/>
        </w:rPr>
        <w:t>ratings.bookRating.value_counts(sort = False).plot(kind = 'bar')</w:t>
      </w:r>
    </w:p>
    <w:p w:rsidR="135375A3" w:rsidP="7B9D0633" w:rsidRDefault="135375A3" w14:paraId="0C3BFC42" w14:textId="44B05CD6">
      <w:pPr/>
      <w:r w:rsidRPr="7B9D0633" w:rsidR="7B9D0633">
        <w:rPr>
          <w:rFonts w:ascii="Calibri" w:hAnsi="Calibri" w:eastAsia="Calibri" w:cs="Calibri"/>
          <w:noProof w:val="0"/>
          <w:color w:val="000000" w:themeColor="text1" w:themeTint="FF" w:themeShade="FF"/>
          <w:sz w:val="22"/>
          <w:szCs w:val="22"/>
          <w:lang w:val="en-US"/>
        </w:rPr>
        <w:t>plt.title('Rating Distribution')</w:t>
      </w:r>
    </w:p>
    <w:p w:rsidR="135375A3" w:rsidP="7B9D0633" w:rsidRDefault="135375A3" w14:paraId="710E2604" w14:textId="178E0501">
      <w:pPr/>
      <w:r w:rsidRPr="7B9D0633" w:rsidR="7B9D0633">
        <w:rPr>
          <w:rFonts w:ascii="Calibri" w:hAnsi="Calibri" w:eastAsia="Calibri" w:cs="Calibri"/>
          <w:noProof w:val="0"/>
          <w:color w:val="000000" w:themeColor="text1" w:themeTint="FF" w:themeShade="FF"/>
          <w:sz w:val="22"/>
          <w:szCs w:val="22"/>
          <w:lang w:val="nl"/>
        </w:rPr>
        <w:t>plt.xlabel('Rating')</w:t>
      </w:r>
    </w:p>
    <w:p w:rsidR="135375A3" w:rsidP="7B9D0633" w:rsidRDefault="135375A3" w14:paraId="3E310441" w14:textId="51D2844C">
      <w:pPr/>
      <w:r w:rsidRPr="7B9D0633" w:rsidR="7B9D0633">
        <w:rPr>
          <w:rFonts w:ascii="Calibri" w:hAnsi="Calibri" w:eastAsia="Calibri" w:cs="Calibri"/>
          <w:noProof w:val="0"/>
          <w:color w:val="000000" w:themeColor="text1" w:themeTint="FF" w:themeShade="FF"/>
          <w:sz w:val="22"/>
          <w:szCs w:val="22"/>
          <w:lang w:val="en-US"/>
        </w:rPr>
        <w:t>plt.ylabel('Count')</w:t>
      </w:r>
    </w:p>
    <w:p w:rsidR="135375A3" w:rsidP="7B9D0633" w:rsidRDefault="135375A3" w14:paraId="1A9EE3FB" w14:textId="3B79037D">
      <w:pPr/>
      <w:r w:rsidRPr="7B9D0633" w:rsidR="7B9D0633">
        <w:rPr>
          <w:rFonts w:ascii="Calibri" w:hAnsi="Calibri" w:eastAsia="Calibri" w:cs="Calibri"/>
          <w:noProof w:val="0"/>
          <w:color w:val="000000" w:themeColor="text1" w:themeTint="FF" w:themeShade="FF"/>
          <w:sz w:val="22"/>
          <w:szCs w:val="22"/>
          <w:lang w:val="en-US"/>
        </w:rPr>
        <w:t>plt.plot()</w:t>
      </w:r>
    </w:p>
    <w:p w:rsidR="135375A3" w:rsidP="7B9D0633" w:rsidRDefault="135375A3" w14:paraId="33BB8270" w14:textId="64FBC074">
      <w:pPr/>
      <w:proofErr w:type="spellStart"/>
      <w:r w:rsidRPr="7B9D0633" w:rsidR="7B9D0633">
        <w:rPr>
          <w:rFonts w:ascii="Calibri" w:hAnsi="Calibri" w:eastAsia="Calibri" w:cs="Calibri"/>
          <w:noProof w:val="0"/>
          <w:color w:val="000000" w:themeColor="text1" w:themeTint="FF" w:themeShade="FF"/>
          <w:sz w:val="22"/>
          <w:szCs w:val="22"/>
          <w:lang w:val="en-US"/>
        </w:rPr>
        <w:t>plt.savefig</w:t>
      </w:r>
      <w:proofErr w:type="spellEnd"/>
      <w:r w:rsidRPr="7B9D0633" w:rsidR="7B9D0633">
        <w:rPr>
          <w:rFonts w:ascii="Calibri" w:hAnsi="Calibri" w:eastAsia="Calibri" w:cs="Calibri"/>
          <w:noProof w:val="0"/>
          <w:color w:val="000000" w:themeColor="text1" w:themeTint="FF" w:themeShade="FF"/>
          <w:sz w:val="22"/>
          <w:szCs w:val="22"/>
          <w:lang w:val="en-US"/>
        </w:rPr>
        <w:t xml:space="preserve">("Ratings Distribution.jpg", </w:t>
      </w:r>
      <w:proofErr w:type="spellStart"/>
      <w:r w:rsidRPr="7B9D0633" w:rsidR="7B9D0633">
        <w:rPr>
          <w:rFonts w:ascii="Calibri" w:hAnsi="Calibri" w:eastAsia="Calibri" w:cs="Calibri"/>
          <w:noProof w:val="0"/>
          <w:color w:val="000000" w:themeColor="text1" w:themeTint="FF" w:themeShade="FF"/>
          <w:sz w:val="22"/>
          <w:szCs w:val="22"/>
          <w:lang w:val="en-US"/>
        </w:rPr>
        <w:t>bbox_inches</w:t>
      </w:r>
      <w:proofErr w:type="spellEnd"/>
      <w:r w:rsidRPr="7B9D0633" w:rsidR="7B9D0633">
        <w:rPr>
          <w:rFonts w:ascii="Calibri" w:hAnsi="Calibri" w:eastAsia="Calibri" w:cs="Calibri"/>
          <w:noProof w:val="0"/>
          <w:color w:val="000000" w:themeColor="text1" w:themeTint="FF" w:themeShade="FF"/>
          <w:sz w:val="22"/>
          <w:szCs w:val="22"/>
          <w:lang w:val="en-US"/>
        </w:rPr>
        <w:t xml:space="preserve"> = "tight", dpi = 100)</w:t>
      </w:r>
    </w:p>
    <w:p w:rsidR="135375A3" w:rsidP="135375A3" w:rsidRDefault="135375A3" w14:paraId="1A4151C5" w14:textId="3C091738">
      <w:pPr>
        <w:pStyle w:val="Normal"/>
      </w:pPr>
      <w:r>
        <w:drawing>
          <wp:inline wp14:editId="2363C430" wp14:anchorId="410625FE">
            <wp:extent cx="4114800" cy="2819400"/>
            <wp:effectExtent l="0" t="0" r="0" b="0"/>
            <wp:docPr id="1837513563" name="" title=""/>
            <wp:cNvGraphicFramePr>
              <a:graphicFrameLocks noChangeAspect="1"/>
            </wp:cNvGraphicFramePr>
            <a:graphic>
              <a:graphicData uri="http://schemas.openxmlformats.org/drawingml/2006/picture">
                <pic:pic>
                  <pic:nvPicPr>
                    <pic:cNvPr id="0" name=""/>
                    <pic:cNvPicPr/>
                  </pic:nvPicPr>
                  <pic:blipFill>
                    <a:blip r:embed="R666d66dcca06452d">
                      <a:extLst>
                        <a:ext xmlns:a="http://schemas.openxmlformats.org/drawingml/2006/main" uri="{28A0092B-C50C-407E-A947-70E740481C1C}">
                          <a14:useLocalDpi val="0"/>
                        </a:ext>
                      </a:extLst>
                    </a:blip>
                    <a:stretch>
                      <a:fillRect/>
                    </a:stretch>
                  </pic:blipFill>
                  <pic:spPr>
                    <a:xfrm>
                      <a:off x="0" y="0"/>
                      <a:ext cx="4114800" cy="2819400"/>
                    </a:xfrm>
                    <a:prstGeom prst="rect">
                      <a:avLst/>
                    </a:prstGeom>
                  </pic:spPr>
                </pic:pic>
              </a:graphicData>
            </a:graphic>
          </wp:inline>
        </w:drawing>
      </w:r>
    </w:p>
    <w:p w:rsidR="135375A3" w:rsidP="7B9D0633" w:rsidRDefault="135375A3" w14:paraId="435C850C" w14:textId="1C168A4E">
      <w:pPr/>
      <w:r w:rsidRPr="7B9D0633" w:rsidR="7B9D0633">
        <w:rPr>
          <w:rFonts w:ascii="Calibri" w:hAnsi="Calibri" w:eastAsia="Calibri" w:cs="Calibri"/>
          <w:noProof w:val="0"/>
          <w:color w:val="000000" w:themeColor="text1" w:themeTint="FF" w:themeShade="FF"/>
          <w:sz w:val="22"/>
          <w:szCs w:val="22"/>
          <w:lang w:val="en-US"/>
        </w:rPr>
        <w:t xml:space="preserve"> </w:t>
      </w:r>
    </w:p>
    <w:p w:rsidR="135375A3" w:rsidP="7B9D0633" w:rsidRDefault="135375A3" w14:paraId="492B668A" w14:textId="5035163D">
      <w:pPr/>
      <w:r w:rsidRPr="7B9D0633" w:rsidR="7B9D0633">
        <w:rPr>
          <w:rFonts w:ascii="Calibri" w:hAnsi="Calibri" w:eastAsia="Calibri" w:cs="Calibri"/>
          <w:noProof w:val="0"/>
          <w:color w:val="000000" w:themeColor="text1" w:themeTint="FF" w:themeShade="FF"/>
          <w:sz w:val="22"/>
          <w:szCs w:val="22"/>
          <w:lang w:val="en-US"/>
        </w:rPr>
        <w:t>#</w:t>
      </w:r>
      <w:r w:rsidRPr="7B9D0633" w:rsidR="7B9D0633">
        <w:rPr>
          <w:rFonts w:ascii="Calibri" w:hAnsi="Calibri" w:eastAsia="Calibri" w:cs="Calibri"/>
          <w:b w:val="1"/>
          <w:bCs w:val="1"/>
          <w:noProof w:val="0"/>
          <w:color w:val="000000" w:themeColor="text1" w:themeTint="FF" w:themeShade="FF"/>
          <w:sz w:val="22"/>
          <w:szCs w:val="22"/>
          <w:lang w:val="en-US"/>
        </w:rPr>
        <w:t>2</w:t>
      </w:r>
    </w:p>
    <w:p w:rsidR="135375A3" w:rsidP="7B9D0633" w:rsidRDefault="135375A3" w14:paraId="74269E9E" w14:textId="5A91AAE0">
      <w:pPr/>
      <w:r w:rsidRPr="7B9D0633" w:rsidR="7B9D0633">
        <w:rPr>
          <w:rFonts w:ascii="Calibri" w:hAnsi="Calibri" w:eastAsia="Calibri" w:cs="Calibri"/>
          <w:noProof w:val="0"/>
          <w:color w:val="000000" w:themeColor="text1" w:themeTint="FF" w:themeShade="FF"/>
          <w:sz w:val="22"/>
          <w:szCs w:val="22"/>
          <w:lang w:val="en-US"/>
        </w:rPr>
        <w:t>users.Age.hist(bins=[0, 10, 20, 30, 40, 50, 60, 70, 80, 90, 100])</w:t>
      </w:r>
    </w:p>
    <w:p w:rsidR="135375A3" w:rsidP="7B9D0633" w:rsidRDefault="135375A3" w14:paraId="2B0FF694" w14:textId="282A7842">
      <w:pPr/>
      <w:r w:rsidRPr="7B9D0633" w:rsidR="7B9D0633">
        <w:rPr>
          <w:rFonts w:ascii="Calibri" w:hAnsi="Calibri" w:eastAsia="Calibri" w:cs="Calibri"/>
          <w:noProof w:val="0"/>
          <w:color w:val="000000" w:themeColor="text1" w:themeTint="FF" w:themeShade="FF"/>
          <w:sz w:val="22"/>
          <w:szCs w:val="22"/>
          <w:lang w:val="en-US"/>
        </w:rPr>
        <w:t>plt.title('Age Distribution\n')</w:t>
      </w:r>
    </w:p>
    <w:p w:rsidR="135375A3" w:rsidP="7B9D0633" w:rsidRDefault="135375A3" w14:paraId="513A4332" w14:textId="2CDF8BBA">
      <w:pPr/>
      <w:r w:rsidRPr="7B9D0633" w:rsidR="7B9D0633">
        <w:rPr>
          <w:rFonts w:ascii="Calibri" w:hAnsi="Calibri" w:eastAsia="Calibri" w:cs="Calibri"/>
          <w:noProof w:val="0"/>
          <w:color w:val="000000" w:themeColor="text1" w:themeTint="FF" w:themeShade="FF"/>
          <w:sz w:val="22"/>
          <w:szCs w:val="22"/>
          <w:lang w:val="it"/>
        </w:rPr>
        <w:t>plt.xlabel('age')</w:t>
      </w:r>
    </w:p>
    <w:p w:rsidR="135375A3" w:rsidP="7B9D0633" w:rsidRDefault="135375A3" w14:paraId="2C5B6613" w14:textId="37EFAC7E">
      <w:pPr/>
      <w:r w:rsidRPr="7B9D0633" w:rsidR="7B9D0633">
        <w:rPr>
          <w:rFonts w:ascii="Calibri" w:hAnsi="Calibri" w:eastAsia="Calibri" w:cs="Calibri"/>
          <w:noProof w:val="0"/>
          <w:color w:val="000000" w:themeColor="text1" w:themeTint="FF" w:themeShade="FF"/>
          <w:sz w:val="22"/>
          <w:szCs w:val="22"/>
          <w:lang w:val="en-US"/>
        </w:rPr>
        <w:t>plt.ylabel('count')</w:t>
      </w:r>
    </w:p>
    <w:p w:rsidR="135375A3" w:rsidP="7B9D0633" w:rsidRDefault="135375A3" w14:paraId="493F60CD" w14:textId="565F7555">
      <w:pPr/>
      <w:r w:rsidRPr="7B9D0633" w:rsidR="7B9D0633">
        <w:rPr>
          <w:rFonts w:ascii="Calibri" w:hAnsi="Calibri" w:eastAsia="Calibri" w:cs="Calibri"/>
          <w:noProof w:val="0"/>
          <w:color w:val="000000" w:themeColor="text1" w:themeTint="FF" w:themeShade="FF"/>
          <w:sz w:val="22"/>
          <w:szCs w:val="22"/>
          <w:lang w:val="en-US"/>
        </w:rPr>
        <w:t>plt.savefig('age_dist.png', bbox_inches='tight')</w:t>
      </w:r>
    </w:p>
    <w:p w:rsidR="135375A3" w:rsidP="7B9D0633" w:rsidRDefault="135375A3" w14:paraId="5A8CCE33" w14:textId="02F722E8">
      <w:pPr/>
      <w:r w:rsidRPr="7B9D0633" w:rsidR="7B9D0633">
        <w:rPr>
          <w:rFonts w:ascii="Calibri" w:hAnsi="Calibri" w:eastAsia="Calibri" w:cs="Calibri"/>
          <w:noProof w:val="0"/>
          <w:color w:val="000000" w:themeColor="text1" w:themeTint="FF" w:themeShade="FF"/>
          <w:sz w:val="22"/>
          <w:szCs w:val="22"/>
          <w:lang w:val="en-US"/>
        </w:rPr>
        <w:t>plt.show()</w:t>
      </w:r>
    </w:p>
    <w:p w:rsidR="135375A3" w:rsidP="135375A3" w:rsidRDefault="135375A3" w14:paraId="05B5121B" w14:textId="4D2B8B98">
      <w:pPr>
        <w:pStyle w:val="Normal"/>
      </w:pPr>
      <w:r w:rsidRPr="7B9D0633" w:rsidR="7B9D0633">
        <w:rPr>
          <w:rFonts w:ascii="Calibri" w:hAnsi="Calibri" w:eastAsia="Calibri" w:cs="Calibri"/>
          <w:noProof w:val="0"/>
          <w:color w:val="000000" w:themeColor="text1" w:themeTint="FF" w:themeShade="FF"/>
          <w:sz w:val="22"/>
          <w:szCs w:val="22"/>
          <w:lang w:val="en-US"/>
        </w:rPr>
        <w:t xml:space="preserve"> </w:t>
      </w:r>
      <w:r>
        <w:drawing>
          <wp:inline wp14:editId="0E830474" wp14:anchorId="6FA8037F">
            <wp:extent cx="4114800" cy="2657475"/>
            <wp:effectExtent l="0" t="0" r="0" b="0"/>
            <wp:docPr id="1538299898" name="" title=""/>
            <wp:cNvGraphicFramePr>
              <a:graphicFrameLocks noChangeAspect="1"/>
            </wp:cNvGraphicFramePr>
            <a:graphic>
              <a:graphicData uri="http://schemas.openxmlformats.org/drawingml/2006/picture">
                <pic:pic>
                  <pic:nvPicPr>
                    <pic:cNvPr id="0" name=""/>
                    <pic:cNvPicPr/>
                  </pic:nvPicPr>
                  <pic:blipFill>
                    <a:blip r:embed="Rd1fb204d94144803">
                      <a:extLst>
                        <a:ext xmlns:a="http://schemas.openxmlformats.org/drawingml/2006/main" uri="{28A0092B-C50C-407E-A947-70E740481C1C}">
                          <a14:useLocalDpi val="0"/>
                        </a:ext>
                      </a:extLst>
                    </a:blip>
                    <a:stretch>
                      <a:fillRect/>
                    </a:stretch>
                  </pic:blipFill>
                  <pic:spPr>
                    <a:xfrm>
                      <a:off x="0" y="0"/>
                      <a:ext cx="4114800" cy="2657475"/>
                    </a:xfrm>
                    <a:prstGeom prst="rect">
                      <a:avLst/>
                    </a:prstGeom>
                  </pic:spPr>
                </pic:pic>
              </a:graphicData>
            </a:graphic>
          </wp:inline>
        </w:drawing>
      </w:r>
    </w:p>
    <w:p w:rsidR="135375A3" w:rsidP="7B9D0633" w:rsidRDefault="135375A3" w14:paraId="4130E7FC" w14:textId="4059C0BD">
      <w:pPr>
        <w:rPr>
          <w:rFonts w:ascii="Calibri" w:hAnsi="Calibri" w:eastAsia="Calibri" w:cs="Calibri"/>
          <w:b w:val="1"/>
          <w:bCs w:val="1"/>
          <w:noProof w:val="0"/>
          <w:color w:val="000000" w:themeColor="text1" w:themeTint="FF" w:themeShade="FF"/>
          <w:sz w:val="22"/>
          <w:szCs w:val="22"/>
          <w:lang w:val="en-US"/>
        </w:rPr>
      </w:pPr>
      <w:r w:rsidRPr="7B9D0633" w:rsidR="7B9D0633">
        <w:rPr>
          <w:rFonts w:ascii="Calibri" w:hAnsi="Calibri" w:eastAsia="Calibri" w:cs="Calibri"/>
          <w:b w:val="1"/>
          <w:bCs w:val="1"/>
          <w:noProof w:val="0"/>
          <w:color w:val="000000" w:themeColor="text1" w:themeTint="FF" w:themeShade="FF"/>
          <w:sz w:val="22"/>
          <w:szCs w:val="22"/>
          <w:lang w:val="en-US"/>
        </w:rPr>
        <w:t>#3</w:t>
      </w:r>
    </w:p>
    <w:p w:rsidR="135375A3" w:rsidP="7B9D0633" w:rsidRDefault="135375A3" w14:paraId="13C4DFB6" w14:textId="146F5FFB">
      <w:pPr/>
      <w:r w:rsidRPr="7B9D0633" w:rsidR="7B9D0633">
        <w:rPr>
          <w:rFonts w:ascii="Calibri" w:hAnsi="Calibri" w:eastAsia="Calibri" w:cs="Calibri"/>
          <w:noProof w:val="0"/>
          <w:color w:val="000000" w:themeColor="text1" w:themeTint="FF" w:themeShade="FF"/>
          <w:sz w:val="22"/>
          <w:szCs w:val="22"/>
          <w:lang w:val="en-US"/>
        </w:rPr>
        <w:t>new_ratings = ratings[ratings.ISBN.isin(books.ISBN)]</w:t>
      </w:r>
    </w:p>
    <w:p w:rsidR="135375A3" w:rsidP="7B9D0633" w:rsidRDefault="135375A3" w14:paraId="5238DEBB" w14:textId="428368FC">
      <w:pPr/>
      <w:r w:rsidRPr="7B9D0633" w:rsidR="7B9D0633">
        <w:rPr>
          <w:rFonts w:ascii="Calibri" w:hAnsi="Calibri" w:eastAsia="Calibri" w:cs="Calibri"/>
          <w:noProof w:val="0"/>
          <w:color w:val="000000" w:themeColor="text1" w:themeTint="FF" w:themeShade="FF"/>
          <w:sz w:val="22"/>
          <w:szCs w:val="22"/>
          <w:lang w:val="en-US"/>
        </w:rPr>
        <w:t>new_ratings = new_ratings[new_ratings.userID.isin(users.userID)]</w:t>
      </w:r>
    </w:p>
    <w:p w:rsidR="135375A3" w:rsidP="7B9D0633" w:rsidRDefault="135375A3" w14:paraId="3B2A4EAA" w14:textId="3566646A">
      <w:pPr/>
      <w:r w:rsidRPr="7B9D0633" w:rsidR="7B9D0633">
        <w:rPr>
          <w:rFonts w:ascii="Calibri" w:hAnsi="Calibri" w:eastAsia="Calibri" w:cs="Calibri"/>
          <w:noProof w:val="0"/>
          <w:color w:val="000000" w:themeColor="text1" w:themeTint="FF" w:themeShade="FF"/>
          <w:sz w:val="22"/>
          <w:szCs w:val="22"/>
          <w:lang w:val="en-US"/>
        </w:rPr>
        <w:t>ratings_explicit = new_ratings[new_ratings.bookRating != 0]</w:t>
      </w:r>
    </w:p>
    <w:p w:rsidR="135375A3" w:rsidP="7B9D0633" w:rsidRDefault="135375A3" w14:paraId="1C0697A0" w14:textId="2CF92934">
      <w:pPr/>
      <w:r w:rsidRPr="7B9D0633" w:rsidR="7B9D0633">
        <w:rPr>
          <w:rFonts w:ascii="Calibri" w:hAnsi="Calibri" w:eastAsia="Calibri" w:cs="Calibri"/>
          <w:noProof w:val="0"/>
          <w:color w:val="000000" w:themeColor="text1" w:themeTint="FF" w:themeShade="FF"/>
          <w:sz w:val="22"/>
          <w:szCs w:val="22"/>
          <w:lang w:val="en-US"/>
        </w:rPr>
        <w:t>sns.countplot(data = ratings_explicit, x = 'bookRating')</w:t>
      </w:r>
    </w:p>
    <w:p w:rsidR="135375A3" w:rsidP="7B9D0633" w:rsidRDefault="135375A3" w14:paraId="53307591" w14:textId="4A04AB0D">
      <w:pPr/>
      <w:r w:rsidRPr="7B9D0633" w:rsidR="7B9D0633">
        <w:rPr>
          <w:rFonts w:ascii="Calibri" w:hAnsi="Calibri" w:eastAsia="Calibri" w:cs="Calibri"/>
          <w:noProof w:val="0"/>
          <w:color w:val="000000" w:themeColor="text1" w:themeTint="FF" w:themeShade="FF"/>
          <w:sz w:val="22"/>
          <w:szCs w:val="22"/>
          <w:lang w:val="en-US"/>
        </w:rPr>
        <w:t>plt.show()</w:t>
      </w:r>
    </w:p>
    <w:p w:rsidR="135375A3" w:rsidP="135375A3" w:rsidRDefault="135375A3" w14:paraId="414004AB" w14:textId="469BEA37">
      <w:pPr>
        <w:pStyle w:val="Normal"/>
      </w:pPr>
      <w:r>
        <w:drawing>
          <wp:inline wp14:editId="393485D6" wp14:anchorId="78327D22">
            <wp:extent cx="4019550" cy="2590800"/>
            <wp:effectExtent l="0" t="0" r="0" b="0"/>
            <wp:docPr id="1260022806" name="" title=""/>
            <wp:cNvGraphicFramePr>
              <a:graphicFrameLocks noChangeAspect="1"/>
            </wp:cNvGraphicFramePr>
            <a:graphic>
              <a:graphicData uri="http://schemas.openxmlformats.org/drawingml/2006/picture">
                <pic:pic>
                  <pic:nvPicPr>
                    <pic:cNvPr id="0" name=""/>
                    <pic:cNvPicPr/>
                  </pic:nvPicPr>
                  <pic:blipFill>
                    <a:blip r:embed="Rf080a15738564257">
                      <a:extLst>
                        <a:ext xmlns:a="http://schemas.openxmlformats.org/drawingml/2006/main" uri="{28A0092B-C50C-407E-A947-70E740481C1C}">
                          <a14:useLocalDpi val="0"/>
                        </a:ext>
                      </a:extLst>
                    </a:blip>
                    <a:stretch>
                      <a:fillRect/>
                    </a:stretch>
                  </pic:blipFill>
                  <pic:spPr>
                    <a:xfrm>
                      <a:off x="0" y="0"/>
                      <a:ext cx="4019550" cy="2590800"/>
                    </a:xfrm>
                    <a:prstGeom prst="rect">
                      <a:avLst/>
                    </a:prstGeom>
                  </pic:spPr>
                </pic:pic>
              </a:graphicData>
            </a:graphic>
          </wp:inline>
        </w:drawing>
      </w:r>
    </w:p>
    <w:p w:rsidR="135375A3" w:rsidP="7B9D0633" w:rsidRDefault="135375A3" w14:paraId="12186DEB" w14:textId="6A4FFFF8">
      <w:pPr/>
      <w:r w:rsidRPr="7B9D0633" w:rsidR="7B9D0633">
        <w:rPr>
          <w:rFonts w:ascii="Calibri" w:hAnsi="Calibri" w:eastAsia="Calibri" w:cs="Calibri"/>
          <w:noProof w:val="0"/>
          <w:color w:val="000000" w:themeColor="text1" w:themeTint="FF" w:themeShade="FF"/>
          <w:sz w:val="22"/>
          <w:szCs w:val="22"/>
          <w:lang w:val="en-US"/>
        </w:rPr>
        <w:t xml:space="preserve"> </w:t>
      </w:r>
    </w:p>
    <w:p w:rsidR="135375A3" w:rsidP="7B9D0633" w:rsidRDefault="135375A3" w14:paraId="53C8E7A0" w14:textId="2B029AFE">
      <w:pPr/>
      <w:r w:rsidRPr="7B9D0633" w:rsidR="7B9D0633">
        <w:rPr>
          <w:rFonts w:ascii="Calibri" w:hAnsi="Calibri" w:eastAsia="Calibri" w:cs="Calibri"/>
          <w:noProof w:val="0"/>
          <w:color w:val="000000" w:themeColor="text1" w:themeTint="FF" w:themeShade="FF"/>
          <w:sz w:val="22"/>
          <w:szCs w:val="22"/>
          <w:lang w:val="en-US"/>
        </w:rPr>
        <w:t xml:space="preserve"> </w:t>
      </w:r>
    </w:p>
    <w:p w:rsidR="135375A3" w:rsidP="7B9D0633" w:rsidRDefault="135375A3" w14:paraId="7D50CF66" w14:textId="59D7378D">
      <w:pPr>
        <w:rPr>
          <w:rFonts w:ascii="Calibri" w:hAnsi="Calibri" w:eastAsia="Calibri" w:cs="Calibri"/>
          <w:b w:val="1"/>
          <w:bCs w:val="1"/>
          <w:noProof w:val="0"/>
          <w:color w:val="000000" w:themeColor="text1" w:themeTint="FF" w:themeShade="FF"/>
          <w:sz w:val="22"/>
          <w:szCs w:val="22"/>
          <w:lang w:val="en-US"/>
        </w:rPr>
      </w:pPr>
      <w:r w:rsidRPr="7B9D0633" w:rsidR="7B9D0633">
        <w:rPr>
          <w:rFonts w:ascii="Calibri" w:hAnsi="Calibri" w:eastAsia="Calibri" w:cs="Calibri"/>
          <w:b w:val="1"/>
          <w:bCs w:val="1"/>
          <w:noProof w:val="0"/>
          <w:color w:val="000000" w:themeColor="text1" w:themeTint="FF" w:themeShade="FF"/>
          <w:sz w:val="22"/>
          <w:szCs w:val="22"/>
          <w:lang w:val="en-US"/>
        </w:rPr>
        <w:t>#4</w:t>
      </w:r>
    </w:p>
    <w:p w:rsidR="135375A3" w:rsidP="7B9D0633" w:rsidRDefault="135375A3" w14:paraId="268CD930" w14:textId="6F4AC33B">
      <w:pPr/>
      <w:r w:rsidRPr="7B9D0633" w:rsidR="7B9D0633">
        <w:rPr>
          <w:rFonts w:ascii="Calibri" w:hAnsi="Calibri" w:eastAsia="Calibri" w:cs="Calibri"/>
          <w:noProof w:val="0"/>
          <w:color w:val="000000" w:themeColor="text1" w:themeTint="FF" w:themeShade="FF"/>
          <w:sz w:val="22"/>
          <w:szCs w:val="22"/>
          <w:lang w:val="en-US"/>
        </w:rPr>
        <w:t>year = books.yearOfPublication.value_counts().sort_index()</w:t>
      </w:r>
    </w:p>
    <w:p w:rsidR="135375A3" w:rsidP="7B9D0633" w:rsidRDefault="135375A3" w14:paraId="17D86430" w14:textId="4377A17F">
      <w:pPr/>
      <w:r w:rsidRPr="7B9D0633" w:rsidR="7B9D0633">
        <w:rPr>
          <w:rFonts w:ascii="Calibri" w:hAnsi="Calibri" w:eastAsia="Calibri" w:cs="Calibri"/>
          <w:noProof w:val="0"/>
          <w:color w:val="000000" w:themeColor="text1" w:themeTint="FF" w:themeShade="FF"/>
          <w:sz w:val="22"/>
          <w:szCs w:val="22"/>
          <w:lang w:val="en-US"/>
        </w:rPr>
        <w:t xml:space="preserve">year = year.where(year&gt;5) </w:t>
      </w:r>
    </w:p>
    <w:p w:rsidR="135375A3" w:rsidP="7B9D0633" w:rsidRDefault="135375A3" w14:paraId="350400A8" w14:textId="51A53A70">
      <w:pPr/>
      <w:r w:rsidRPr="7B9D0633" w:rsidR="7B9D0633">
        <w:rPr>
          <w:rFonts w:ascii="Calibri" w:hAnsi="Calibri" w:eastAsia="Calibri" w:cs="Calibri"/>
          <w:noProof w:val="0"/>
          <w:color w:val="000000" w:themeColor="text1" w:themeTint="FF" w:themeShade="FF"/>
          <w:sz w:val="22"/>
          <w:szCs w:val="22"/>
          <w:lang w:val="en-US"/>
        </w:rPr>
        <w:t>plt.figure(figsize=(10, 8))</w:t>
      </w:r>
    </w:p>
    <w:p w:rsidR="135375A3" w:rsidP="7B9D0633" w:rsidRDefault="135375A3" w14:paraId="22E4BAC7" w14:textId="5AC57750">
      <w:pPr/>
      <w:r w:rsidRPr="7B9D0633" w:rsidR="7B9D0633">
        <w:rPr>
          <w:rFonts w:ascii="Calibri" w:hAnsi="Calibri" w:eastAsia="Calibri" w:cs="Calibri"/>
          <w:noProof w:val="0"/>
          <w:color w:val="000000" w:themeColor="text1" w:themeTint="FF" w:themeShade="FF"/>
          <w:sz w:val="22"/>
          <w:szCs w:val="22"/>
          <w:lang w:val="en-US"/>
        </w:rPr>
        <w:t xml:space="preserve">plt.rcParams.update({'font.size': 15}) </w:t>
      </w:r>
    </w:p>
    <w:p w:rsidR="135375A3" w:rsidP="7B9D0633" w:rsidRDefault="135375A3" w14:paraId="5A529C34" w14:textId="6977CC42">
      <w:pPr/>
      <w:r w:rsidRPr="7B9D0633" w:rsidR="7B9D0633">
        <w:rPr>
          <w:rFonts w:ascii="Calibri" w:hAnsi="Calibri" w:eastAsia="Calibri" w:cs="Calibri"/>
          <w:noProof w:val="0"/>
          <w:color w:val="000000" w:themeColor="text1" w:themeTint="FF" w:themeShade="FF"/>
          <w:sz w:val="22"/>
          <w:szCs w:val="22"/>
          <w:lang w:val="en-US"/>
        </w:rPr>
        <w:t>plt.bar(year.index, year.values)</w:t>
      </w:r>
    </w:p>
    <w:p w:rsidR="135375A3" w:rsidP="7B9D0633" w:rsidRDefault="135375A3" w14:paraId="4BBAD16A" w14:textId="4B6B7E87">
      <w:pPr/>
      <w:r w:rsidRPr="7B9D0633" w:rsidR="7B9D0633">
        <w:rPr>
          <w:rFonts w:ascii="Calibri" w:hAnsi="Calibri" w:eastAsia="Calibri" w:cs="Calibri"/>
          <w:noProof w:val="0"/>
          <w:color w:val="000000" w:themeColor="text1" w:themeTint="FF" w:themeShade="FF"/>
          <w:sz w:val="22"/>
          <w:szCs w:val="22"/>
          <w:lang w:val="en-US"/>
        </w:rPr>
        <w:t>plt.xlabel('Year of Publication')</w:t>
      </w:r>
    </w:p>
    <w:p w:rsidR="135375A3" w:rsidP="7B9D0633" w:rsidRDefault="135375A3" w14:paraId="663125CB" w14:textId="183E1D7A">
      <w:pPr/>
      <w:r w:rsidRPr="7B9D0633" w:rsidR="7B9D0633">
        <w:rPr>
          <w:rFonts w:ascii="Calibri" w:hAnsi="Calibri" w:eastAsia="Calibri" w:cs="Calibri"/>
          <w:noProof w:val="0"/>
          <w:color w:val="000000" w:themeColor="text1" w:themeTint="FF" w:themeShade="FF"/>
          <w:sz w:val="22"/>
          <w:szCs w:val="22"/>
          <w:lang w:val="en-US"/>
        </w:rPr>
        <w:t>plt.ylabel('counts')</w:t>
      </w:r>
    </w:p>
    <w:p w:rsidR="135375A3" w:rsidP="7B9D0633" w:rsidRDefault="135375A3" w14:paraId="38F5A79A" w14:textId="2EE383ED">
      <w:pPr/>
      <w:proofErr w:type="spellStart"/>
      <w:r w:rsidRPr="7B9D0633" w:rsidR="7B9D0633">
        <w:rPr>
          <w:rFonts w:ascii="Calibri" w:hAnsi="Calibri" w:eastAsia="Calibri" w:cs="Calibri"/>
          <w:noProof w:val="0"/>
          <w:color w:val="000000" w:themeColor="text1" w:themeTint="FF" w:themeShade="FF"/>
          <w:sz w:val="22"/>
          <w:szCs w:val="22"/>
          <w:lang w:val="en-US"/>
        </w:rPr>
        <w:t>plt.show</w:t>
      </w:r>
      <w:proofErr w:type="spellEnd"/>
      <w:r w:rsidRPr="7B9D0633" w:rsidR="7B9D0633">
        <w:rPr>
          <w:rFonts w:ascii="Calibri" w:hAnsi="Calibri" w:eastAsia="Calibri" w:cs="Calibri"/>
          <w:noProof w:val="0"/>
          <w:color w:val="000000" w:themeColor="text1" w:themeTint="FF" w:themeShade="FF"/>
          <w:sz w:val="22"/>
          <w:szCs w:val="22"/>
          <w:lang w:val="en-US"/>
        </w:rPr>
        <w:t>()</w:t>
      </w:r>
    </w:p>
    <w:p w:rsidR="135375A3" w:rsidP="135375A3" w:rsidRDefault="135375A3" w14:paraId="5120CB02" w14:textId="51B87B17">
      <w:pPr>
        <w:pStyle w:val="Normal"/>
      </w:pPr>
      <w:r>
        <w:drawing>
          <wp:inline wp14:editId="12B7BFB2" wp14:anchorId="439CE6C5">
            <wp:extent cx="4572000" cy="3076575"/>
            <wp:effectExtent l="0" t="0" r="0" b="0"/>
            <wp:docPr id="555498744" name="" title=""/>
            <wp:cNvGraphicFramePr>
              <a:graphicFrameLocks noChangeAspect="1"/>
            </wp:cNvGraphicFramePr>
            <a:graphic>
              <a:graphicData uri="http://schemas.openxmlformats.org/drawingml/2006/picture">
                <pic:pic>
                  <pic:nvPicPr>
                    <pic:cNvPr id="0" name=""/>
                    <pic:cNvPicPr/>
                  </pic:nvPicPr>
                  <pic:blipFill>
                    <a:blip r:embed="Rc6c218cb6ffc47d1">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w:rsidR="135375A3" w:rsidP="135375A3" w:rsidRDefault="135375A3" w14:paraId="19DF7E39" w14:textId="028E0C84">
      <w:pPr>
        <w:pStyle w:val="Normal"/>
      </w:pPr>
    </w:p>
    <w:p w:rsidR="135375A3" w:rsidP="7B9D0633" w:rsidRDefault="135375A3" w14:paraId="0BF5D4A0" w14:textId="0BD33FFC">
      <w:pPr/>
      <w:r w:rsidRPr="7B9D0633" w:rsidR="7B9D0633">
        <w:rPr>
          <w:rFonts w:ascii="Calibri" w:hAnsi="Calibri" w:eastAsia="Calibri" w:cs="Calibri"/>
          <w:noProof w:val="0"/>
          <w:color w:val="000000" w:themeColor="text1" w:themeTint="FF" w:themeShade="FF"/>
          <w:sz w:val="22"/>
          <w:szCs w:val="22"/>
          <w:lang w:val="en-US"/>
        </w:rPr>
        <w:t xml:space="preserve"> </w:t>
      </w:r>
    </w:p>
    <w:p w:rsidR="135375A3" w:rsidP="7B9D0633" w:rsidRDefault="135375A3" w14:paraId="6D18D7A5" w14:textId="5822A9E1">
      <w:pPr>
        <w:pStyle w:val="Normal"/>
        <w:spacing w:line="276" w:lineRule="auto"/>
        <w:rPr>
          <w:b w:val="0"/>
          <w:bCs w:val="0"/>
          <w:noProof w:val="0"/>
          <w:sz w:val="26"/>
          <w:szCs w:val="26"/>
          <w:lang w:val="en-US"/>
        </w:rPr>
      </w:pPr>
      <w:r w:rsidRPr="7B9D0633" w:rsidR="7B9D0633">
        <w:rPr>
          <w:b w:val="1"/>
          <w:bCs w:val="1"/>
          <w:noProof w:val="0"/>
          <w:sz w:val="26"/>
          <w:szCs w:val="26"/>
          <w:lang w:val="en-US"/>
        </w:rPr>
        <w:t xml:space="preserve">Conclusion: </w:t>
      </w:r>
      <w:r w:rsidRPr="7B9D0633" w:rsidR="7B9D0633">
        <w:rPr>
          <w:b w:val="0"/>
          <w:bCs w:val="0"/>
          <w:noProof w:val="0"/>
          <w:sz w:val="26"/>
          <w:szCs w:val="26"/>
          <w:lang w:val="en-US"/>
        </w:rPr>
        <w:t>This application of Book recommendation system is easily used by the users to get best book of their Interest. In this application we used KNN and SVD Algorithm for the best results to advance the performance and accuracy of system. We also have discovered areas that are open to many further improvements, and where there is a lot of Scope to update our application further.</w:t>
      </w:r>
    </w:p>
    <w:p w:rsidR="135375A3" w:rsidP="135375A3" w:rsidRDefault="135375A3" w14:paraId="67611B36" w14:textId="17F275E6">
      <w:pPr>
        <w:pStyle w:val="Heading3"/>
        <w:spacing w:line="480" w:lineRule="auto"/>
        <w:rPr>
          <w:b w:val="1"/>
          <w:bCs w:val="1"/>
          <w:noProof w:val="0"/>
          <w:sz w:val="28"/>
          <w:szCs w:val="28"/>
          <w:lang w:val="en-US"/>
        </w:rPr>
      </w:pPr>
      <w:r w:rsidRPr="135375A3" w:rsidR="135375A3">
        <w:rPr>
          <w:rFonts w:ascii="Calibri" w:hAnsi="Calibri" w:eastAsia="Calibri" w:cs="Calibri" w:asciiTheme="minorAscii" w:hAnsiTheme="minorAscii" w:eastAsiaTheme="minorAscii" w:cstheme="minorAscii"/>
          <w:b w:val="1"/>
          <w:bCs w:val="1"/>
          <w:noProof w:val="0"/>
          <w:sz w:val="28"/>
          <w:szCs w:val="28"/>
          <w:lang w:val="en-US"/>
        </w:rPr>
        <w:t>References</w:t>
      </w:r>
      <w:r w:rsidRPr="135375A3" w:rsidR="135375A3">
        <w:rPr>
          <w:b w:val="1"/>
          <w:bCs w:val="1"/>
          <w:noProof w:val="0"/>
          <w:sz w:val="28"/>
          <w:szCs w:val="28"/>
          <w:lang w:val="en-US"/>
        </w:rPr>
        <w:t>:</w:t>
      </w:r>
    </w:p>
    <w:p w:rsidR="135375A3" w:rsidP="135375A3" w:rsidRDefault="135375A3" w14:paraId="157ADE01" w14:textId="3292C916">
      <w:pPr>
        <w:pStyle w:val="ListParagraph"/>
        <w:numPr>
          <w:ilvl w:val="0"/>
          <w:numId w:val="1"/>
        </w:numPr>
        <w:spacing w:line="276" w:lineRule="auto"/>
        <w:rPr>
          <w:rFonts w:ascii="Calibri" w:hAnsi="Calibri" w:eastAsia="Calibri" w:cs="Calibri" w:asciiTheme="minorAscii" w:hAnsiTheme="minorAscii" w:eastAsiaTheme="minorAscii" w:cstheme="minorAscii"/>
          <w:noProof w:val="0"/>
          <w:sz w:val="24"/>
          <w:szCs w:val="24"/>
          <w:lang w:val="en-US"/>
        </w:rPr>
      </w:pPr>
      <w:r w:rsidRPr="135375A3" w:rsidR="135375A3">
        <w:rPr>
          <w:noProof w:val="0"/>
          <w:sz w:val="26"/>
          <w:szCs w:val="26"/>
          <w:lang w:val="en-US"/>
        </w:rPr>
        <w:t xml:space="preserve">Simple </w:t>
      </w:r>
      <w:r w:rsidRPr="135375A3" w:rsidR="135375A3">
        <w:rPr>
          <w:noProof w:val="0"/>
          <w:sz w:val="26"/>
          <w:szCs w:val="26"/>
          <w:lang w:val="en-US"/>
        </w:rPr>
        <w:t>popularity-based</w:t>
      </w:r>
      <w:r w:rsidRPr="135375A3" w:rsidR="135375A3">
        <w:rPr>
          <w:noProof w:val="0"/>
          <w:sz w:val="26"/>
          <w:szCs w:val="26"/>
          <w:lang w:val="en-US"/>
        </w:rPr>
        <w:t xml:space="preserve"> recommendation system:</w:t>
      </w:r>
      <w:r>
        <w:br/>
      </w:r>
      <w:hyperlink r:id="R673cad0a183c442b">
        <w:r w:rsidRPr="135375A3" w:rsidR="135375A3">
          <w:rPr>
            <w:rStyle w:val="Hyperlink"/>
            <w:b w:val="0"/>
            <w:bCs w:val="0"/>
            <w:noProof w:val="0"/>
            <w:sz w:val="24"/>
            <w:szCs w:val="24"/>
            <w:lang w:val="en-US"/>
          </w:rPr>
          <w:t>https://towardsdatascience.com/my-journey-to-building-book-recommendation-system-5ec959c41847</w:t>
        </w:r>
      </w:hyperlink>
    </w:p>
    <w:p w:rsidR="135375A3" w:rsidP="135375A3" w:rsidRDefault="135375A3" w14:paraId="0D0EF8CE" w14:textId="6575AA66">
      <w:pPr>
        <w:pStyle w:val="ListParagraph"/>
        <w:numPr>
          <w:ilvl w:val="0"/>
          <w:numId w:val="1"/>
        </w:numPr>
        <w:spacing w:line="276" w:lineRule="auto"/>
        <w:rPr>
          <w:rFonts w:ascii="Calibri" w:hAnsi="Calibri" w:eastAsia="Calibri" w:cs="Calibri" w:asciiTheme="minorAscii" w:hAnsiTheme="minorAscii" w:eastAsiaTheme="minorAscii" w:cstheme="minorAscii"/>
          <w:noProof w:val="0"/>
          <w:sz w:val="24"/>
          <w:szCs w:val="24"/>
          <w:lang w:val="en-US"/>
        </w:rPr>
      </w:pPr>
      <w:r w:rsidRPr="135375A3" w:rsidR="135375A3">
        <w:rPr>
          <w:rFonts w:ascii="Calibri" w:hAnsi="Calibri" w:eastAsia="Calibri" w:cs="Calibri" w:asciiTheme="minorAscii" w:hAnsiTheme="minorAscii" w:eastAsiaTheme="minorAscii" w:cstheme="minorAscii"/>
          <w:i w:val="0"/>
          <w:iCs w:val="0"/>
          <w:caps w:val="0"/>
          <w:smallCaps w:val="0"/>
          <w:noProof w:val="0"/>
          <w:color w:val="111111"/>
          <w:sz w:val="26"/>
          <w:szCs w:val="26"/>
          <w:lang w:val="en-US"/>
        </w:rPr>
        <w:t>Content-based recommendation system:</w:t>
      </w:r>
      <w:r>
        <w:br/>
      </w:r>
      <w:hyperlink r:id="R42bb123175d9443b">
        <w:r w:rsidRPr="135375A3" w:rsidR="135375A3">
          <w:rPr>
            <w:rStyle w:val="Hyperlink"/>
            <w:noProof w:val="0"/>
            <w:sz w:val="24"/>
            <w:szCs w:val="24"/>
            <w:lang w:val="en-US"/>
          </w:rPr>
          <w:t>https://www.kdnuggets.com/2020/07/building-content-based-book-recommendation-engine.html</w:t>
        </w:r>
      </w:hyperlink>
    </w:p>
    <w:p w:rsidR="135375A3" w:rsidP="135375A3" w:rsidRDefault="135375A3" w14:paraId="2B36FBD0" w14:textId="5E6A8C81">
      <w:pPr>
        <w:pStyle w:val="ListParagraph"/>
        <w:numPr>
          <w:ilvl w:val="0"/>
          <w:numId w:val="1"/>
        </w:numPr>
        <w:spacing w:line="276" w:lineRule="auto"/>
        <w:rPr>
          <w:rFonts w:ascii="Calibri" w:hAnsi="Calibri" w:eastAsia="Calibri" w:cs="Calibri" w:asciiTheme="minorAscii" w:hAnsiTheme="minorAscii" w:eastAsiaTheme="minorAscii" w:cstheme="minorAscii"/>
          <w:noProof w:val="0"/>
          <w:sz w:val="24"/>
          <w:szCs w:val="24"/>
          <w:lang w:val="en-US"/>
        </w:rPr>
      </w:pPr>
      <w:r w:rsidRPr="135375A3" w:rsidR="135375A3">
        <w:rPr>
          <w:noProof w:val="0"/>
          <w:sz w:val="26"/>
          <w:szCs w:val="26"/>
          <w:lang w:val="en-US"/>
        </w:rPr>
        <w:t xml:space="preserve">Okon, E.U., Eke, B.O. and </w:t>
      </w:r>
      <w:proofErr w:type="spellStart"/>
      <w:r w:rsidRPr="135375A3" w:rsidR="135375A3">
        <w:rPr>
          <w:noProof w:val="0"/>
          <w:sz w:val="26"/>
          <w:szCs w:val="26"/>
          <w:lang w:val="en-US"/>
        </w:rPr>
        <w:t>Asagba</w:t>
      </w:r>
      <w:proofErr w:type="spellEnd"/>
      <w:r w:rsidRPr="135375A3" w:rsidR="135375A3">
        <w:rPr>
          <w:noProof w:val="0"/>
          <w:sz w:val="26"/>
          <w:szCs w:val="26"/>
          <w:lang w:val="en-US"/>
        </w:rPr>
        <w:t>, P.O. (2018)</w:t>
      </w:r>
      <w:r w:rsidRPr="135375A3" w:rsidR="135375A3">
        <w:rPr>
          <w:noProof w:val="0"/>
          <w:sz w:val="24"/>
          <w:szCs w:val="24"/>
          <w:lang w:val="en-US"/>
        </w:rPr>
        <w:t>:</w:t>
      </w:r>
      <w:r>
        <w:br/>
      </w:r>
      <w:r w:rsidRPr="135375A3" w:rsidR="135375A3">
        <w:rPr>
          <w:noProof w:val="0"/>
          <w:sz w:val="24"/>
          <w:szCs w:val="24"/>
          <w:lang w:val="en-US"/>
        </w:rPr>
        <w:t xml:space="preserve"> An improved online book recommender system using collaborative filtering algorithm. International Journal of Computer </w:t>
      </w:r>
      <w:r w:rsidRPr="135375A3" w:rsidR="135375A3">
        <w:rPr>
          <w:noProof w:val="0"/>
          <w:sz w:val="24"/>
          <w:szCs w:val="24"/>
          <w:lang w:val="en-US"/>
        </w:rPr>
        <w:t>Applications (</w:t>
      </w:r>
      <w:r w:rsidRPr="135375A3" w:rsidR="135375A3">
        <w:rPr>
          <w:noProof w:val="0"/>
          <w:sz w:val="24"/>
          <w:szCs w:val="24"/>
          <w:lang w:val="en-US"/>
        </w:rPr>
        <w:t xml:space="preserve">0975- 8887) Volume 179-No.46, June 2018 </w:t>
      </w:r>
    </w:p>
    <w:p w:rsidR="135375A3" w:rsidP="135375A3" w:rsidRDefault="135375A3" w14:paraId="39F45393" w14:textId="78A50FC6">
      <w:pPr>
        <w:pStyle w:val="ListParagraph"/>
        <w:numPr>
          <w:ilvl w:val="0"/>
          <w:numId w:val="1"/>
        </w:numPr>
        <w:spacing w:line="276" w:lineRule="auto"/>
        <w:rPr>
          <w:noProof w:val="0"/>
          <w:sz w:val="24"/>
          <w:szCs w:val="24"/>
          <w:lang w:val="en-US"/>
        </w:rPr>
      </w:pPr>
      <w:r w:rsidRPr="135375A3" w:rsidR="135375A3">
        <w:rPr>
          <w:noProof w:val="0"/>
          <w:sz w:val="24"/>
          <w:szCs w:val="24"/>
          <w:lang w:val="en-US"/>
        </w:rPr>
        <w:t xml:space="preserve"> </w:t>
      </w:r>
      <w:proofErr w:type="spellStart"/>
      <w:r w:rsidRPr="135375A3" w:rsidR="135375A3">
        <w:rPr>
          <w:noProof w:val="0"/>
          <w:sz w:val="26"/>
          <w:szCs w:val="26"/>
          <w:lang w:val="en-US"/>
        </w:rPr>
        <w:t>Kurmashov</w:t>
      </w:r>
      <w:proofErr w:type="spellEnd"/>
      <w:r w:rsidRPr="135375A3" w:rsidR="135375A3">
        <w:rPr>
          <w:noProof w:val="0"/>
          <w:sz w:val="26"/>
          <w:szCs w:val="26"/>
          <w:lang w:val="en-US"/>
        </w:rPr>
        <w:t xml:space="preserve">, N., Konstantin, L., </w:t>
      </w:r>
      <w:proofErr w:type="spellStart"/>
      <w:r w:rsidRPr="135375A3" w:rsidR="135375A3">
        <w:rPr>
          <w:noProof w:val="0"/>
          <w:sz w:val="26"/>
          <w:szCs w:val="26"/>
          <w:lang w:val="en-US"/>
        </w:rPr>
        <w:t>Nussipbekov</w:t>
      </w:r>
      <w:proofErr w:type="spellEnd"/>
      <w:r w:rsidRPr="135375A3" w:rsidR="135375A3">
        <w:rPr>
          <w:noProof w:val="0"/>
          <w:sz w:val="26"/>
          <w:szCs w:val="26"/>
          <w:lang w:val="en-US"/>
        </w:rPr>
        <w:t>, A. (2015)</w:t>
      </w:r>
      <w:r w:rsidRPr="135375A3" w:rsidR="135375A3">
        <w:rPr>
          <w:noProof w:val="0"/>
          <w:sz w:val="24"/>
          <w:szCs w:val="24"/>
          <w:lang w:val="en-US"/>
        </w:rPr>
        <w:t>:</w:t>
      </w:r>
      <w:r>
        <w:br/>
      </w:r>
      <w:r w:rsidRPr="135375A3" w:rsidR="135375A3">
        <w:rPr>
          <w:noProof w:val="0"/>
          <w:sz w:val="24"/>
          <w:szCs w:val="24"/>
          <w:lang w:val="en-US"/>
        </w:rPr>
        <w:t>Online book recommendation System. Proceedings of Twelve International Conference on Electronics Computer and Computation (ICECC)</w:t>
      </w:r>
    </w:p>
    <w:p w:rsidR="135375A3" w:rsidP="135375A3" w:rsidRDefault="135375A3" w14:paraId="2F72A984" w14:textId="39F5A7A9">
      <w:pPr>
        <w:pStyle w:val="ListParagraph"/>
        <w:numPr>
          <w:ilvl w:val="0"/>
          <w:numId w:val="1"/>
        </w:numPr>
        <w:spacing w:line="276" w:lineRule="auto"/>
        <w:rPr>
          <w:rFonts w:ascii="Calibri" w:hAnsi="Calibri" w:eastAsia="Calibri" w:cs="Calibri" w:asciiTheme="minorAscii" w:hAnsiTheme="minorAscii" w:eastAsiaTheme="minorAscii" w:cstheme="minorAscii"/>
          <w:noProof w:val="0"/>
          <w:sz w:val="22"/>
          <w:szCs w:val="22"/>
          <w:lang w:val="en-US"/>
        </w:rPr>
      </w:pPr>
      <w:proofErr w:type="spellStart"/>
      <w:r w:rsidRPr="135375A3" w:rsidR="135375A3">
        <w:rPr>
          <w:noProof w:val="0"/>
          <w:sz w:val="26"/>
          <w:szCs w:val="26"/>
          <w:lang w:val="en-US"/>
        </w:rPr>
        <w:t>Chatti</w:t>
      </w:r>
      <w:proofErr w:type="spellEnd"/>
      <w:r w:rsidRPr="135375A3" w:rsidR="135375A3">
        <w:rPr>
          <w:noProof w:val="0"/>
          <w:sz w:val="26"/>
          <w:szCs w:val="26"/>
          <w:lang w:val="en-US"/>
        </w:rPr>
        <w:t xml:space="preserve">, M.A., </w:t>
      </w:r>
      <w:proofErr w:type="spellStart"/>
      <w:r w:rsidRPr="135375A3" w:rsidR="135375A3">
        <w:rPr>
          <w:noProof w:val="0"/>
          <w:sz w:val="26"/>
          <w:szCs w:val="26"/>
          <w:lang w:val="en-US"/>
        </w:rPr>
        <w:t>Dakova</w:t>
      </w:r>
      <w:proofErr w:type="spellEnd"/>
      <w:r w:rsidRPr="135375A3" w:rsidR="135375A3">
        <w:rPr>
          <w:noProof w:val="0"/>
          <w:sz w:val="26"/>
          <w:szCs w:val="26"/>
          <w:lang w:val="en-US"/>
        </w:rPr>
        <w:t>, S., Thus, H. and Schroeder, U. (2013):</w:t>
      </w:r>
      <w:r>
        <w:br/>
      </w:r>
      <w:r w:rsidRPr="135375A3" w:rsidR="135375A3">
        <w:rPr>
          <w:noProof w:val="0"/>
          <w:sz w:val="24"/>
          <w:szCs w:val="24"/>
          <w:lang w:val="en-US"/>
        </w:rPr>
        <w:t>Tag-Based Collaborative Filtering Recommendation in Personal Learning Environments. IEEE Transactions on Learning Technologies, Vol. 6, No. 4, October-December 2013</w:t>
      </w:r>
    </w:p>
    <w:p w:rsidR="135375A3" w:rsidP="135375A3" w:rsidRDefault="135375A3" w14:paraId="628DF09B" w14:textId="2190CDE3">
      <w:pPr>
        <w:pStyle w:val="Normal"/>
        <w:spacing w:line="276" w:lineRule="auto"/>
        <w:rPr>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86C609"/>
    <w:rsid w:val="135375A3"/>
    <w:rsid w:val="59116BC7"/>
    <w:rsid w:val="6186C609"/>
    <w:rsid w:val="7B9D0633"/>
    <w:rsid w:val="7C045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4396"/>
  <w15:chartTrackingRefBased/>
  <w15:docId w15:val="{1c6a247c-2131-4b44-8d40-10ccbd1da9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owardsdatascience.com/my-journey-to-building-book-recommendation-system-5ec959c41847" TargetMode="External" Id="R673cad0a183c442b" /><Relationship Type="http://schemas.openxmlformats.org/officeDocument/2006/relationships/hyperlink" Target="https://www.kdnuggets.com/2020/07/building-content-based-book-recommendation-engine.html" TargetMode="External" Id="R42bb123175d9443b" /><Relationship Type="http://schemas.openxmlformats.org/officeDocument/2006/relationships/numbering" Target="/word/numbering.xml" Id="R39ad22c376e04d22" /><Relationship Type="http://schemas.openxmlformats.org/officeDocument/2006/relationships/image" Target="/media/image.png" Id="Rdf557c0d59bb4dee" /><Relationship Type="http://schemas.openxmlformats.org/officeDocument/2006/relationships/image" Target="/media/image2.png" Id="R1a8a506fe0344c0d" /><Relationship Type="http://schemas.openxmlformats.org/officeDocument/2006/relationships/image" Target="/media/image3.png" Id="Rb720da13230b44b1" /><Relationship Type="http://schemas.openxmlformats.org/officeDocument/2006/relationships/image" Target="/media/image4.png" Id="R666d66dcca06452d" /><Relationship Type="http://schemas.openxmlformats.org/officeDocument/2006/relationships/image" Target="/media/image5.png" Id="Rd1fb204d94144803" /><Relationship Type="http://schemas.openxmlformats.org/officeDocument/2006/relationships/image" Target="/media/image6.png" Id="Rf080a15738564257" /><Relationship Type="http://schemas.openxmlformats.org/officeDocument/2006/relationships/image" Target="/media/image7.png" Id="Rc6c218cb6ffc47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2021-04-23T09:03:24.5846091Z</dcterms:created>
  <dcterms:modified xsi:type="dcterms:W3CDTF">2021-04-27T19:18:41.0843361Z</dcterms:modified>
  <dc:creator>sathwika vadlamudi</dc:creator>
  <lastModifiedBy>Peesapati Gautham</lastModifiedBy>
</coreProperties>
</file>