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E261" w14:textId="6C6E4725" w:rsidR="00AE191F" w:rsidRDefault="00EF05A2">
      <w:r w:rsidRPr="00EF05A2">
        <w:t xml:space="preserve">Okay, now it is working and now I want to deploy it on the </w:t>
      </w:r>
      <w:proofErr w:type="spellStart"/>
      <w:r w:rsidRPr="00EF05A2">
        <w:t>streamlit</w:t>
      </w:r>
      <w:proofErr w:type="spellEnd"/>
      <w:r w:rsidRPr="00EF05A2">
        <w:t xml:space="preserve"> community via </w:t>
      </w:r>
      <w:proofErr w:type="spellStart"/>
      <w:r w:rsidRPr="00EF05A2">
        <w:t>github</w:t>
      </w:r>
      <w:proofErr w:type="spellEnd"/>
      <w:r w:rsidRPr="00EF05A2">
        <w:t xml:space="preserve"> repo. Guide me step by step to push the project on the </w:t>
      </w:r>
      <w:proofErr w:type="spellStart"/>
      <w:r w:rsidRPr="00EF05A2">
        <w:t>github</w:t>
      </w:r>
      <w:proofErr w:type="spellEnd"/>
      <w:r w:rsidRPr="00EF05A2">
        <w:t xml:space="preserve"> and then </w:t>
      </w:r>
      <w:proofErr w:type="spellStart"/>
      <w:r w:rsidRPr="00EF05A2">
        <w:t>streamlit</w:t>
      </w:r>
      <w:proofErr w:type="spellEnd"/>
      <w:r w:rsidRPr="00EF05A2">
        <w:t xml:space="preserve"> community setup.</w:t>
      </w:r>
    </w:p>
    <w:p w14:paraId="5671FDC4" w14:textId="77777777" w:rsidR="0039698B" w:rsidRDefault="0039698B"/>
    <w:p w14:paraId="38816A10" w14:textId="4BA8446C" w:rsidR="0039698B" w:rsidRDefault="0039698B">
      <w:r w:rsidRPr="0039698B">
        <w:t>DE1venv</w:t>
      </w:r>
      <w:r>
        <w:t xml:space="preserve"> is my virtual environment folder and these are the project folders and files paths:</w:t>
      </w:r>
    </w:p>
    <w:p w14:paraId="7FE30DF7" w14:textId="77777777" w:rsidR="0039698B" w:rsidRDefault="0039698B" w:rsidP="0039698B">
      <w:r>
        <w:t>"D:\ML_Projects\DE_hospital_price_transparency\data\processed\522093120_HowardCountyGeneralHospital_standardcharges.parquet"</w:t>
      </w:r>
    </w:p>
    <w:p w14:paraId="449BC121" w14:textId="77777777" w:rsidR="0039698B" w:rsidRDefault="0039698B" w:rsidP="0039698B">
      <w:r>
        <w:t>"D:\ML_Projects\DE_hospital_price_transparency\data\processed\860800150_mayo-clinic-arizona_standardcharges.parquet"</w:t>
      </w:r>
    </w:p>
    <w:p w14:paraId="264CE755" w14:textId="77777777" w:rsidR="0039698B" w:rsidRDefault="0039698B" w:rsidP="0039698B">
      <w:r>
        <w:t>"D:\ML_Projects\DE_hospital_price_transparency\data\processed\hospitals.duckdb"</w:t>
      </w:r>
    </w:p>
    <w:p w14:paraId="6F536145" w14:textId="77777777" w:rsidR="0039698B" w:rsidRDefault="0039698B" w:rsidP="0039698B">
      <w:r>
        <w:t>"D:\ML_Projects\DE_hospital_price_transparency\data\processed\mrf.duckdb"</w:t>
      </w:r>
    </w:p>
    <w:p w14:paraId="6CC79983" w14:textId="77777777" w:rsidR="0039698B" w:rsidRDefault="0039698B" w:rsidP="0039698B">
      <w:r>
        <w:t>"D:\ML_Projects\DE_hospital_price_transparency\data\processed\135564934_mount-sinai-brooklyn_standardcharges.parquet"</w:t>
      </w:r>
    </w:p>
    <w:p w14:paraId="2F69D20D" w14:textId="405923C3" w:rsidR="0039698B" w:rsidRDefault="0039698B" w:rsidP="0039698B">
      <w:r>
        <w:t>"D:\ML_Projects\DE_hospital_price_transparency\data\processed\520591656_JohnsHopkinsHospital_standardcharges.parquet"</w:t>
      </w:r>
    </w:p>
    <w:p w14:paraId="27EF40E8" w14:textId="77777777" w:rsidR="0039698B" w:rsidRDefault="0039698B" w:rsidP="0039698B"/>
    <w:p w14:paraId="3CD064A0" w14:textId="77777777" w:rsidR="0039698B" w:rsidRDefault="0039698B" w:rsidP="0039698B">
      <w:r>
        <w:t>"D:\ML_Projects\DE_hospital_price_transparency\data\coral-springs-family-health-center.csv"</w:t>
      </w:r>
    </w:p>
    <w:p w14:paraId="21B1129D" w14:textId="77777777" w:rsidR="0039698B" w:rsidRDefault="0039698B" w:rsidP="0039698B">
      <w:r>
        <w:t>"D:\ML_Projects\DE_hospital_price_transparency\data\processed"</w:t>
      </w:r>
    </w:p>
    <w:p w14:paraId="2123C543" w14:textId="77777777" w:rsidR="0039698B" w:rsidRDefault="0039698B" w:rsidP="0039698B">
      <w:r>
        <w:t>"D:\ML_Projects\DE_hospital_price_transparency\data\520591656_JohnsHopkinsHospital_standardcharges.csv"</w:t>
      </w:r>
    </w:p>
    <w:p w14:paraId="745365F7" w14:textId="77777777" w:rsidR="0039698B" w:rsidRDefault="0039698B" w:rsidP="0039698B">
      <w:r>
        <w:t>"D:\ML_Projects\DE_hospital_price_transparency\data\522093120_HowardCountyGeneralHospital_standardcharges.csv"</w:t>
      </w:r>
    </w:p>
    <w:p w14:paraId="02C34F59" w14:textId="3E7BB1A3" w:rsidR="0039698B" w:rsidRDefault="0039698B" w:rsidP="0039698B">
      <w:r>
        <w:t>"D:\ML_Projects\DE_hospital_price_transparency\data\860800150_mayo-clinic-arizona_standardcharges.csv"</w:t>
      </w:r>
    </w:p>
    <w:p w14:paraId="6EC3BC35" w14:textId="77777777" w:rsidR="0039698B" w:rsidRDefault="0039698B" w:rsidP="0039698B"/>
    <w:p w14:paraId="12C4C6EB" w14:textId="77777777" w:rsidR="0039698B" w:rsidRDefault="0039698B" w:rsidP="0039698B">
      <w:r>
        <w:t>"D:\ML_Projects\DE_hospital_price_transparency\src\utils.py"</w:t>
      </w:r>
    </w:p>
    <w:p w14:paraId="220FD4F4" w14:textId="77777777" w:rsidR="0039698B" w:rsidRDefault="0039698B" w:rsidP="0039698B">
      <w:r>
        <w:t>"D:\ML_Projects\DE_hospital_price_transparency\src\__pycache__"</w:t>
      </w:r>
    </w:p>
    <w:p w14:paraId="5469553A" w14:textId="77777777" w:rsidR="0039698B" w:rsidRDefault="0039698B" w:rsidP="0039698B">
      <w:r>
        <w:t>"D:\ML_Projects\DE_hospital_price_transparency\src\tests"</w:t>
      </w:r>
    </w:p>
    <w:p w14:paraId="67F781F0" w14:textId="77777777" w:rsidR="0039698B" w:rsidRDefault="0039698B" w:rsidP="0039698B">
      <w:r>
        <w:t>"D:\ML_Projects\DE_hospital_price_transparency\src\__init__.py"</w:t>
      </w:r>
    </w:p>
    <w:p w14:paraId="1D40B54C" w14:textId="77777777" w:rsidR="0039698B" w:rsidRDefault="0039698B" w:rsidP="0039698B">
      <w:r>
        <w:t>"D:\ML_Projects\DE_hospital_price_transparency\src\app.py"</w:t>
      </w:r>
    </w:p>
    <w:p w14:paraId="5677E7AB" w14:textId="77777777" w:rsidR="0039698B" w:rsidRDefault="0039698B" w:rsidP="0039698B">
      <w:r>
        <w:t>"D:\ML_Projects\DE_hospital_price_transparency\src\config.py"</w:t>
      </w:r>
    </w:p>
    <w:p w14:paraId="50FF7AC3" w14:textId="77777777" w:rsidR="0039698B" w:rsidRDefault="0039698B" w:rsidP="0039698B">
      <w:r>
        <w:t>"D:\ML_Projects\DE_hospital_price_transparency\src\ingest.py"</w:t>
      </w:r>
    </w:p>
    <w:p w14:paraId="74157D67" w14:textId="77777777" w:rsidR="0039698B" w:rsidRDefault="0039698B" w:rsidP="0039698B">
      <w:r>
        <w:t>"D:\ML_Projects\DE_hospital_price_transparency\src\load_duckdb.py"</w:t>
      </w:r>
    </w:p>
    <w:p w14:paraId="46267ADC" w14:textId="7778CE34" w:rsidR="0039698B" w:rsidRDefault="0039698B" w:rsidP="0039698B">
      <w:r>
        <w:t>"D:\ML_Projects\DE_hospital_price_transparency\src\transform.py"</w:t>
      </w:r>
    </w:p>
    <w:p w14:paraId="350985FD" w14:textId="77777777" w:rsidR="0039698B" w:rsidRDefault="0039698B" w:rsidP="0039698B"/>
    <w:p w14:paraId="69797AFA" w14:textId="45B7396A" w:rsidR="0039698B" w:rsidRDefault="0039698B" w:rsidP="0039698B">
      <w:r w:rsidRPr="0039698B">
        <w:lastRenderedPageBreak/>
        <w:t>"D:\ML_Projects\DE_hospital_price_transparency\src\tests\test_basic.py"</w:t>
      </w:r>
    </w:p>
    <w:p w14:paraId="3FA2C92E" w14:textId="77777777" w:rsidR="0039698B" w:rsidRDefault="0039698B" w:rsidP="0039698B"/>
    <w:p w14:paraId="5ABB72E0" w14:textId="77777777" w:rsidR="0039698B" w:rsidRDefault="0039698B" w:rsidP="0039698B">
      <w:r>
        <w:t>"D:\ML_Projects\DE_hospital_price_transparency\src\__pycache__\utils.cpython-311.pyc"</w:t>
      </w:r>
    </w:p>
    <w:p w14:paraId="6432D0DE" w14:textId="77777777" w:rsidR="0039698B" w:rsidRDefault="0039698B" w:rsidP="0039698B">
      <w:r>
        <w:t>"D:\ML_Projects\DE_hospital_price_transparency\src\__pycache__\__init__.cpython-311.pyc"</w:t>
      </w:r>
    </w:p>
    <w:p w14:paraId="0C83B828" w14:textId="77777777" w:rsidR="0039698B" w:rsidRDefault="0039698B" w:rsidP="0039698B">
      <w:r>
        <w:t>"D:\ML_Projects\DE_hospital_price_transparency\src\__pycache__\config.cpython-311.pyc"</w:t>
      </w:r>
    </w:p>
    <w:p w14:paraId="343C9266" w14:textId="77777777" w:rsidR="0039698B" w:rsidRDefault="0039698B" w:rsidP="0039698B">
      <w:r>
        <w:t>"D:\ML_Projects\DE_hospital_price_transparency\src\__pycache__\ingest.cpython-311.pyc"</w:t>
      </w:r>
    </w:p>
    <w:p w14:paraId="12C931EB" w14:textId="77777777" w:rsidR="0039698B" w:rsidRDefault="0039698B" w:rsidP="0039698B">
      <w:r>
        <w:t>"D:\ML_Projects\DE_hospital_price_transparency\src\__pycache__\load_duckdb.cpython-311.pyc"</w:t>
      </w:r>
    </w:p>
    <w:p w14:paraId="7A411AB4" w14:textId="4B8CB633" w:rsidR="0039698B" w:rsidRDefault="0039698B" w:rsidP="0039698B">
      <w:r>
        <w:t>"D:\ML_Projects\DE_hospital_price_transparency\src\__pycache__\transform.cpython-311.pyc"</w:t>
      </w:r>
    </w:p>
    <w:p w14:paraId="78E601A8" w14:textId="77777777" w:rsidR="0039698B" w:rsidRDefault="0039698B" w:rsidP="0039698B"/>
    <w:p w14:paraId="587F96B8" w14:textId="77777777" w:rsidR="0039698B" w:rsidRDefault="0039698B" w:rsidP="0039698B">
      <w:r>
        <w:t>"D:\ML_Projects\DE_hospital_price_transparency\run_pipeline.bat"</w:t>
      </w:r>
    </w:p>
    <w:p w14:paraId="31C5EB6F" w14:textId="77777777" w:rsidR="0039698B" w:rsidRDefault="0039698B" w:rsidP="0039698B">
      <w:r>
        <w:t>"D:\ML_Projects\DE_hospital_price_transparency\data"</w:t>
      </w:r>
    </w:p>
    <w:p w14:paraId="10E5CBF5" w14:textId="77777777" w:rsidR="0039698B" w:rsidRDefault="0039698B" w:rsidP="0039698B">
      <w:r>
        <w:t>"D:\ML_Projects\DE_hospital_price_transparency\DE1venv"</w:t>
      </w:r>
    </w:p>
    <w:p w14:paraId="5ACE262E" w14:textId="77777777" w:rsidR="0039698B" w:rsidRDefault="0039698B" w:rsidP="0039698B">
      <w:r>
        <w:t>"D:\ML_Projects\DE_hospital_price_transparency\src"</w:t>
      </w:r>
    </w:p>
    <w:p w14:paraId="319BAB0C" w14:textId="77777777" w:rsidR="0039698B" w:rsidRDefault="0039698B" w:rsidP="0039698B">
      <w:r>
        <w:t>"D:\ML_Projects\DE_hospital_price_transparency\.gitignore"</w:t>
      </w:r>
    </w:p>
    <w:p w14:paraId="3BFDBA42" w14:textId="77777777" w:rsidR="0039698B" w:rsidRDefault="0039698B" w:rsidP="0039698B">
      <w:r>
        <w:t>"D:\ML_Projects\DE_hospital_price_transparency\explore_data.ipynb"</w:t>
      </w:r>
    </w:p>
    <w:p w14:paraId="0FDF5A16" w14:textId="77777777" w:rsidR="0039698B" w:rsidRDefault="0039698B" w:rsidP="0039698B">
      <w:r>
        <w:t>"D:\ML_Projects\DE_hospital_price_transparency\Notes.docx"</w:t>
      </w:r>
    </w:p>
    <w:p w14:paraId="068FA4E2" w14:textId="77777777" w:rsidR="0039698B" w:rsidRDefault="0039698B" w:rsidP="0039698B">
      <w:r>
        <w:t>"D:\ML_Projects\DE_hospital_price_transparency\README.md"</w:t>
      </w:r>
    </w:p>
    <w:p w14:paraId="19FF13B0" w14:textId="4FB52FFE" w:rsidR="0039698B" w:rsidRDefault="0039698B" w:rsidP="0039698B">
      <w:r>
        <w:t>"D:\ML_Projects\DE_hospital_price_transparency\requirements.txt"</w:t>
      </w:r>
    </w:p>
    <w:p w14:paraId="5D748780" w14:textId="77777777" w:rsidR="00342431" w:rsidRDefault="00342431" w:rsidP="0039698B"/>
    <w:p w14:paraId="5A7CE69A" w14:textId="0837BCCD" w:rsidR="00342431" w:rsidRDefault="00342431" w:rsidP="0039698B">
      <w:r>
        <w:t xml:space="preserve">Create the </w:t>
      </w:r>
      <w:r w:rsidRPr="00342431">
        <w:t>Project Structure</w:t>
      </w:r>
      <w:r>
        <w:t>.</w:t>
      </w:r>
    </w:p>
    <w:p w14:paraId="498FF523" w14:textId="3DFA2146" w:rsidR="00342431" w:rsidRDefault="00342431" w:rsidP="0039698B">
      <w:r>
        <w:t xml:space="preserve">Guide me step by step to push </w:t>
      </w:r>
      <w:proofErr w:type="gramStart"/>
      <w:r>
        <w:t>these project</w:t>
      </w:r>
      <w:proofErr w:type="gramEnd"/>
      <w:r>
        <w:t xml:space="preserve"> to GitHub public repo</w:t>
      </w:r>
    </w:p>
    <w:sectPr w:rsidR="00342431" w:rsidSect="00C2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6C4"/>
    <w:rsid w:val="00262CE8"/>
    <w:rsid w:val="002C6A28"/>
    <w:rsid w:val="00342431"/>
    <w:rsid w:val="0039698B"/>
    <w:rsid w:val="00530203"/>
    <w:rsid w:val="00692959"/>
    <w:rsid w:val="009C7EF1"/>
    <w:rsid w:val="00A70EB7"/>
    <w:rsid w:val="00AE191F"/>
    <w:rsid w:val="00AF3729"/>
    <w:rsid w:val="00BA5418"/>
    <w:rsid w:val="00C25DEE"/>
    <w:rsid w:val="00D26F68"/>
    <w:rsid w:val="00EF05A2"/>
    <w:rsid w:val="00F5543F"/>
    <w:rsid w:val="00FC5686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ABF"/>
  <w15:chartTrackingRefBased/>
  <w15:docId w15:val="{15629A22-8A9C-4525-94CD-842F817B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C4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6C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C4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6C4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6C4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6C4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6C4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6C4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6C4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FF6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66C4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66C4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FF66C4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FF66C4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FF66C4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FF6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C4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FF6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2025-09-04T15:53:00Z</dcterms:created>
  <dcterms:modified xsi:type="dcterms:W3CDTF">2025-09-04T16:08:00Z</dcterms:modified>
</cp:coreProperties>
</file>