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198A" w14:textId="77CF7EB7" w:rsidR="003C3A52" w:rsidRDefault="00324850">
      <w:pPr>
        <w:spacing w:after="0" w:line="240" w:lineRule="auto"/>
        <w:jc w:val="center"/>
        <w:rPr>
          <w:rFonts w:cstheme="minorHAnsi"/>
          <w:b/>
          <w:u w:val="single"/>
        </w:rPr>
      </w:pPr>
      <w:r>
        <w:rPr>
          <w:rFonts w:cstheme="minorHAnsi"/>
          <w:b/>
          <w:u w:val="single"/>
        </w:rPr>
        <w:t>Bhargavi S</w:t>
      </w:r>
    </w:p>
    <w:p w14:paraId="435B9135" w14:textId="77777777" w:rsidR="003C3A52" w:rsidRDefault="00000000">
      <w:pPr>
        <w:spacing w:after="0" w:line="240" w:lineRule="auto"/>
        <w:jc w:val="center"/>
        <w:rPr>
          <w:rFonts w:cstheme="minorHAnsi"/>
          <w:b/>
          <w:u w:val="single"/>
        </w:rPr>
      </w:pPr>
      <w:r>
        <w:rPr>
          <w:rFonts w:cstheme="minorHAnsi"/>
          <w:b/>
          <w:u w:val="single"/>
        </w:rPr>
        <w:t>Sr. Java/J2EE Developer</w:t>
      </w:r>
    </w:p>
    <w:p w14:paraId="2ADE826F" w14:textId="3E56D680" w:rsidR="003C3A52" w:rsidRDefault="00000000">
      <w:pPr>
        <w:spacing w:after="0" w:line="240" w:lineRule="auto"/>
        <w:rPr>
          <w:rFonts w:cstheme="minorHAnsi"/>
        </w:rPr>
      </w:pPr>
      <w:r>
        <w:rPr>
          <w:rFonts w:cstheme="minorHAnsi"/>
          <w:b/>
          <w:u w:val="single"/>
        </w:rPr>
        <w:t xml:space="preserve">Email: </w:t>
      </w:r>
      <w:hyperlink r:id="rId7" w:history="1">
        <w:r w:rsidR="009C490E" w:rsidRPr="00CF58F4">
          <w:rPr>
            <w:rStyle w:val="Hyperlink"/>
            <w:rFonts w:cstheme="minorHAnsi"/>
            <w:b/>
          </w:rPr>
          <w:t>bhargus2234@gmail.com</w:t>
        </w:r>
      </w:hyperlink>
      <w:r>
        <w:rPr>
          <w:rFonts w:cstheme="minorHAnsi"/>
          <w:b/>
          <w:u w:val="single"/>
        </w:rPr>
        <w:t xml:space="preserve">                                                                                                          Phone: </w:t>
      </w:r>
      <w:r w:rsidR="00907E1E">
        <w:rPr>
          <w:rFonts w:cstheme="minorHAnsi"/>
          <w:b/>
          <w:u w:val="single"/>
        </w:rPr>
        <w:t xml:space="preserve">+1 </w:t>
      </w:r>
      <w:r w:rsidR="00AF34E5">
        <w:rPr>
          <w:rFonts w:cstheme="minorHAnsi"/>
          <w:b/>
          <w:u w:val="single"/>
        </w:rPr>
        <w:t>972-493-8558</w:t>
      </w:r>
    </w:p>
    <w:p w14:paraId="353EB08B" w14:textId="77777777" w:rsidR="003C3A52" w:rsidRDefault="003C3A52">
      <w:pPr>
        <w:spacing w:after="0" w:line="240" w:lineRule="auto"/>
        <w:rPr>
          <w:rFonts w:cstheme="minorHAnsi"/>
          <w:b/>
        </w:rPr>
      </w:pPr>
    </w:p>
    <w:p w14:paraId="4107A4A1" w14:textId="77777777" w:rsidR="003C3A52" w:rsidRDefault="00000000">
      <w:pPr>
        <w:spacing w:after="0" w:line="240" w:lineRule="auto"/>
        <w:rPr>
          <w:rFonts w:cstheme="minorHAnsi"/>
          <w:b/>
          <w:u w:val="single"/>
        </w:rPr>
      </w:pPr>
      <w:r>
        <w:rPr>
          <w:rFonts w:cstheme="minorHAnsi"/>
          <w:b/>
          <w:u w:val="single"/>
        </w:rPr>
        <w:t xml:space="preserve">Professional Summary: </w:t>
      </w:r>
    </w:p>
    <w:p w14:paraId="5D43900D" w14:textId="76B4A727" w:rsidR="003C3A52" w:rsidRDefault="00000000">
      <w:pPr>
        <w:pStyle w:val="ListParagraph"/>
        <w:numPr>
          <w:ilvl w:val="0"/>
          <w:numId w:val="1"/>
        </w:numPr>
        <w:rPr>
          <w:rFonts w:cstheme="minorHAnsi"/>
        </w:rPr>
      </w:pPr>
      <w:r>
        <w:rPr>
          <w:rFonts w:cstheme="minorHAnsi"/>
          <w:b/>
          <w:bCs/>
        </w:rPr>
        <w:t>Having 10 years of IT experience</w:t>
      </w:r>
      <w:r>
        <w:rPr>
          <w:rFonts w:cstheme="minorHAnsi"/>
        </w:rPr>
        <w:t xml:space="preserve"> in Design, Development, Support, and Implementation of Web based applications using JAVA/J2EE Technologies (Core Java, JDBC, Servlets, JSP, XML, spring, JUNIT, Hibernate, and Restful API). Worked in IDEs such as Eclipse, WSAD and Net Beans, spring tool suite</w:t>
      </w:r>
      <w:r w:rsidR="003C774D">
        <w:rPr>
          <w:rFonts w:cstheme="minorHAnsi"/>
        </w:rPr>
        <w:t xml:space="preserve"> and </w:t>
      </w:r>
      <w:r w:rsidR="003C774D" w:rsidRPr="003C774D">
        <w:rPr>
          <w:rFonts w:cstheme="minorHAnsi"/>
          <w:b/>
          <w:bCs/>
        </w:rPr>
        <w:t>AEM</w:t>
      </w:r>
      <w:r>
        <w:rPr>
          <w:rFonts w:cstheme="minorHAnsi"/>
        </w:rPr>
        <w:t xml:space="preserve">. </w:t>
      </w:r>
    </w:p>
    <w:p w14:paraId="03FA1B38" w14:textId="77777777" w:rsidR="003C3A52" w:rsidRDefault="00000000">
      <w:pPr>
        <w:pStyle w:val="ListParagraph"/>
        <w:numPr>
          <w:ilvl w:val="0"/>
          <w:numId w:val="1"/>
        </w:numPr>
        <w:rPr>
          <w:rFonts w:cstheme="minorHAnsi"/>
        </w:rPr>
      </w:pPr>
      <w:r>
        <w:rPr>
          <w:rFonts w:cstheme="minorHAnsi"/>
        </w:rPr>
        <w:t xml:space="preserve">Experienced in implementing Enterprise Applications with each phase of Software Development Life Cycle (SDLC) including Requirements gathering, Analysis, Design, Reviews, Coding, Unit, and Integration Testing. </w:t>
      </w:r>
    </w:p>
    <w:p w14:paraId="2CF2D450" w14:textId="77777777" w:rsidR="003C3A52" w:rsidRDefault="00000000">
      <w:pPr>
        <w:pStyle w:val="ListParagraph"/>
        <w:numPr>
          <w:ilvl w:val="0"/>
          <w:numId w:val="1"/>
        </w:numPr>
        <w:rPr>
          <w:rFonts w:cstheme="minorHAnsi"/>
        </w:rPr>
      </w:pPr>
      <w:r>
        <w:rPr>
          <w:rFonts w:cstheme="minorHAnsi"/>
        </w:rPr>
        <w:t xml:space="preserve">Designed &amp; developed several multi-tier Web based, Standalone, Distributed, Client-Server and Multithreaded applications using Object Oriented Analysis and Design (OOAD) concepts and Service Oriented Architecture (SOA) mostly in cross-platform environments. </w:t>
      </w:r>
    </w:p>
    <w:p w14:paraId="7AC7D7E7" w14:textId="77777777" w:rsidR="003C3A52" w:rsidRDefault="00000000">
      <w:pPr>
        <w:pStyle w:val="ListParagraph"/>
        <w:numPr>
          <w:ilvl w:val="0"/>
          <w:numId w:val="1"/>
        </w:numPr>
        <w:rPr>
          <w:rFonts w:cstheme="minorHAnsi"/>
        </w:rPr>
      </w:pPr>
      <w:r>
        <w:rPr>
          <w:rFonts w:cstheme="minorHAnsi"/>
        </w:rPr>
        <w:t xml:space="preserve">Implemented a Continuous Delivery pipeline with Docker, Jenkins and Git Hub and AWS AMIs to run the war, AMI and deploy jobs in Jenkins brew master instance, which reduces the time for the deployment of microservices. Migrated Spring based application to Cloud based Micro service API. </w:t>
      </w:r>
    </w:p>
    <w:p w14:paraId="5FB2A6C3" w14:textId="77777777" w:rsidR="003C3A52" w:rsidRDefault="00000000">
      <w:pPr>
        <w:pStyle w:val="ListParagraph"/>
        <w:numPr>
          <w:ilvl w:val="0"/>
          <w:numId w:val="1"/>
        </w:numPr>
        <w:rPr>
          <w:rFonts w:cstheme="minorHAnsi"/>
        </w:rPr>
      </w:pPr>
      <w:r>
        <w:rPr>
          <w:rFonts w:cstheme="minorHAnsi"/>
        </w:rPr>
        <w:t xml:space="preserve">Extensive experience with advanced Java and J2EE technologies like Servlets JSP, EJB, JDBC, Struts, JMS, JSF My Faces, JPA, JNDI, JSTL, JTA, JAX-WS, JAX_RS, Spring and Hibernate. </w:t>
      </w:r>
    </w:p>
    <w:p w14:paraId="63B46BC4" w14:textId="62055D41" w:rsidR="003C3A52" w:rsidRDefault="00000000">
      <w:pPr>
        <w:pStyle w:val="ListParagraph"/>
        <w:numPr>
          <w:ilvl w:val="0"/>
          <w:numId w:val="1"/>
        </w:numPr>
        <w:rPr>
          <w:rFonts w:cstheme="minorHAnsi"/>
        </w:rPr>
      </w:pPr>
      <w:r>
        <w:rPr>
          <w:rFonts w:cstheme="minorHAnsi"/>
        </w:rPr>
        <w:t xml:space="preserve">Extensive knowledge of front-end technologies like AJAX, JSP, JSPF, JavaScript, jQuery, Backbone.js, </w:t>
      </w:r>
      <w:r w:rsidR="007A2D07">
        <w:rPr>
          <w:rFonts w:cstheme="minorHAnsi"/>
        </w:rPr>
        <w:t>A</w:t>
      </w:r>
      <w:r>
        <w:rPr>
          <w:rFonts w:cstheme="minorHAnsi"/>
        </w:rPr>
        <w:t xml:space="preserve">.js, YUI, HTML5, and CSS. Expertise in using build/deploy tools such as Ant, Maven, JUnit, and Jenkins. Used Spring Boot created REST API's per application business to perform search using elastic Java sdk. </w:t>
      </w:r>
    </w:p>
    <w:p w14:paraId="1B9731BF" w14:textId="77777777" w:rsidR="003C3A52" w:rsidRDefault="00000000">
      <w:pPr>
        <w:pStyle w:val="ListParagraph"/>
        <w:numPr>
          <w:ilvl w:val="0"/>
          <w:numId w:val="1"/>
        </w:numPr>
        <w:rPr>
          <w:rFonts w:cstheme="minorHAnsi"/>
        </w:rPr>
      </w:pPr>
      <w:r>
        <w:rPr>
          <w:rFonts w:cstheme="minorHAnsi"/>
        </w:rPr>
        <w:t xml:space="preserve">Expertise in development of web and enterprise-level applications using Spring, Hibernate, EJB, Servlets, Scala, JPA, JSF, JNDI, JMS, JAXP, JUnit, JMeter. </w:t>
      </w:r>
    </w:p>
    <w:p w14:paraId="125C2350" w14:textId="77777777" w:rsidR="003C3A52" w:rsidRDefault="00000000">
      <w:pPr>
        <w:pStyle w:val="ListParagraph"/>
        <w:numPr>
          <w:ilvl w:val="0"/>
          <w:numId w:val="1"/>
        </w:numPr>
        <w:rPr>
          <w:rFonts w:cstheme="minorHAnsi"/>
        </w:rPr>
      </w:pPr>
      <w:r>
        <w:rPr>
          <w:rFonts w:cstheme="minorHAnsi"/>
        </w:rPr>
        <w:t>Worked as Dynatrace Administrator and developer Implemented Dynatrace on different cloud technologies like AWS, Azure and GCP Worked on Dynatrace APM End to End implementation</w:t>
      </w:r>
    </w:p>
    <w:p w14:paraId="73C36D01" w14:textId="77777777" w:rsidR="003C3A52" w:rsidRDefault="00000000">
      <w:pPr>
        <w:pStyle w:val="ListParagraph"/>
        <w:numPr>
          <w:ilvl w:val="0"/>
          <w:numId w:val="1"/>
        </w:numPr>
        <w:rPr>
          <w:rFonts w:cstheme="minorHAnsi"/>
        </w:rPr>
      </w:pPr>
      <w:r>
        <w:rPr>
          <w:rFonts w:cstheme="minorHAnsi"/>
        </w:rPr>
        <w:t>Had good Dynatrace Appmon implementation experience on migrating appmon to Dynatrace managed</w:t>
      </w:r>
    </w:p>
    <w:p w14:paraId="2B39C15E" w14:textId="77777777" w:rsidR="003C3A52" w:rsidRDefault="00000000">
      <w:pPr>
        <w:pStyle w:val="ListParagraph"/>
        <w:numPr>
          <w:ilvl w:val="0"/>
          <w:numId w:val="1"/>
        </w:numPr>
        <w:rPr>
          <w:rFonts w:cstheme="minorHAnsi"/>
        </w:rPr>
      </w:pPr>
      <w:r>
        <w:rPr>
          <w:rFonts w:cstheme="minorHAnsi"/>
        </w:rPr>
        <w:t>Used performance testing tools like J Meter and HP load runner to check application performance</w:t>
      </w:r>
    </w:p>
    <w:p w14:paraId="61BBEC51" w14:textId="77777777" w:rsidR="003C3A52" w:rsidRDefault="00000000">
      <w:pPr>
        <w:pStyle w:val="ListParagraph"/>
        <w:numPr>
          <w:ilvl w:val="0"/>
          <w:numId w:val="1"/>
        </w:numPr>
        <w:rPr>
          <w:rFonts w:cstheme="minorHAnsi"/>
        </w:rPr>
      </w:pPr>
      <w:r>
        <w:rPr>
          <w:rFonts w:cstheme="minorHAnsi"/>
        </w:rPr>
        <w:t>Created performance test scripts using different protocols like HTTP and HTTPL</w:t>
      </w:r>
    </w:p>
    <w:p w14:paraId="0165CFF9" w14:textId="77777777" w:rsidR="003C3A52" w:rsidRDefault="00000000">
      <w:pPr>
        <w:pStyle w:val="ListParagraph"/>
        <w:numPr>
          <w:ilvl w:val="0"/>
          <w:numId w:val="1"/>
        </w:numPr>
        <w:rPr>
          <w:rFonts w:cstheme="minorHAnsi"/>
        </w:rPr>
      </w:pPr>
      <w:r>
        <w:rPr>
          <w:rFonts w:cstheme="minorHAnsi"/>
        </w:rPr>
        <w:t>Analyzed Application performance using JMeter and Dynatrace APM and Aso implemented data dog SAAS product end to end.</w:t>
      </w:r>
    </w:p>
    <w:p w14:paraId="39E83031" w14:textId="77777777" w:rsidR="003C3A52" w:rsidRDefault="00000000">
      <w:pPr>
        <w:pStyle w:val="ListParagraph"/>
        <w:numPr>
          <w:ilvl w:val="0"/>
          <w:numId w:val="1"/>
        </w:numPr>
        <w:rPr>
          <w:rFonts w:cstheme="minorHAnsi"/>
        </w:rPr>
      </w:pPr>
      <w:r>
        <w:rPr>
          <w:rFonts w:cstheme="minorHAnsi"/>
        </w:rPr>
        <w:t>Created data dog dashboards, tagging and deployed data dog agents on various landscape technologies</w:t>
      </w:r>
    </w:p>
    <w:p w14:paraId="1B8D8C24" w14:textId="77777777" w:rsidR="003C3A52" w:rsidRDefault="00000000">
      <w:pPr>
        <w:pStyle w:val="ListParagraph"/>
        <w:numPr>
          <w:ilvl w:val="0"/>
          <w:numId w:val="1"/>
        </w:numPr>
        <w:rPr>
          <w:rFonts w:cstheme="minorHAnsi"/>
        </w:rPr>
      </w:pPr>
      <w:r>
        <w:rPr>
          <w:rFonts w:cstheme="minorHAnsi"/>
        </w:rPr>
        <w:t>Worked on p1 and p2 issues using Dynatrace and DataDog APM.</w:t>
      </w:r>
    </w:p>
    <w:p w14:paraId="2045F2D5" w14:textId="77777777" w:rsidR="003C3A52" w:rsidRDefault="00000000">
      <w:pPr>
        <w:pStyle w:val="ListParagraph"/>
        <w:numPr>
          <w:ilvl w:val="0"/>
          <w:numId w:val="1"/>
        </w:numPr>
        <w:rPr>
          <w:rFonts w:cstheme="minorHAnsi"/>
        </w:rPr>
      </w:pPr>
      <w:r>
        <w:rPr>
          <w:rFonts w:cstheme="minorHAnsi"/>
        </w:rPr>
        <w:t>Worked on log monitoring tool like Splunk and ELK.</w:t>
      </w:r>
    </w:p>
    <w:p w14:paraId="3681A03C" w14:textId="77777777" w:rsidR="003C3A52" w:rsidRDefault="00000000">
      <w:pPr>
        <w:pStyle w:val="ListParagraph"/>
        <w:numPr>
          <w:ilvl w:val="0"/>
          <w:numId w:val="1"/>
        </w:numPr>
        <w:rPr>
          <w:rFonts w:cstheme="minorHAnsi"/>
        </w:rPr>
      </w:pPr>
      <w:r>
        <w:rPr>
          <w:rFonts w:cstheme="minorHAnsi"/>
        </w:rPr>
        <w:t>Worked with production support teams extensively and given solutions to the problems using Dynatrace.</w:t>
      </w:r>
    </w:p>
    <w:p w14:paraId="25ECE2E2" w14:textId="77777777" w:rsidR="003C3A52" w:rsidRDefault="00000000">
      <w:pPr>
        <w:pStyle w:val="ListParagraph"/>
        <w:numPr>
          <w:ilvl w:val="0"/>
          <w:numId w:val="1"/>
        </w:numPr>
        <w:rPr>
          <w:rFonts w:cstheme="minorHAnsi"/>
        </w:rPr>
      </w:pPr>
      <w:r>
        <w:rPr>
          <w:rFonts w:cstheme="minorHAnsi"/>
        </w:rPr>
        <w:t>Implemented Dynatrace on different cloud technologies like AWS, Azure and GCP</w:t>
      </w:r>
    </w:p>
    <w:p w14:paraId="0BC8BDB7" w14:textId="77777777" w:rsidR="003C3A52" w:rsidRDefault="00000000">
      <w:pPr>
        <w:pStyle w:val="ListParagraph"/>
        <w:numPr>
          <w:ilvl w:val="0"/>
          <w:numId w:val="1"/>
        </w:numPr>
        <w:rPr>
          <w:rFonts w:cstheme="minorHAnsi"/>
        </w:rPr>
      </w:pPr>
      <w:r>
        <w:rPr>
          <w:rFonts w:cstheme="minorHAnsi"/>
        </w:rPr>
        <w:t xml:space="preserve">Experience in developing web applications using Google Web Toolkit (GWT), GXT, AngularJS, Vaadin. </w:t>
      </w:r>
    </w:p>
    <w:p w14:paraId="2F22BF24" w14:textId="77777777" w:rsidR="003C3A52" w:rsidRDefault="00000000">
      <w:pPr>
        <w:pStyle w:val="ListParagraph"/>
        <w:numPr>
          <w:ilvl w:val="0"/>
          <w:numId w:val="1"/>
        </w:numPr>
        <w:rPr>
          <w:rFonts w:cstheme="minorHAnsi"/>
        </w:rPr>
      </w:pPr>
      <w:r>
        <w:rPr>
          <w:rFonts w:cstheme="minorHAnsi"/>
        </w:rPr>
        <w:t xml:space="preserve">Expertise in Client Scripting language and server-side scripting languages like HTML, DHTML, CSS, JavaScript, JSTL, AJAX, jQuery, Ext-JS, JSON, Dojo, bootstrap, AngularJS and node.js. </w:t>
      </w:r>
    </w:p>
    <w:p w14:paraId="630BA19E" w14:textId="77777777" w:rsidR="003C3A52" w:rsidRDefault="00000000">
      <w:pPr>
        <w:pStyle w:val="ListParagraph"/>
        <w:numPr>
          <w:ilvl w:val="0"/>
          <w:numId w:val="1"/>
        </w:numPr>
        <w:rPr>
          <w:rFonts w:cstheme="minorHAnsi"/>
        </w:rPr>
      </w:pPr>
      <w:r>
        <w:rPr>
          <w:rFonts w:cstheme="minorHAnsi"/>
        </w:rPr>
        <w:t xml:space="preserve">Developed web applications utilizing jQuery, HTML5, CSS3, Angular JS, Struts, Java/J2EE, JSP, Servlets, JAX-RS, RESTful Web Services, SOAP Web Services, Spring Framework, Hibernate Framework, XML, JSON, Oracle, MySQL, SQL Server, Tomcat, Maven, Jetty, Spring JMS, JBOSS, JDBC and WebLogic. </w:t>
      </w:r>
    </w:p>
    <w:p w14:paraId="5044068F" w14:textId="77777777" w:rsidR="003C3A52" w:rsidRDefault="00000000">
      <w:pPr>
        <w:pStyle w:val="ListParagraph"/>
        <w:numPr>
          <w:ilvl w:val="0"/>
          <w:numId w:val="1"/>
        </w:numPr>
        <w:rPr>
          <w:rFonts w:cstheme="minorHAnsi"/>
        </w:rPr>
      </w:pPr>
      <w:r>
        <w:rPr>
          <w:rFonts w:cstheme="minorHAnsi"/>
        </w:rPr>
        <w:t xml:space="preserve">Extensive experience with SOAP Web Services, RESTful Web Services, Spring AOP, Spring IOC, Spring WS-Security, Spring MVC, Spring Integration, Spring Security, Spring JDBC, Spring Boot, Hibernate Framework, Servlets, JSP, Struts, JDBC, Oracle. </w:t>
      </w:r>
    </w:p>
    <w:p w14:paraId="5CBC85D2" w14:textId="77777777" w:rsidR="003C3A52" w:rsidRDefault="00000000">
      <w:pPr>
        <w:pStyle w:val="ListParagraph"/>
        <w:numPr>
          <w:ilvl w:val="0"/>
          <w:numId w:val="1"/>
        </w:numPr>
        <w:rPr>
          <w:rFonts w:cstheme="minorHAnsi"/>
        </w:rPr>
      </w:pPr>
      <w:r>
        <w:rPr>
          <w:rFonts w:cstheme="minorHAnsi"/>
        </w:rPr>
        <w:t>Proficient in using Amazon Web Services (EC2, VPC, RDS, ELB, Route53, Lambda, IAM, Cloud Watch, S3, Glacier, SQS, SNS). Having knowledge on (JMS) MQ’s like Kafka, Rabbit MQ, IBM MQ and Active MQ.</w:t>
      </w:r>
    </w:p>
    <w:p w14:paraId="4766BC61" w14:textId="77777777" w:rsidR="003C3A52" w:rsidRDefault="00000000">
      <w:pPr>
        <w:pStyle w:val="ListParagraph"/>
        <w:numPr>
          <w:ilvl w:val="0"/>
          <w:numId w:val="1"/>
        </w:numPr>
        <w:rPr>
          <w:rFonts w:cstheme="minorHAnsi"/>
        </w:rPr>
      </w:pPr>
      <w:r>
        <w:rPr>
          <w:rFonts w:cstheme="minorHAnsi"/>
        </w:rPr>
        <w:t xml:space="preserve">Strong working knowledge of RDBMS concepts having worked with MySQL, Sybase, Oracle 10g, MongoDB and DB2. Hands-on experience with IBM MQ Series and JMS communications between middleware components. </w:t>
      </w:r>
    </w:p>
    <w:p w14:paraId="4B55AF14" w14:textId="77777777" w:rsidR="003C3A52" w:rsidRDefault="00000000">
      <w:pPr>
        <w:pStyle w:val="ListParagraph"/>
        <w:numPr>
          <w:ilvl w:val="0"/>
          <w:numId w:val="1"/>
        </w:numPr>
        <w:rPr>
          <w:rFonts w:cstheme="minorHAnsi"/>
        </w:rPr>
      </w:pPr>
      <w:r>
        <w:rPr>
          <w:rFonts w:cstheme="minorHAnsi"/>
        </w:rPr>
        <w:lastRenderedPageBreak/>
        <w:t xml:space="preserve">Expertise in using Oracle SQL Developer GUI (Graphical User Interface) tool for database development, browse database objects, implement, and edit SQL as well PL/SQL statements. </w:t>
      </w:r>
    </w:p>
    <w:p w14:paraId="312A63F0" w14:textId="77777777" w:rsidR="003C3A52" w:rsidRDefault="00000000">
      <w:pPr>
        <w:pStyle w:val="ListParagraph"/>
        <w:numPr>
          <w:ilvl w:val="0"/>
          <w:numId w:val="1"/>
        </w:numPr>
        <w:rPr>
          <w:rFonts w:cstheme="minorHAnsi"/>
        </w:rPr>
      </w:pPr>
      <w:r>
        <w:rPr>
          <w:rFonts w:cstheme="minorHAnsi"/>
        </w:rPr>
        <w:t xml:space="preserve">Managed Amazon Web Services like EC2, S3 bucket, ELB, Auto-Scaling, SNS, SQS, AMI, IAM, Dynamo DB, Elastic search, Virtual Private Cloud (VPC) through AWS Console and API Integration. </w:t>
      </w:r>
    </w:p>
    <w:p w14:paraId="4248C794" w14:textId="77777777" w:rsidR="003C3A52" w:rsidRDefault="00000000">
      <w:pPr>
        <w:pStyle w:val="ListParagraph"/>
        <w:numPr>
          <w:ilvl w:val="0"/>
          <w:numId w:val="1"/>
        </w:numPr>
        <w:rPr>
          <w:rFonts w:cstheme="minorHAnsi"/>
        </w:rPr>
      </w:pPr>
      <w:r>
        <w:rPr>
          <w:rFonts w:cstheme="minorHAnsi"/>
        </w:rPr>
        <w:t xml:space="preserve">Excellent in deploying the applications in AWS as EC2 instances and creating snapshots for the data that must be stored in AWS S3. Good understanding of NoSQL databases like Mongo DB and Cassandra. </w:t>
      </w:r>
    </w:p>
    <w:p w14:paraId="7D1D46FD" w14:textId="77777777" w:rsidR="003C3A52" w:rsidRDefault="00000000">
      <w:pPr>
        <w:pStyle w:val="ListParagraph"/>
        <w:numPr>
          <w:ilvl w:val="0"/>
          <w:numId w:val="1"/>
        </w:numPr>
        <w:rPr>
          <w:rFonts w:cstheme="minorHAnsi"/>
        </w:rPr>
      </w:pPr>
      <w:r>
        <w:rPr>
          <w:rFonts w:cstheme="minorHAnsi"/>
        </w:rPr>
        <w:t xml:space="preserve">Experience in building web applications using Spring Framework features like MVC (Model View Controller), AOP (Aspect Oriented Programming), AspectJ, IOC (Inversion of Control), DAO (Data Access Object) and template classes. Good knowledge and experience in writing queries for SQL, Oracle 10g/11g/12C/18C. </w:t>
      </w:r>
    </w:p>
    <w:p w14:paraId="67394A06" w14:textId="77777777" w:rsidR="003C3A52" w:rsidRDefault="00000000">
      <w:pPr>
        <w:pStyle w:val="ListParagraph"/>
        <w:numPr>
          <w:ilvl w:val="0"/>
          <w:numId w:val="1"/>
        </w:numPr>
        <w:rPr>
          <w:rFonts w:cstheme="minorHAnsi"/>
        </w:rPr>
      </w:pPr>
      <w:r>
        <w:rPr>
          <w:rFonts w:cstheme="minorHAnsi"/>
        </w:rPr>
        <w:t>Implemented SOA architecture with web services using SOAP, WSDL, UDDI and XML. Worked on Web Services testing using Selenium IDE, and Selenium RC Server, Selenium Grid/Web Driver Testing, SOAPUI and Testing.</w:t>
      </w:r>
    </w:p>
    <w:p w14:paraId="1BD9BA99" w14:textId="77777777" w:rsidR="003C3A52" w:rsidRDefault="003C3A52">
      <w:pPr>
        <w:spacing w:after="0" w:line="240" w:lineRule="auto"/>
        <w:rPr>
          <w:rFonts w:cstheme="minorHAnsi"/>
          <w:b/>
          <w:u w:val="single"/>
        </w:rPr>
      </w:pPr>
    </w:p>
    <w:p w14:paraId="0AD84113" w14:textId="77777777" w:rsidR="003C3A52" w:rsidRDefault="00000000">
      <w:pPr>
        <w:spacing w:after="0" w:line="240" w:lineRule="auto"/>
        <w:rPr>
          <w:rFonts w:cstheme="minorHAnsi"/>
          <w:b/>
        </w:rPr>
      </w:pPr>
      <w:r>
        <w:rPr>
          <w:rFonts w:cstheme="minorHAnsi"/>
          <w:b/>
          <w:u w:val="single"/>
        </w:rPr>
        <w:t>Technical Skills:</w:t>
      </w:r>
      <w:r>
        <w:rPr>
          <w:rFonts w:cstheme="minorHAnsi"/>
          <w:b/>
        </w:rPr>
        <w:t xml:space="preserve"> </w:t>
      </w:r>
    </w:p>
    <w:p w14:paraId="25451FF0" w14:textId="77777777" w:rsidR="003C3A52" w:rsidRDefault="00000000">
      <w:pPr>
        <w:spacing w:after="0" w:line="240" w:lineRule="auto"/>
        <w:rPr>
          <w:rFonts w:cstheme="minorHAnsi"/>
          <w:b/>
        </w:rPr>
      </w:pPr>
      <w:r>
        <w:rPr>
          <w:rFonts w:cstheme="minorHAnsi"/>
          <w:b/>
        </w:rPr>
        <w:t xml:space="preserve">J2EE: </w:t>
      </w:r>
      <w:r>
        <w:rPr>
          <w:rFonts w:cstheme="minorHAnsi"/>
        </w:rPr>
        <w:t>Hibernate, EJB, JMS, JNDI, JDBC, JSP, Servlets, RMI</w:t>
      </w:r>
      <w:r>
        <w:rPr>
          <w:rFonts w:cstheme="minorHAnsi"/>
          <w:b/>
        </w:rPr>
        <w:t xml:space="preserve"> </w:t>
      </w:r>
    </w:p>
    <w:p w14:paraId="67E71034" w14:textId="77777777" w:rsidR="003C3A52" w:rsidRDefault="00000000">
      <w:pPr>
        <w:spacing w:after="0" w:line="240" w:lineRule="auto"/>
        <w:rPr>
          <w:rFonts w:cstheme="minorHAnsi"/>
          <w:b/>
        </w:rPr>
      </w:pPr>
      <w:r>
        <w:rPr>
          <w:rFonts w:cstheme="minorHAnsi"/>
          <w:b/>
        </w:rPr>
        <w:t xml:space="preserve">Frameworks: </w:t>
      </w:r>
      <w:r>
        <w:rPr>
          <w:rFonts w:cstheme="minorHAnsi"/>
        </w:rPr>
        <w:t xml:space="preserve">Spring, Struts, Grails, jQuery, Rest let, JSF, JavaScript MVC (JMVC), AngularJS </w:t>
      </w:r>
    </w:p>
    <w:p w14:paraId="266588D0" w14:textId="77777777" w:rsidR="003C3A52" w:rsidRDefault="00000000">
      <w:pPr>
        <w:spacing w:after="0" w:line="240" w:lineRule="auto"/>
        <w:rPr>
          <w:rFonts w:cstheme="minorHAnsi"/>
        </w:rPr>
      </w:pPr>
      <w:r>
        <w:rPr>
          <w:rFonts w:cstheme="minorHAnsi"/>
          <w:b/>
        </w:rPr>
        <w:t xml:space="preserve">Languages: </w:t>
      </w:r>
      <w:r>
        <w:rPr>
          <w:rFonts w:cstheme="minorHAnsi"/>
        </w:rPr>
        <w:t xml:space="preserve">Java, Groovy, SQL, PL/SQL, JavaScript, CSS, UML. </w:t>
      </w:r>
    </w:p>
    <w:p w14:paraId="203E58F3" w14:textId="77777777" w:rsidR="003C3A52" w:rsidRDefault="00000000">
      <w:pPr>
        <w:spacing w:after="0" w:line="240" w:lineRule="auto"/>
        <w:rPr>
          <w:rFonts w:cstheme="minorHAnsi"/>
          <w:b/>
        </w:rPr>
      </w:pPr>
      <w:r>
        <w:rPr>
          <w:rFonts w:cstheme="minorHAnsi"/>
          <w:b/>
        </w:rPr>
        <w:t xml:space="preserve">Application &amp; Web Servers: </w:t>
      </w:r>
      <w:r>
        <w:rPr>
          <w:rFonts w:cstheme="minorHAnsi"/>
        </w:rPr>
        <w:t>Tomcat, Web Sphere, Web Logic Server, Apache, Java Web Server</w:t>
      </w:r>
    </w:p>
    <w:p w14:paraId="12E71D66" w14:textId="77777777" w:rsidR="003C3A52" w:rsidRDefault="00000000">
      <w:pPr>
        <w:spacing w:after="0" w:line="240" w:lineRule="auto"/>
        <w:rPr>
          <w:rFonts w:cstheme="minorHAnsi"/>
          <w:b/>
        </w:rPr>
      </w:pPr>
      <w:r>
        <w:rPr>
          <w:rFonts w:cstheme="minorHAnsi"/>
          <w:b/>
        </w:rPr>
        <w:t>XML:</w:t>
      </w:r>
      <w:r>
        <w:rPr>
          <w:rFonts w:cstheme="minorHAnsi"/>
        </w:rPr>
        <w:t xml:space="preserve"> XML Parser, XSL, DTDs, Schema, DOM, JAXB, Castor, SAX.</w:t>
      </w:r>
      <w:r>
        <w:rPr>
          <w:rFonts w:cstheme="minorHAnsi"/>
          <w:b/>
        </w:rPr>
        <w:t xml:space="preserve"> </w:t>
      </w:r>
    </w:p>
    <w:p w14:paraId="475F9198" w14:textId="77777777" w:rsidR="003C3A52" w:rsidRDefault="00000000">
      <w:pPr>
        <w:spacing w:after="0" w:line="240" w:lineRule="auto"/>
        <w:rPr>
          <w:rFonts w:cstheme="minorHAnsi"/>
          <w:b/>
        </w:rPr>
      </w:pPr>
      <w:r>
        <w:rPr>
          <w:rFonts w:cstheme="minorHAnsi"/>
          <w:b/>
        </w:rPr>
        <w:t xml:space="preserve">Scripts and Markups: </w:t>
      </w:r>
      <w:r>
        <w:rPr>
          <w:rFonts w:cstheme="minorHAnsi"/>
        </w:rPr>
        <w:t>Servlets, JSP, GSP, HTML, JavaScript, XSL.</w:t>
      </w:r>
      <w:r>
        <w:rPr>
          <w:rFonts w:cstheme="minorHAnsi"/>
          <w:b/>
        </w:rPr>
        <w:t xml:space="preserve"> </w:t>
      </w:r>
    </w:p>
    <w:p w14:paraId="38614F42" w14:textId="77777777" w:rsidR="003C3A52" w:rsidRDefault="00000000">
      <w:pPr>
        <w:spacing w:after="0" w:line="240" w:lineRule="auto"/>
        <w:rPr>
          <w:rFonts w:cstheme="minorHAnsi"/>
          <w:b/>
        </w:rPr>
      </w:pPr>
      <w:r>
        <w:rPr>
          <w:rFonts w:cstheme="minorHAnsi"/>
          <w:b/>
        </w:rPr>
        <w:t xml:space="preserve">DBMS: </w:t>
      </w:r>
      <w:r>
        <w:rPr>
          <w:rFonts w:cstheme="minorHAnsi"/>
        </w:rPr>
        <w:t xml:space="preserve">Oracle, MS SQL Server, MySQL, DB2. </w:t>
      </w:r>
    </w:p>
    <w:p w14:paraId="082A650E" w14:textId="5C39B893" w:rsidR="003C3A52" w:rsidRDefault="00000000">
      <w:pPr>
        <w:spacing w:after="0" w:line="240" w:lineRule="auto"/>
        <w:rPr>
          <w:rFonts w:cstheme="minorHAnsi"/>
          <w:b/>
        </w:rPr>
      </w:pPr>
      <w:r>
        <w:rPr>
          <w:rFonts w:cstheme="minorHAnsi"/>
          <w:b/>
        </w:rPr>
        <w:t xml:space="preserve">Testing Tools: </w:t>
      </w:r>
      <w:r>
        <w:rPr>
          <w:rFonts w:cstheme="minorHAnsi"/>
        </w:rPr>
        <w:t>TestNG, Junit</w:t>
      </w:r>
    </w:p>
    <w:p w14:paraId="5D7387E6" w14:textId="77777777" w:rsidR="003C3A52" w:rsidRDefault="00000000">
      <w:pPr>
        <w:spacing w:after="0" w:line="240" w:lineRule="auto"/>
        <w:rPr>
          <w:rFonts w:cstheme="minorHAnsi"/>
          <w:b/>
        </w:rPr>
      </w:pPr>
      <w:r>
        <w:rPr>
          <w:rFonts w:cstheme="minorHAnsi"/>
          <w:b/>
        </w:rPr>
        <w:t xml:space="preserve">Build Tools: </w:t>
      </w:r>
      <w:r>
        <w:rPr>
          <w:rFonts w:cstheme="minorHAnsi"/>
        </w:rPr>
        <w:t>ANT, Maven</w:t>
      </w:r>
      <w:r>
        <w:rPr>
          <w:rFonts w:cstheme="minorHAnsi"/>
          <w:b/>
        </w:rPr>
        <w:t xml:space="preserve">. </w:t>
      </w:r>
    </w:p>
    <w:p w14:paraId="34317D23" w14:textId="77777777" w:rsidR="003C3A52" w:rsidRDefault="00000000">
      <w:pPr>
        <w:spacing w:after="0" w:line="240" w:lineRule="auto"/>
        <w:rPr>
          <w:rFonts w:cstheme="minorHAnsi"/>
          <w:b/>
        </w:rPr>
      </w:pPr>
      <w:r>
        <w:rPr>
          <w:rFonts w:cstheme="minorHAnsi"/>
          <w:b/>
        </w:rPr>
        <w:t xml:space="preserve">IDE: </w:t>
      </w:r>
      <w:r>
        <w:rPr>
          <w:rFonts w:cstheme="minorHAnsi"/>
        </w:rPr>
        <w:t>Eclipse, My Eclipse, RAD</w:t>
      </w:r>
      <w:r>
        <w:rPr>
          <w:rFonts w:cstheme="minorHAnsi"/>
          <w:b/>
        </w:rPr>
        <w:t xml:space="preserve"> </w:t>
      </w:r>
      <w:r>
        <w:rPr>
          <w:rFonts w:cstheme="minorHAnsi"/>
          <w:bCs/>
        </w:rPr>
        <w:t>and</w:t>
      </w:r>
      <w:r>
        <w:rPr>
          <w:rFonts w:cstheme="minorHAnsi"/>
          <w:b/>
        </w:rPr>
        <w:t xml:space="preserve"> </w:t>
      </w:r>
      <w:r>
        <w:rPr>
          <w:rFonts w:cstheme="minorHAnsi"/>
          <w:bCs/>
        </w:rPr>
        <w:t>IntelliJ IDEA.</w:t>
      </w:r>
    </w:p>
    <w:p w14:paraId="699A87D8" w14:textId="77777777" w:rsidR="003C3A52" w:rsidRDefault="00000000">
      <w:pPr>
        <w:spacing w:after="0" w:line="240" w:lineRule="auto"/>
        <w:rPr>
          <w:rFonts w:cstheme="minorHAnsi"/>
          <w:b/>
        </w:rPr>
      </w:pPr>
      <w:r>
        <w:rPr>
          <w:rFonts w:cstheme="minorHAnsi"/>
          <w:b/>
        </w:rPr>
        <w:t xml:space="preserve">Design Patterns: </w:t>
      </w:r>
      <w:r>
        <w:rPr>
          <w:rFonts w:cstheme="minorHAnsi"/>
        </w:rPr>
        <w:t>Gang of Four Design Patterns, J2EE Design patterns.</w:t>
      </w:r>
      <w:r>
        <w:rPr>
          <w:rFonts w:cstheme="minorHAnsi"/>
          <w:b/>
        </w:rPr>
        <w:t xml:space="preserve"> </w:t>
      </w:r>
    </w:p>
    <w:p w14:paraId="685A6B64" w14:textId="77777777" w:rsidR="003C3A52" w:rsidRDefault="00000000">
      <w:pPr>
        <w:spacing w:after="0" w:line="240" w:lineRule="auto"/>
        <w:rPr>
          <w:rFonts w:cstheme="minorHAnsi"/>
          <w:b/>
        </w:rPr>
      </w:pPr>
      <w:r>
        <w:rPr>
          <w:rFonts w:cstheme="minorHAnsi"/>
          <w:b/>
        </w:rPr>
        <w:t xml:space="preserve">Other Tools: </w:t>
      </w:r>
      <w:r>
        <w:rPr>
          <w:rFonts w:cstheme="minorHAnsi"/>
        </w:rPr>
        <w:t>Microsoft Visio, Rational Rose, Toad.</w:t>
      </w:r>
      <w:r>
        <w:rPr>
          <w:rFonts w:cstheme="minorHAnsi"/>
          <w:b/>
        </w:rPr>
        <w:t xml:space="preserve"> </w:t>
      </w:r>
    </w:p>
    <w:p w14:paraId="6FD6DA2E" w14:textId="77777777" w:rsidR="003C3A52" w:rsidRDefault="00000000">
      <w:pPr>
        <w:spacing w:after="0" w:line="240" w:lineRule="auto"/>
        <w:rPr>
          <w:rFonts w:cstheme="minorHAnsi"/>
          <w:b/>
        </w:rPr>
      </w:pPr>
      <w:r>
        <w:rPr>
          <w:rFonts w:cstheme="minorHAnsi"/>
          <w:b/>
        </w:rPr>
        <w:t xml:space="preserve">Scripting: </w:t>
      </w:r>
      <w:r>
        <w:rPr>
          <w:rFonts w:cstheme="minorHAnsi"/>
        </w:rPr>
        <w:t>Perl, Bash</w:t>
      </w:r>
      <w:r>
        <w:rPr>
          <w:rFonts w:cstheme="minorHAnsi"/>
          <w:b/>
        </w:rPr>
        <w:t xml:space="preserve"> </w:t>
      </w:r>
    </w:p>
    <w:p w14:paraId="207D0469" w14:textId="77777777" w:rsidR="003C3A52" w:rsidRDefault="00000000">
      <w:pPr>
        <w:spacing w:after="0" w:line="240" w:lineRule="auto"/>
        <w:rPr>
          <w:rFonts w:cstheme="minorHAnsi"/>
          <w:b/>
        </w:rPr>
      </w:pPr>
      <w:r>
        <w:rPr>
          <w:rFonts w:cstheme="minorHAnsi"/>
          <w:b/>
        </w:rPr>
        <w:t xml:space="preserve">SCM: </w:t>
      </w:r>
      <w:r>
        <w:rPr>
          <w:rFonts w:cstheme="minorHAnsi"/>
        </w:rPr>
        <w:t>Clear case, Subversion, CVS, Git.</w:t>
      </w:r>
      <w:r>
        <w:rPr>
          <w:rFonts w:cstheme="minorHAnsi"/>
          <w:b/>
        </w:rPr>
        <w:t xml:space="preserve"> </w:t>
      </w:r>
    </w:p>
    <w:p w14:paraId="771EE09F" w14:textId="77777777" w:rsidR="003C3A52" w:rsidRDefault="00000000">
      <w:pPr>
        <w:spacing w:after="0" w:line="240" w:lineRule="auto"/>
        <w:rPr>
          <w:rFonts w:cstheme="minorHAnsi"/>
        </w:rPr>
      </w:pPr>
      <w:r>
        <w:rPr>
          <w:rFonts w:cstheme="minorHAnsi"/>
          <w:b/>
        </w:rPr>
        <w:t xml:space="preserve">Systems: </w:t>
      </w:r>
      <w:r>
        <w:rPr>
          <w:rFonts w:cstheme="minorHAnsi"/>
        </w:rPr>
        <w:t xml:space="preserve">Windows, LINUX, UNIX. </w:t>
      </w:r>
    </w:p>
    <w:p w14:paraId="769C219B" w14:textId="77777777" w:rsidR="003C3A52" w:rsidRDefault="00000000">
      <w:pPr>
        <w:spacing w:after="0" w:line="240" w:lineRule="auto"/>
        <w:rPr>
          <w:rFonts w:cstheme="minorHAnsi"/>
        </w:rPr>
      </w:pPr>
      <w:r>
        <w:rPr>
          <w:rFonts w:cstheme="minorHAnsi"/>
          <w:b/>
        </w:rPr>
        <w:t xml:space="preserve">Other: </w:t>
      </w:r>
      <w:r>
        <w:rPr>
          <w:rFonts w:cstheme="minorHAnsi"/>
        </w:rPr>
        <w:t>QUARTZ Scheduler, Multi-threading, Networking, AJAX, Microdata, jQuery, Cygwin, Curl, Putty, Win SCP, JRebel.</w:t>
      </w:r>
    </w:p>
    <w:p w14:paraId="5EC21C3C" w14:textId="77777777" w:rsidR="003C3A52" w:rsidRDefault="003C3A52">
      <w:pPr>
        <w:spacing w:after="0" w:line="240" w:lineRule="auto"/>
        <w:rPr>
          <w:rFonts w:cstheme="minorHAnsi"/>
          <w:b/>
          <w:u w:val="single"/>
        </w:rPr>
      </w:pPr>
    </w:p>
    <w:p w14:paraId="57C21D69" w14:textId="77777777" w:rsidR="003C3A52" w:rsidRDefault="00000000">
      <w:pPr>
        <w:spacing w:after="0" w:line="240" w:lineRule="auto"/>
        <w:rPr>
          <w:rFonts w:cstheme="minorHAnsi"/>
          <w:b/>
          <w:u w:val="single"/>
        </w:rPr>
      </w:pPr>
      <w:r>
        <w:rPr>
          <w:rFonts w:cstheme="minorHAnsi"/>
          <w:b/>
          <w:u w:val="single"/>
        </w:rPr>
        <w:t xml:space="preserve">Professional Experience: </w:t>
      </w:r>
    </w:p>
    <w:p w14:paraId="4CEF2966" w14:textId="210962F2" w:rsidR="003C3A52" w:rsidRDefault="00000000">
      <w:pPr>
        <w:spacing w:after="0" w:line="240" w:lineRule="auto"/>
        <w:rPr>
          <w:rFonts w:ascii="Calibri" w:eastAsia="Calibri" w:hAnsi="Calibri" w:cs="Calibri"/>
          <w:b/>
          <w:color w:val="000000"/>
        </w:rPr>
      </w:pPr>
      <w:r>
        <w:rPr>
          <w:rFonts w:ascii="Calibri" w:eastAsia="Calibri" w:hAnsi="Calibri" w:cs="Calibri"/>
          <w:b/>
          <w:color w:val="000000"/>
        </w:rPr>
        <w:t>Hub International</w:t>
      </w:r>
      <w:r>
        <w:rPr>
          <w:rFonts w:cstheme="minorHAnsi"/>
          <w:b/>
        </w:rPr>
        <w:t xml:space="preserve">                                                                                                                        </w:t>
      </w:r>
      <w:r w:rsidR="00FE2AD4">
        <w:rPr>
          <w:rFonts w:cstheme="minorHAnsi"/>
          <w:b/>
        </w:rPr>
        <w:t xml:space="preserve">     </w:t>
      </w:r>
      <w:r>
        <w:rPr>
          <w:rFonts w:cstheme="minorHAnsi"/>
          <w:b/>
        </w:rPr>
        <w:t xml:space="preserve">  </w:t>
      </w:r>
      <w:r>
        <w:rPr>
          <w:rFonts w:ascii="Calibri" w:eastAsia="Calibri" w:hAnsi="Calibri" w:cs="Calibri"/>
          <w:b/>
          <w:color w:val="000000"/>
        </w:rPr>
        <w:t>May 2022 to Present</w:t>
      </w:r>
    </w:p>
    <w:p w14:paraId="0E14093F" w14:textId="77777777" w:rsidR="003C3A52" w:rsidRDefault="00000000">
      <w:pPr>
        <w:spacing w:after="0" w:line="240" w:lineRule="auto"/>
        <w:rPr>
          <w:rFonts w:cstheme="minorHAnsi"/>
          <w:b/>
        </w:rPr>
      </w:pPr>
      <w:r>
        <w:rPr>
          <w:rFonts w:cstheme="minorHAnsi"/>
          <w:b/>
        </w:rPr>
        <w:t xml:space="preserve">Role: Sr. Java/J2EE Developer </w:t>
      </w:r>
    </w:p>
    <w:p w14:paraId="31B36B89" w14:textId="77777777" w:rsidR="003C3A52" w:rsidRDefault="00000000">
      <w:pPr>
        <w:spacing w:after="0" w:line="240" w:lineRule="auto"/>
        <w:rPr>
          <w:rFonts w:cstheme="minorHAnsi"/>
          <w:b/>
        </w:rPr>
      </w:pPr>
      <w:r>
        <w:rPr>
          <w:rFonts w:cstheme="minorHAnsi"/>
          <w:b/>
        </w:rPr>
        <w:t>Responsibilities:</w:t>
      </w:r>
    </w:p>
    <w:p w14:paraId="4B3142B5" w14:textId="77777777" w:rsidR="003C3A52" w:rsidRDefault="00000000">
      <w:pPr>
        <w:pStyle w:val="ListParagraph"/>
        <w:numPr>
          <w:ilvl w:val="0"/>
          <w:numId w:val="2"/>
        </w:numPr>
        <w:spacing w:after="0" w:line="240" w:lineRule="auto"/>
        <w:rPr>
          <w:rFonts w:cstheme="minorHAnsi"/>
        </w:rPr>
      </w:pPr>
      <w:r>
        <w:rPr>
          <w:rFonts w:cstheme="minorHAnsi"/>
        </w:rPr>
        <w:t>Used Spring AOP for cross cutting concerns and IOC for dependency injection.</w:t>
      </w:r>
    </w:p>
    <w:p w14:paraId="3BD8EEB9" w14:textId="77777777" w:rsidR="003C3A52" w:rsidRDefault="00000000">
      <w:pPr>
        <w:pStyle w:val="ListParagraph"/>
        <w:numPr>
          <w:ilvl w:val="0"/>
          <w:numId w:val="2"/>
        </w:numPr>
        <w:spacing w:after="0" w:line="240" w:lineRule="auto"/>
        <w:rPr>
          <w:rFonts w:cstheme="minorHAnsi"/>
        </w:rPr>
      </w:pPr>
      <w:r>
        <w:rPr>
          <w:rFonts w:cstheme="minorHAnsi"/>
        </w:rPr>
        <w:t>Implemented Persistence layer using Hibernate to interact with Oracle Database, used Hibernate for object relational mapping and persistence. Developed Hibernate mappings to tables using JPA annotations.</w:t>
      </w:r>
    </w:p>
    <w:p w14:paraId="0C4B084D" w14:textId="77777777" w:rsidR="003C3A52" w:rsidRDefault="00000000">
      <w:pPr>
        <w:pStyle w:val="ListParagraph"/>
        <w:numPr>
          <w:ilvl w:val="0"/>
          <w:numId w:val="2"/>
        </w:numPr>
        <w:spacing w:after="0" w:line="240" w:lineRule="auto"/>
        <w:rPr>
          <w:rFonts w:cstheme="minorHAnsi"/>
        </w:rPr>
      </w:pPr>
      <w:r>
        <w:rPr>
          <w:rFonts w:cstheme="minorHAnsi"/>
        </w:rPr>
        <w:t>Used Apache Camel and CXF in the JBoss Fuse ESB as the integration platform for SOA Services.</w:t>
      </w:r>
    </w:p>
    <w:p w14:paraId="358A2453" w14:textId="77777777" w:rsidR="003C3A52" w:rsidRDefault="00000000">
      <w:pPr>
        <w:pStyle w:val="ListParagraph"/>
        <w:numPr>
          <w:ilvl w:val="0"/>
          <w:numId w:val="2"/>
        </w:numPr>
        <w:spacing w:after="0" w:line="240" w:lineRule="auto"/>
        <w:rPr>
          <w:rFonts w:cstheme="minorHAnsi"/>
        </w:rPr>
      </w:pPr>
      <w:r>
        <w:rPr>
          <w:rFonts w:cstheme="minorHAnsi"/>
        </w:rPr>
        <w:t>Involved in the deployment of web service Endpoints using Apache CXF.</w:t>
      </w:r>
    </w:p>
    <w:p w14:paraId="0FA06064" w14:textId="77777777" w:rsidR="003C3A52" w:rsidRDefault="00000000">
      <w:pPr>
        <w:pStyle w:val="ListParagraph"/>
        <w:numPr>
          <w:ilvl w:val="0"/>
          <w:numId w:val="2"/>
        </w:numPr>
        <w:spacing w:after="0" w:line="240" w:lineRule="auto"/>
        <w:rPr>
          <w:rFonts w:cstheme="minorHAnsi"/>
        </w:rPr>
      </w:pPr>
      <w:r>
        <w:rPr>
          <w:rFonts w:cstheme="minorHAnsi"/>
        </w:rPr>
        <w:t>Developed hibernate DAO Access or classes using Spring JDBC Template. Knowledge in replication. Developed Servlets and JSP based on MVC pattern using Spring Framework.</w:t>
      </w:r>
    </w:p>
    <w:p w14:paraId="169EA6CF" w14:textId="77777777" w:rsidR="003C3A52" w:rsidRDefault="00000000">
      <w:pPr>
        <w:pStyle w:val="ListParagraph"/>
        <w:numPr>
          <w:ilvl w:val="0"/>
          <w:numId w:val="2"/>
        </w:numPr>
        <w:spacing w:after="0" w:line="240" w:lineRule="auto"/>
        <w:rPr>
          <w:rFonts w:cstheme="minorHAnsi"/>
        </w:rPr>
      </w:pPr>
      <w:r>
        <w:rPr>
          <w:rFonts w:cstheme="minorHAnsi"/>
        </w:rPr>
        <w:t>Refactored Microservice to make it RESTful, thread-safe, and more configurable.</w:t>
      </w:r>
    </w:p>
    <w:p w14:paraId="5F721BCE" w14:textId="77777777" w:rsidR="003C3A52" w:rsidRDefault="00000000">
      <w:pPr>
        <w:pStyle w:val="ListParagraph"/>
        <w:numPr>
          <w:ilvl w:val="0"/>
          <w:numId w:val="2"/>
        </w:numPr>
        <w:spacing w:after="0" w:line="240" w:lineRule="auto"/>
        <w:rPr>
          <w:rFonts w:cstheme="minorHAnsi"/>
        </w:rPr>
      </w:pPr>
      <w:r>
        <w:rPr>
          <w:rFonts w:cstheme="minorHAnsi"/>
        </w:rPr>
        <w:t>Responsible for implementation of Java integration components for JBPM and Drools.</w:t>
      </w:r>
    </w:p>
    <w:p w14:paraId="37A1880D" w14:textId="77777777" w:rsidR="003C3A52" w:rsidRDefault="00000000">
      <w:pPr>
        <w:pStyle w:val="ListParagraph"/>
        <w:numPr>
          <w:ilvl w:val="0"/>
          <w:numId w:val="2"/>
        </w:numPr>
        <w:spacing w:after="0" w:line="240" w:lineRule="auto"/>
        <w:rPr>
          <w:rFonts w:cstheme="minorHAnsi"/>
        </w:rPr>
      </w:pPr>
      <w:r>
        <w:rPr>
          <w:rFonts w:cstheme="minorHAnsi"/>
        </w:rPr>
        <w:t>Developed UI components using HTML, CSS, JavaScript, jQuery, NodeJS, BackboneJS and AngularJS</w:t>
      </w:r>
    </w:p>
    <w:p w14:paraId="4AED28DF" w14:textId="77777777" w:rsidR="003C3A52" w:rsidRDefault="00000000">
      <w:pPr>
        <w:pStyle w:val="ListParagraph"/>
        <w:numPr>
          <w:ilvl w:val="0"/>
          <w:numId w:val="2"/>
        </w:numPr>
        <w:spacing w:after="0" w:line="240" w:lineRule="auto"/>
        <w:rPr>
          <w:rFonts w:cstheme="minorHAnsi"/>
        </w:rPr>
      </w:pPr>
      <w:r>
        <w:rPr>
          <w:rFonts w:cstheme="minorHAnsi"/>
        </w:rPr>
        <w:t>Experienced in deploying J2EE applications on Apache Tomcat web server and WebLogic, WebSphere, JBOSS application server and RHEL. Client had used Jersey and Axis Frameworks by using Eclipse.</w:t>
      </w:r>
    </w:p>
    <w:p w14:paraId="0745DE2A" w14:textId="77777777" w:rsidR="003C3A52" w:rsidRDefault="00000000">
      <w:pPr>
        <w:pStyle w:val="ListParagraph"/>
        <w:numPr>
          <w:ilvl w:val="0"/>
          <w:numId w:val="2"/>
        </w:numPr>
        <w:spacing w:after="0" w:line="240" w:lineRule="auto"/>
        <w:rPr>
          <w:rFonts w:cstheme="minorHAnsi"/>
        </w:rPr>
      </w:pPr>
      <w:r>
        <w:rPr>
          <w:rFonts w:cstheme="minorHAnsi"/>
        </w:rPr>
        <w:t>Hands on experience in Amazon Web Services (AWS) provisioning and good knowledge of AWS services like EC2, S3. Involved in the UI development using HTML5, CSS3, JavaScript, jQuery, JSON, AJAX, Bootstrap and AngularJS.</w:t>
      </w:r>
    </w:p>
    <w:p w14:paraId="1E689AFF" w14:textId="77777777" w:rsidR="003C3A52" w:rsidRDefault="00000000">
      <w:pPr>
        <w:pStyle w:val="ListParagraph"/>
        <w:numPr>
          <w:ilvl w:val="0"/>
          <w:numId w:val="2"/>
        </w:numPr>
        <w:spacing w:after="0" w:line="240" w:lineRule="auto"/>
        <w:rPr>
          <w:rFonts w:cstheme="minorHAnsi"/>
        </w:rPr>
      </w:pPr>
      <w:r>
        <w:rPr>
          <w:rFonts w:cstheme="minorHAnsi"/>
        </w:rPr>
        <w:t>Experience in working with Groovy on Grails framework which makes creating complex workflows much simpler.</w:t>
      </w:r>
    </w:p>
    <w:p w14:paraId="2E0EE2C8" w14:textId="77777777" w:rsidR="003C3A52" w:rsidRDefault="00000000">
      <w:pPr>
        <w:pStyle w:val="ListParagraph"/>
        <w:numPr>
          <w:ilvl w:val="0"/>
          <w:numId w:val="2"/>
        </w:numPr>
        <w:spacing w:after="0" w:line="240" w:lineRule="auto"/>
        <w:rPr>
          <w:rFonts w:cstheme="minorHAnsi"/>
        </w:rPr>
      </w:pPr>
      <w:r>
        <w:rPr>
          <w:rFonts w:cstheme="minorHAnsi"/>
        </w:rPr>
        <w:t>Experience with client-side web technologies/frameworks such as AngularJS, Bootstrap CSS, Bower, NodeJS, Backbone JS, Ext JS and jQuery. Worked on Solr, Elastic Search, Kafka, Flume, MongoDB, Cassandra, Mark Logic.</w:t>
      </w:r>
    </w:p>
    <w:p w14:paraId="0C1EEAB3" w14:textId="77777777" w:rsidR="003C3A52" w:rsidRDefault="00000000">
      <w:pPr>
        <w:pStyle w:val="ListParagraph"/>
        <w:numPr>
          <w:ilvl w:val="0"/>
          <w:numId w:val="2"/>
        </w:numPr>
        <w:spacing w:after="0" w:line="240" w:lineRule="auto"/>
        <w:rPr>
          <w:rFonts w:cstheme="minorHAnsi"/>
        </w:rPr>
      </w:pPr>
      <w:r>
        <w:rPr>
          <w:rFonts w:cstheme="minorHAnsi"/>
        </w:rPr>
        <w:lastRenderedPageBreak/>
        <w:t>Experienced in implementation of JMS to exchange information over reliable channels in an asynchronous way by using Active MQ, Rabbit MQ as a message queue.</w:t>
      </w:r>
    </w:p>
    <w:p w14:paraId="191E98EA" w14:textId="77777777" w:rsidR="003C3A52" w:rsidRDefault="00000000">
      <w:pPr>
        <w:pStyle w:val="ListParagraph"/>
        <w:numPr>
          <w:ilvl w:val="0"/>
          <w:numId w:val="2"/>
        </w:numPr>
        <w:spacing w:after="0" w:line="240" w:lineRule="auto"/>
        <w:rPr>
          <w:rFonts w:cstheme="minorHAnsi"/>
        </w:rPr>
      </w:pPr>
      <w:r>
        <w:rPr>
          <w:rFonts w:cstheme="minorHAnsi"/>
        </w:rPr>
        <w:t>Worked on service-oriented systems that utilize REST web frameworks with Spring MVC, Spring REST Template, Rabbit MQ, Spring Integration. Developed the application using Eclipse IDE and Spring Tool Suite.</w:t>
      </w:r>
    </w:p>
    <w:p w14:paraId="45DD1236" w14:textId="77777777" w:rsidR="003C3A52" w:rsidRDefault="00000000">
      <w:pPr>
        <w:pStyle w:val="ListParagraph"/>
        <w:numPr>
          <w:ilvl w:val="0"/>
          <w:numId w:val="2"/>
        </w:numPr>
        <w:spacing w:after="0" w:line="240" w:lineRule="auto"/>
        <w:rPr>
          <w:rFonts w:cstheme="minorHAnsi"/>
        </w:rPr>
      </w:pPr>
      <w:r>
        <w:rPr>
          <w:rFonts w:cstheme="minorHAnsi"/>
        </w:rPr>
        <w:t>Used OAuth2 to provide authorization decisions across a network of web enabled applications and API.</w:t>
      </w:r>
    </w:p>
    <w:p w14:paraId="4D108D37" w14:textId="77777777" w:rsidR="003C3A52" w:rsidRDefault="00000000">
      <w:pPr>
        <w:pStyle w:val="ListParagraph"/>
        <w:numPr>
          <w:ilvl w:val="0"/>
          <w:numId w:val="2"/>
        </w:numPr>
        <w:spacing w:after="0" w:line="240" w:lineRule="auto"/>
        <w:rPr>
          <w:rFonts w:cstheme="minorHAnsi"/>
        </w:rPr>
      </w:pPr>
      <w:r>
        <w:rPr>
          <w:rFonts w:cstheme="minorHAnsi"/>
        </w:rPr>
        <w:t>Experienced in deploying J2EE applications over servers like Apache Tomcat 4.x, and WebLogic, WebSphere servers. Deploying applications using Lambda, ECS and Docker containers and utilizing CI/CD processes.</w:t>
      </w:r>
    </w:p>
    <w:p w14:paraId="0F064A87" w14:textId="77777777" w:rsidR="003C3A52" w:rsidRDefault="00000000">
      <w:pPr>
        <w:pStyle w:val="ListParagraph"/>
        <w:numPr>
          <w:ilvl w:val="0"/>
          <w:numId w:val="2"/>
        </w:numPr>
        <w:spacing w:after="0" w:line="240" w:lineRule="auto"/>
        <w:rPr>
          <w:rFonts w:cstheme="minorHAnsi"/>
        </w:rPr>
      </w:pPr>
      <w:r>
        <w:rPr>
          <w:rFonts w:cstheme="minorHAnsi"/>
        </w:rPr>
        <w:t>Used AngularJS framework where data from backend is stored in model and populated it to UI and used Dojo for JavaScript. Used GIT for version control. Developed and built all the tables using Oracle 11g.</w:t>
      </w:r>
    </w:p>
    <w:p w14:paraId="7F65E4D2" w14:textId="77777777" w:rsidR="003C3A52" w:rsidRDefault="00000000">
      <w:pPr>
        <w:pStyle w:val="ListParagraph"/>
        <w:numPr>
          <w:ilvl w:val="0"/>
          <w:numId w:val="2"/>
        </w:numPr>
        <w:spacing w:after="0" w:line="240" w:lineRule="auto"/>
        <w:rPr>
          <w:rFonts w:cstheme="minorHAnsi"/>
        </w:rPr>
      </w:pPr>
      <w:r>
        <w:rPr>
          <w:rFonts w:cstheme="minorHAnsi"/>
        </w:rPr>
        <w:t>Good understanding of Mark logic NoSQL Data bases and hands on work experience in writing application on NoSQL databases. Worked on JUnit testing framework and configured application on Web Logic Server.</w:t>
      </w:r>
    </w:p>
    <w:p w14:paraId="03084CF2" w14:textId="77777777" w:rsidR="003C3A52" w:rsidRDefault="00000000">
      <w:pPr>
        <w:pStyle w:val="ListParagraph"/>
        <w:numPr>
          <w:ilvl w:val="0"/>
          <w:numId w:val="2"/>
        </w:numPr>
        <w:spacing w:after="0" w:line="240" w:lineRule="auto"/>
        <w:rPr>
          <w:rFonts w:cstheme="minorHAnsi"/>
        </w:rPr>
      </w:pPr>
      <w:r>
        <w:rPr>
          <w:rFonts w:cstheme="minorHAnsi"/>
        </w:rPr>
        <w:t>Used Java 1.8 features like stream, lambda expressions, functional interface, collections, Date/Time changes and type annotations. Extensively used Apache Camel for transformation and used both Java DSL and XML DSL.</w:t>
      </w:r>
    </w:p>
    <w:p w14:paraId="707C8EBE" w14:textId="77777777" w:rsidR="003C3A52" w:rsidRDefault="00000000">
      <w:pPr>
        <w:pStyle w:val="ListParagraph"/>
        <w:numPr>
          <w:ilvl w:val="0"/>
          <w:numId w:val="2"/>
        </w:numPr>
        <w:spacing w:after="0" w:line="240" w:lineRule="auto"/>
        <w:rPr>
          <w:rFonts w:cstheme="minorHAnsi"/>
        </w:rPr>
      </w:pPr>
      <w:r>
        <w:rPr>
          <w:rFonts w:cstheme="minorHAnsi"/>
        </w:rPr>
        <w:t>Used Maven for build and deployment to Tomcat server and Splunk as log monitoring.</w:t>
      </w:r>
    </w:p>
    <w:p w14:paraId="757CFD05" w14:textId="77777777" w:rsidR="003C3A52" w:rsidRDefault="00000000">
      <w:pPr>
        <w:pStyle w:val="ListParagraph"/>
        <w:numPr>
          <w:ilvl w:val="0"/>
          <w:numId w:val="2"/>
        </w:numPr>
        <w:spacing w:after="0" w:line="240" w:lineRule="auto"/>
        <w:rPr>
          <w:rFonts w:cstheme="minorHAnsi"/>
        </w:rPr>
      </w:pPr>
      <w:r>
        <w:rPr>
          <w:rFonts w:cstheme="minorHAnsi"/>
        </w:rPr>
        <w:t>Utilized MEAN stack, REST design pattern, MVC framework and SPA (Single Page Application) framework based on AngularJS. Designed and developed SOA based enterprise system using SOA Suite.</w:t>
      </w:r>
    </w:p>
    <w:p w14:paraId="57038C3F" w14:textId="77777777" w:rsidR="003C3A52" w:rsidRDefault="00000000">
      <w:pPr>
        <w:pStyle w:val="ListParagraph"/>
        <w:numPr>
          <w:ilvl w:val="0"/>
          <w:numId w:val="2"/>
        </w:numPr>
        <w:spacing w:after="0" w:line="240" w:lineRule="auto"/>
        <w:rPr>
          <w:rFonts w:cstheme="minorHAnsi"/>
        </w:rPr>
      </w:pPr>
      <w:r>
        <w:rPr>
          <w:rFonts w:cstheme="minorHAnsi"/>
        </w:rPr>
        <w:t>Integrate Bootstrap in existing web applications. Involved in coding for the presentation layer using jQuery, jQuery Mobile, NodeJS, Backbone JS, AngularJS, and JavaScript.</w:t>
      </w:r>
    </w:p>
    <w:p w14:paraId="3E28283A" w14:textId="77777777" w:rsidR="003C3A52" w:rsidRDefault="00000000">
      <w:pPr>
        <w:pStyle w:val="ListParagraph"/>
        <w:numPr>
          <w:ilvl w:val="0"/>
          <w:numId w:val="2"/>
        </w:numPr>
        <w:spacing w:after="0" w:line="240" w:lineRule="auto"/>
        <w:rPr>
          <w:rFonts w:cstheme="minorHAnsi"/>
        </w:rPr>
      </w:pPr>
      <w:r>
        <w:rPr>
          <w:rFonts w:cstheme="minorHAnsi"/>
        </w:rPr>
        <w:t>All the functionality is implemented using Spring IO / Spring Boot, Microservices and Hibernate ORM.</w:t>
      </w:r>
    </w:p>
    <w:p w14:paraId="259BFCA8" w14:textId="77777777" w:rsidR="003C3A52" w:rsidRDefault="00000000">
      <w:pPr>
        <w:pStyle w:val="ListParagraph"/>
        <w:numPr>
          <w:ilvl w:val="0"/>
          <w:numId w:val="2"/>
        </w:numPr>
        <w:spacing w:after="0" w:line="240" w:lineRule="auto"/>
        <w:rPr>
          <w:rFonts w:cstheme="minorHAnsi"/>
        </w:rPr>
      </w:pPr>
      <w:r>
        <w:rPr>
          <w:rFonts w:cstheme="minorHAnsi"/>
        </w:rPr>
        <w:t>Designed the user interface of the application using HTML5, CSS3, JavaScript, NodeJS, AngularJS, BackboneJS, jQuery and AJAX. Designed and developed the application using Agile Methodology and followed Scrum.</w:t>
      </w:r>
    </w:p>
    <w:p w14:paraId="6C388CB9" w14:textId="77777777" w:rsidR="003C3A52" w:rsidRDefault="00000000">
      <w:pPr>
        <w:pStyle w:val="ListParagraph"/>
        <w:numPr>
          <w:ilvl w:val="0"/>
          <w:numId w:val="2"/>
        </w:numPr>
        <w:spacing w:after="0" w:line="240" w:lineRule="auto"/>
        <w:rPr>
          <w:rFonts w:cstheme="minorHAnsi"/>
        </w:rPr>
      </w:pPr>
      <w:r>
        <w:rPr>
          <w:rFonts w:cstheme="minorHAnsi"/>
        </w:rPr>
        <w:t>Extensive experience with various Web Application servers like IBM WebSphere, Apache Tomcat, WebLogic.</w:t>
      </w:r>
    </w:p>
    <w:p w14:paraId="507B914A" w14:textId="77777777" w:rsidR="003C3A52" w:rsidRDefault="00000000">
      <w:pPr>
        <w:pStyle w:val="ListParagraph"/>
        <w:numPr>
          <w:ilvl w:val="0"/>
          <w:numId w:val="2"/>
        </w:numPr>
        <w:spacing w:after="0" w:line="240" w:lineRule="auto"/>
        <w:rPr>
          <w:rFonts w:cstheme="minorHAnsi"/>
        </w:rPr>
      </w:pPr>
      <w:r>
        <w:rPr>
          <w:rFonts w:cstheme="minorHAnsi"/>
        </w:rPr>
        <w:t>Implemented Apache Camel routes using Camel-Spring XML and Camel-Spring processor beans.</w:t>
      </w:r>
    </w:p>
    <w:p w14:paraId="2F8195EE" w14:textId="77777777" w:rsidR="003C3A52" w:rsidRDefault="00000000">
      <w:pPr>
        <w:pStyle w:val="ListParagraph"/>
        <w:numPr>
          <w:ilvl w:val="0"/>
          <w:numId w:val="2"/>
        </w:numPr>
        <w:rPr>
          <w:rFonts w:cstheme="minorHAnsi"/>
        </w:rPr>
      </w:pPr>
      <w:r>
        <w:rPr>
          <w:rFonts w:cstheme="minorHAnsi"/>
        </w:rPr>
        <w:t>Implemented Dynatrace on different cloud technologies like AWS, Azure and GCP Worked on Dynatrace APM End to End implementation</w:t>
      </w:r>
    </w:p>
    <w:p w14:paraId="1961A155" w14:textId="77777777" w:rsidR="003C3A52" w:rsidRDefault="00000000">
      <w:pPr>
        <w:pStyle w:val="ListParagraph"/>
        <w:numPr>
          <w:ilvl w:val="0"/>
          <w:numId w:val="2"/>
        </w:numPr>
        <w:rPr>
          <w:rFonts w:cstheme="minorHAnsi"/>
        </w:rPr>
      </w:pPr>
      <w:r>
        <w:rPr>
          <w:rFonts w:cstheme="minorHAnsi"/>
        </w:rPr>
        <w:t>Had good Dynatrace Appmon implementation experience on migrating appmon to Dynatrace managed</w:t>
      </w:r>
    </w:p>
    <w:p w14:paraId="5176F37F" w14:textId="77777777" w:rsidR="003C3A52" w:rsidRDefault="00000000">
      <w:pPr>
        <w:pStyle w:val="ListParagraph"/>
        <w:numPr>
          <w:ilvl w:val="0"/>
          <w:numId w:val="2"/>
        </w:numPr>
        <w:rPr>
          <w:rFonts w:cstheme="minorHAnsi"/>
        </w:rPr>
      </w:pPr>
      <w:r>
        <w:rPr>
          <w:rFonts w:cstheme="minorHAnsi"/>
        </w:rPr>
        <w:t>Used performance testing tools like J Meter and HP load runner to check application performance</w:t>
      </w:r>
    </w:p>
    <w:p w14:paraId="5B684320" w14:textId="77777777" w:rsidR="003C3A52" w:rsidRDefault="00000000">
      <w:pPr>
        <w:pStyle w:val="ListParagraph"/>
        <w:numPr>
          <w:ilvl w:val="0"/>
          <w:numId w:val="2"/>
        </w:numPr>
        <w:rPr>
          <w:rFonts w:cstheme="minorHAnsi"/>
        </w:rPr>
      </w:pPr>
      <w:r>
        <w:rPr>
          <w:rFonts w:cstheme="minorHAnsi"/>
        </w:rPr>
        <w:t>Created performance test scripts using different protocols like HTTP and HTTPL</w:t>
      </w:r>
    </w:p>
    <w:p w14:paraId="49E4035B" w14:textId="77777777" w:rsidR="003C3A52" w:rsidRDefault="00000000">
      <w:pPr>
        <w:pStyle w:val="ListParagraph"/>
        <w:numPr>
          <w:ilvl w:val="0"/>
          <w:numId w:val="2"/>
        </w:numPr>
        <w:rPr>
          <w:rFonts w:cstheme="minorHAnsi"/>
        </w:rPr>
      </w:pPr>
      <w:r>
        <w:rPr>
          <w:rFonts w:cstheme="minorHAnsi"/>
        </w:rPr>
        <w:t>Analyzed Application performance using JMeter and Dynatrace APM and Aso implemented data dog SAAS product end to end.</w:t>
      </w:r>
    </w:p>
    <w:p w14:paraId="4B61A701" w14:textId="77777777" w:rsidR="003C3A52" w:rsidRDefault="00000000">
      <w:pPr>
        <w:pStyle w:val="ListParagraph"/>
        <w:numPr>
          <w:ilvl w:val="0"/>
          <w:numId w:val="2"/>
        </w:numPr>
        <w:rPr>
          <w:rFonts w:cstheme="minorHAnsi"/>
        </w:rPr>
      </w:pPr>
      <w:r>
        <w:rPr>
          <w:rFonts w:cstheme="minorHAnsi"/>
        </w:rPr>
        <w:t>Created data dog dashboards, tagging and deployed data dog agents on various landscape technologies</w:t>
      </w:r>
    </w:p>
    <w:p w14:paraId="7C50AF3F" w14:textId="77777777" w:rsidR="003C3A52" w:rsidRDefault="00000000">
      <w:pPr>
        <w:pStyle w:val="ListParagraph"/>
        <w:numPr>
          <w:ilvl w:val="0"/>
          <w:numId w:val="2"/>
        </w:numPr>
        <w:rPr>
          <w:rFonts w:cstheme="minorHAnsi"/>
        </w:rPr>
      </w:pPr>
      <w:r>
        <w:rPr>
          <w:rFonts w:cstheme="minorHAnsi"/>
        </w:rPr>
        <w:t>Experienced in p1 and p2 issues using Dynatrace and DataDog APM.</w:t>
      </w:r>
    </w:p>
    <w:p w14:paraId="3E5FF494" w14:textId="77777777" w:rsidR="003C3A52" w:rsidRDefault="00000000">
      <w:pPr>
        <w:pStyle w:val="ListParagraph"/>
        <w:numPr>
          <w:ilvl w:val="0"/>
          <w:numId w:val="2"/>
        </w:numPr>
        <w:rPr>
          <w:rFonts w:cstheme="minorHAnsi"/>
        </w:rPr>
      </w:pPr>
      <w:r>
        <w:rPr>
          <w:rFonts w:cstheme="minorHAnsi"/>
        </w:rPr>
        <w:t>Experienced in log monitoring tool like Splunk and ELK.</w:t>
      </w:r>
    </w:p>
    <w:p w14:paraId="0236B2CD" w14:textId="77777777" w:rsidR="003C3A52" w:rsidRDefault="00000000">
      <w:pPr>
        <w:pStyle w:val="ListParagraph"/>
        <w:numPr>
          <w:ilvl w:val="0"/>
          <w:numId w:val="2"/>
        </w:numPr>
        <w:rPr>
          <w:rFonts w:cstheme="minorHAnsi"/>
        </w:rPr>
      </w:pPr>
      <w:r>
        <w:rPr>
          <w:rFonts w:cstheme="minorHAnsi"/>
        </w:rPr>
        <w:t>Worked with production support teams extensively and given solutions to the problems using Dynatrace.</w:t>
      </w:r>
    </w:p>
    <w:p w14:paraId="07761E92" w14:textId="77777777" w:rsidR="003C3A52" w:rsidRDefault="00000000">
      <w:pPr>
        <w:pStyle w:val="ListParagraph"/>
        <w:spacing w:after="0" w:line="240" w:lineRule="auto"/>
        <w:rPr>
          <w:rFonts w:cstheme="minorHAnsi"/>
        </w:rPr>
      </w:pPr>
      <w:r>
        <w:rPr>
          <w:rFonts w:cstheme="minorHAnsi"/>
        </w:rPr>
        <w:t>.</w:t>
      </w:r>
    </w:p>
    <w:p w14:paraId="597F6E14" w14:textId="77777777" w:rsidR="003C3A52" w:rsidRDefault="003C3A52">
      <w:pPr>
        <w:spacing w:after="0" w:line="240" w:lineRule="auto"/>
        <w:rPr>
          <w:rFonts w:cstheme="minorHAnsi"/>
        </w:rPr>
      </w:pPr>
    </w:p>
    <w:p w14:paraId="08AED817" w14:textId="77777777" w:rsidR="003C3A52" w:rsidRDefault="00000000">
      <w:pPr>
        <w:spacing w:after="0" w:line="240" w:lineRule="auto"/>
        <w:rPr>
          <w:rFonts w:cstheme="minorHAnsi"/>
        </w:rPr>
      </w:pPr>
      <w:r>
        <w:rPr>
          <w:rFonts w:cstheme="minorHAnsi"/>
          <w:b/>
        </w:rPr>
        <w:t>Environment:</w:t>
      </w:r>
      <w:r>
        <w:rPr>
          <w:rFonts w:cstheme="minorHAnsi"/>
        </w:rPr>
        <w:t xml:space="preserve"> Spring Framework, Hibernate, Fuse ESB, Apache Camel, Logstash, JavaScript, JBoss, Groovy, CSS, HTML, Ajax, SOLR, AngularJS, NodeJS, ReactJS, Mockito, Apache CXF, Cassandra, Bootstrap, Kafka, XML, Eclipse, GIT , Maven, Log4j, jQuery, AWS, Ext JS, JUnit, Splunk, Jenkins, REST API, Toad, agile, Multithreading , Oracle12C/18C, NoSQL, Selenium, JDBC, JIRA, JBPM, Mark logic, Backbone js, PL/SQL, MongoDB.</w:t>
      </w:r>
    </w:p>
    <w:p w14:paraId="36A4A4F3" w14:textId="77777777" w:rsidR="003C3A52" w:rsidRDefault="003C3A52">
      <w:pPr>
        <w:spacing w:after="0" w:line="240" w:lineRule="auto"/>
        <w:rPr>
          <w:rFonts w:cstheme="minorHAnsi"/>
        </w:rPr>
      </w:pPr>
    </w:p>
    <w:p w14:paraId="6558D9C3" w14:textId="77777777" w:rsidR="003C3A52" w:rsidRDefault="00000000">
      <w:pPr>
        <w:spacing w:after="0" w:line="240" w:lineRule="auto"/>
        <w:rPr>
          <w:rFonts w:cstheme="minorHAnsi"/>
          <w:b/>
        </w:rPr>
      </w:pPr>
      <w:r>
        <w:rPr>
          <w:rFonts w:ascii="Calibri" w:eastAsia="Calibri" w:hAnsi="Calibri" w:cs="Calibri"/>
          <w:b/>
          <w:bCs/>
          <w:color w:val="000000"/>
        </w:rPr>
        <w:t xml:space="preserve">AIG  </w:t>
      </w:r>
      <w:r>
        <w:rPr>
          <w:rFonts w:cstheme="minorHAnsi"/>
          <w:b/>
        </w:rPr>
        <w:t xml:space="preserve">                                                                                                                                                 </w:t>
      </w:r>
      <w:r>
        <w:rPr>
          <w:rFonts w:ascii="Calibri" w:eastAsia="Calibri" w:hAnsi="Calibri" w:cs="Calibri"/>
          <w:b/>
          <w:bCs/>
          <w:color w:val="000000"/>
        </w:rPr>
        <w:t>June 2020 to April 2022</w:t>
      </w:r>
      <w:r>
        <w:rPr>
          <w:rFonts w:cstheme="minorHAnsi"/>
          <w:b/>
        </w:rPr>
        <w:t xml:space="preserve">                                                   </w:t>
      </w:r>
    </w:p>
    <w:p w14:paraId="1CA705BA" w14:textId="77777777" w:rsidR="003C3A52" w:rsidRDefault="00000000">
      <w:pPr>
        <w:spacing w:after="0" w:line="240" w:lineRule="auto"/>
        <w:rPr>
          <w:rFonts w:cstheme="minorHAnsi"/>
          <w:b/>
        </w:rPr>
      </w:pPr>
      <w:r>
        <w:rPr>
          <w:rFonts w:cstheme="minorHAnsi"/>
          <w:b/>
        </w:rPr>
        <w:t>Role: Sr. Java/J2EE Developer</w:t>
      </w:r>
    </w:p>
    <w:p w14:paraId="4E937C06" w14:textId="77777777" w:rsidR="003C3A52" w:rsidRDefault="003C3A52">
      <w:pPr>
        <w:spacing w:after="0" w:line="240" w:lineRule="auto"/>
        <w:rPr>
          <w:rFonts w:cstheme="minorHAnsi"/>
          <w:b/>
        </w:rPr>
      </w:pPr>
    </w:p>
    <w:p w14:paraId="0B09C8A7" w14:textId="77777777" w:rsidR="003C3A52" w:rsidRDefault="00000000">
      <w:pPr>
        <w:spacing w:after="0" w:line="240" w:lineRule="auto"/>
        <w:rPr>
          <w:rFonts w:cstheme="minorHAnsi"/>
          <w:b/>
        </w:rPr>
      </w:pPr>
      <w:r>
        <w:rPr>
          <w:rFonts w:cstheme="minorHAnsi"/>
          <w:b/>
        </w:rPr>
        <w:t>Responsibilities:</w:t>
      </w:r>
    </w:p>
    <w:p w14:paraId="11635350" w14:textId="77777777" w:rsidR="003C3A52" w:rsidRDefault="00000000">
      <w:pPr>
        <w:pStyle w:val="ListParagraph"/>
        <w:numPr>
          <w:ilvl w:val="0"/>
          <w:numId w:val="3"/>
        </w:numPr>
        <w:spacing w:after="0" w:line="240" w:lineRule="auto"/>
        <w:rPr>
          <w:rFonts w:cstheme="minorHAnsi"/>
        </w:rPr>
      </w:pPr>
      <w:r>
        <w:rPr>
          <w:rFonts w:cstheme="minorHAnsi"/>
        </w:rPr>
        <w:t>Worked in Agile, Scrum Environment's and participated in requirement gathering, analysis and design.</w:t>
      </w:r>
    </w:p>
    <w:p w14:paraId="2A7FD0B9" w14:textId="346F4A96" w:rsidR="003C3A52" w:rsidRDefault="00000000">
      <w:pPr>
        <w:pStyle w:val="ListParagraph"/>
        <w:numPr>
          <w:ilvl w:val="0"/>
          <w:numId w:val="3"/>
        </w:numPr>
        <w:spacing w:after="0" w:line="240" w:lineRule="auto"/>
        <w:rPr>
          <w:rFonts w:cstheme="minorHAnsi"/>
        </w:rPr>
      </w:pPr>
      <w:r>
        <w:rPr>
          <w:rFonts w:cstheme="minorHAnsi"/>
        </w:rPr>
        <w:t>Defined and constructed layers, server-side objects, and client-side interfaces on Java/J2EE design patterns</w:t>
      </w:r>
      <w:r w:rsidR="003C774D">
        <w:rPr>
          <w:rFonts w:cstheme="minorHAnsi"/>
        </w:rPr>
        <w:t xml:space="preserve"> and </w:t>
      </w:r>
      <w:r w:rsidR="003C774D" w:rsidRPr="003C774D">
        <w:rPr>
          <w:rFonts w:cstheme="minorHAnsi"/>
        </w:rPr>
        <w:t>AEM</w:t>
      </w:r>
      <w:r>
        <w:rPr>
          <w:rFonts w:cstheme="minorHAnsi"/>
        </w:rPr>
        <w:t>.</w:t>
      </w:r>
    </w:p>
    <w:p w14:paraId="04770694" w14:textId="77777777" w:rsidR="003C3A52" w:rsidRDefault="00000000">
      <w:pPr>
        <w:pStyle w:val="ListParagraph"/>
        <w:numPr>
          <w:ilvl w:val="0"/>
          <w:numId w:val="3"/>
        </w:numPr>
        <w:spacing w:after="0" w:line="240" w:lineRule="auto"/>
        <w:rPr>
          <w:rFonts w:cstheme="minorHAnsi"/>
        </w:rPr>
      </w:pPr>
      <w:r>
        <w:rPr>
          <w:rFonts w:cstheme="minorHAnsi"/>
        </w:rPr>
        <w:t xml:space="preserve">Worked on Swing and Spring MVC framework for the application. </w:t>
      </w:r>
    </w:p>
    <w:p w14:paraId="6544062C" w14:textId="77777777" w:rsidR="003C3A52" w:rsidRDefault="00000000">
      <w:pPr>
        <w:pStyle w:val="ListParagraph"/>
        <w:numPr>
          <w:ilvl w:val="0"/>
          <w:numId w:val="3"/>
        </w:numPr>
        <w:spacing w:after="0" w:line="240" w:lineRule="auto"/>
        <w:rPr>
          <w:rFonts w:cstheme="minorHAnsi"/>
        </w:rPr>
      </w:pPr>
      <w:r>
        <w:rPr>
          <w:rFonts w:cstheme="minorHAnsi"/>
        </w:rPr>
        <w:t>Designed Prototype and project layout skeletons jQuery, CSS, HTML, XML, DHTML and JavaScript.</w:t>
      </w:r>
    </w:p>
    <w:p w14:paraId="7DADBED7" w14:textId="77777777" w:rsidR="003C3A52" w:rsidRDefault="00000000">
      <w:pPr>
        <w:pStyle w:val="ListParagraph"/>
        <w:numPr>
          <w:ilvl w:val="0"/>
          <w:numId w:val="3"/>
        </w:numPr>
        <w:spacing w:after="0" w:line="240" w:lineRule="auto"/>
        <w:rPr>
          <w:rFonts w:cstheme="minorHAnsi"/>
        </w:rPr>
      </w:pPr>
      <w:r>
        <w:rPr>
          <w:rFonts w:cstheme="minorHAnsi"/>
        </w:rPr>
        <w:t xml:space="preserve">Created Multiple &amp; Nested Views, Routing, Controllers, Services and Custom Directives, Node.js, Bower and Grunt. Involved in the process of Design, Coding and Testing phases of the Software development cycle. </w:t>
      </w:r>
    </w:p>
    <w:p w14:paraId="0D7F3DC9" w14:textId="77777777" w:rsidR="003C3A52" w:rsidRDefault="00000000">
      <w:pPr>
        <w:pStyle w:val="ListParagraph"/>
        <w:numPr>
          <w:ilvl w:val="0"/>
          <w:numId w:val="3"/>
        </w:numPr>
        <w:spacing w:after="0" w:line="240" w:lineRule="auto"/>
        <w:rPr>
          <w:rFonts w:cstheme="minorHAnsi"/>
        </w:rPr>
      </w:pPr>
      <w:r>
        <w:rPr>
          <w:rFonts w:cstheme="minorHAnsi"/>
        </w:rPr>
        <w:lastRenderedPageBreak/>
        <w:t>Created an in-memory data structure cache by using React DOM for updating browser efficiently.</w:t>
      </w:r>
    </w:p>
    <w:p w14:paraId="65720F46" w14:textId="77777777" w:rsidR="003C3A52" w:rsidRDefault="00000000">
      <w:pPr>
        <w:pStyle w:val="ListParagraph"/>
        <w:numPr>
          <w:ilvl w:val="0"/>
          <w:numId w:val="3"/>
        </w:numPr>
        <w:spacing w:after="0" w:line="240" w:lineRule="auto"/>
        <w:rPr>
          <w:rFonts w:cstheme="minorHAnsi"/>
        </w:rPr>
      </w:pPr>
      <w:r>
        <w:rPr>
          <w:rFonts w:cstheme="minorHAnsi"/>
        </w:rPr>
        <w:t>Involved in designing Spring boot application and Hibernate ORM.</w:t>
      </w:r>
    </w:p>
    <w:p w14:paraId="63C0E6AA" w14:textId="77777777" w:rsidR="003C3A52" w:rsidRDefault="00000000">
      <w:pPr>
        <w:pStyle w:val="ListParagraph"/>
        <w:numPr>
          <w:ilvl w:val="0"/>
          <w:numId w:val="3"/>
        </w:numPr>
        <w:spacing w:after="0" w:line="240" w:lineRule="auto"/>
        <w:rPr>
          <w:rFonts w:cstheme="minorHAnsi"/>
        </w:rPr>
      </w:pPr>
      <w:r>
        <w:rPr>
          <w:rFonts w:cstheme="minorHAnsi"/>
        </w:rPr>
        <w:t>Used AngularJS in creating animations based on CSS classes for a new requirement surfaced for the client.</w:t>
      </w:r>
    </w:p>
    <w:p w14:paraId="7A5DF9B8" w14:textId="77777777" w:rsidR="003C3A52" w:rsidRDefault="00000000">
      <w:pPr>
        <w:pStyle w:val="ListParagraph"/>
        <w:numPr>
          <w:ilvl w:val="0"/>
          <w:numId w:val="3"/>
        </w:numPr>
        <w:spacing w:after="0" w:line="240" w:lineRule="auto"/>
        <w:rPr>
          <w:rFonts w:cstheme="minorHAnsi"/>
        </w:rPr>
      </w:pPr>
      <w:r>
        <w:rPr>
          <w:rFonts w:cstheme="minorHAnsi"/>
        </w:rPr>
        <w:t>Created a responsive web application integrating Twitter Bootstrap with AngularJS and media queries.</w:t>
      </w:r>
    </w:p>
    <w:p w14:paraId="0242129D" w14:textId="77777777" w:rsidR="003C3A52" w:rsidRDefault="00000000">
      <w:pPr>
        <w:pStyle w:val="ListParagraph"/>
        <w:numPr>
          <w:ilvl w:val="0"/>
          <w:numId w:val="3"/>
        </w:numPr>
        <w:spacing w:after="0" w:line="240" w:lineRule="auto"/>
        <w:ind w:right="-144"/>
        <w:rPr>
          <w:rFonts w:cstheme="minorHAnsi"/>
        </w:rPr>
      </w:pPr>
      <w:r>
        <w:rPr>
          <w:rFonts w:cstheme="minorHAnsi"/>
        </w:rPr>
        <w:t>Used react-redux library to connect Redux application to ReactJS components, used redux store to combine different reducers to produce a global state. Configured and verified AWS workstations as per application requirement.</w:t>
      </w:r>
    </w:p>
    <w:p w14:paraId="3BD0D3CC" w14:textId="77777777" w:rsidR="003C3A52" w:rsidRDefault="00000000">
      <w:pPr>
        <w:pStyle w:val="ListParagraph"/>
        <w:numPr>
          <w:ilvl w:val="0"/>
          <w:numId w:val="3"/>
        </w:numPr>
        <w:spacing w:after="0" w:line="240" w:lineRule="auto"/>
        <w:rPr>
          <w:rFonts w:cstheme="minorHAnsi"/>
        </w:rPr>
      </w:pPr>
      <w:r>
        <w:rPr>
          <w:rFonts w:cstheme="minorHAnsi"/>
        </w:rPr>
        <w:t>Worked on RESTful web services using Jersey for JAX-RS implementation to transport and retain JSON format.</w:t>
      </w:r>
    </w:p>
    <w:p w14:paraId="555A0CE1" w14:textId="77777777" w:rsidR="003C3A52" w:rsidRDefault="00000000">
      <w:pPr>
        <w:pStyle w:val="ListParagraph"/>
        <w:numPr>
          <w:ilvl w:val="0"/>
          <w:numId w:val="3"/>
        </w:numPr>
        <w:spacing w:after="0" w:line="240" w:lineRule="auto"/>
        <w:rPr>
          <w:rFonts w:cstheme="minorHAnsi"/>
        </w:rPr>
      </w:pPr>
      <w:r>
        <w:rPr>
          <w:rFonts w:cstheme="minorHAnsi"/>
        </w:rPr>
        <w:t>Worked on SOA Web Services using SOAP for transmission of large blocks of XML data over HTTP.</w:t>
      </w:r>
    </w:p>
    <w:p w14:paraId="7AAD076D" w14:textId="77777777" w:rsidR="003C3A52" w:rsidRDefault="00000000">
      <w:pPr>
        <w:pStyle w:val="ListParagraph"/>
        <w:numPr>
          <w:ilvl w:val="0"/>
          <w:numId w:val="3"/>
        </w:numPr>
        <w:spacing w:after="0" w:line="240" w:lineRule="auto"/>
        <w:rPr>
          <w:rFonts w:cstheme="minorHAnsi"/>
        </w:rPr>
      </w:pPr>
      <w:r>
        <w:rPr>
          <w:rFonts w:cstheme="minorHAnsi"/>
        </w:rPr>
        <w:t>Consumed Web Services to fetch and direct credit card information from third party application.</w:t>
      </w:r>
    </w:p>
    <w:p w14:paraId="5B02CBD2" w14:textId="77777777" w:rsidR="003C3A52" w:rsidRDefault="00000000">
      <w:pPr>
        <w:pStyle w:val="ListParagraph"/>
        <w:numPr>
          <w:ilvl w:val="0"/>
          <w:numId w:val="3"/>
        </w:numPr>
        <w:spacing w:after="0" w:line="240" w:lineRule="auto"/>
        <w:rPr>
          <w:rFonts w:cstheme="minorHAnsi"/>
        </w:rPr>
      </w:pPr>
      <w:r>
        <w:rPr>
          <w:rFonts w:cstheme="minorHAnsi"/>
        </w:rPr>
        <w:t>Developed Microservices using Spring Boot, Spring Security, Eureka, HATEOAS and deployed to AWS.</w:t>
      </w:r>
    </w:p>
    <w:p w14:paraId="15520E6F" w14:textId="77777777" w:rsidR="003C3A52" w:rsidRDefault="00000000">
      <w:pPr>
        <w:pStyle w:val="ListParagraph"/>
        <w:numPr>
          <w:ilvl w:val="0"/>
          <w:numId w:val="3"/>
        </w:numPr>
        <w:spacing w:after="0" w:line="240" w:lineRule="auto"/>
        <w:rPr>
          <w:rFonts w:cstheme="minorHAnsi"/>
        </w:rPr>
      </w:pPr>
      <w:r>
        <w:rPr>
          <w:rFonts w:cstheme="minorHAnsi"/>
        </w:rPr>
        <w:t>Implemented the associated business modules integration using Spring and Hibernate data mapping.</w:t>
      </w:r>
    </w:p>
    <w:p w14:paraId="08007552" w14:textId="77777777" w:rsidR="003C3A52" w:rsidRDefault="00000000">
      <w:pPr>
        <w:pStyle w:val="ListParagraph"/>
        <w:numPr>
          <w:ilvl w:val="0"/>
          <w:numId w:val="3"/>
        </w:numPr>
        <w:spacing w:after="0" w:line="240" w:lineRule="auto"/>
        <w:rPr>
          <w:rFonts w:cstheme="minorHAnsi"/>
        </w:rPr>
      </w:pPr>
      <w:r>
        <w:rPr>
          <w:rFonts w:cstheme="minorHAnsi"/>
        </w:rPr>
        <w:t>Used ActiveMQ to improve the stability and scaled the system for more concurrent users.</w:t>
      </w:r>
    </w:p>
    <w:p w14:paraId="14A178B9" w14:textId="77777777" w:rsidR="003C3A52" w:rsidRDefault="00000000">
      <w:pPr>
        <w:pStyle w:val="ListParagraph"/>
        <w:numPr>
          <w:ilvl w:val="0"/>
          <w:numId w:val="3"/>
        </w:numPr>
        <w:spacing w:after="0" w:line="240" w:lineRule="auto"/>
        <w:rPr>
          <w:rFonts w:cstheme="minorHAnsi"/>
        </w:rPr>
      </w:pPr>
      <w:r>
        <w:rPr>
          <w:rFonts w:cstheme="minorHAnsi"/>
        </w:rPr>
        <w:t>Used Multithreading to process tables as and when a specific user data is completed in one table.</w:t>
      </w:r>
    </w:p>
    <w:p w14:paraId="11A111F3" w14:textId="77777777" w:rsidR="003C3A52" w:rsidRDefault="00000000">
      <w:pPr>
        <w:pStyle w:val="ListParagraph"/>
        <w:numPr>
          <w:ilvl w:val="0"/>
          <w:numId w:val="3"/>
        </w:numPr>
        <w:spacing w:after="0" w:line="240" w:lineRule="auto"/>
        <w:rPr>
          <w:rFonts w:cstheme="minorHAnsi"/>
        </w:rPr>
      </w:pPr>
      <w:r>
        <w:rPr>
          <w:rFonts w:cstheme="minorHAnsi"/>
        </w:rPr>
        <w:t>Worked on Scala, built Scala prototype for the application requirement and focused on types of functional Scala.</w:t>
      </w:r>
    </w:p>
    <w:p w14:paraId="6B3A485A" w14:textId="77777777" w:rsidR="003C3A52" w:rsidRDefault="00000000">
      <w:pPr>
        <w:pStyle w:val="ListParagraph"/>
        <w:numPr>
          <w:ilvl w:val="0"/>
          <w:numId w:val="3"/>
        </w:numPr>
        <w:spacing w:after="0" w:line="240" w:lineRule="auto"/>
        <w:rPr>
          <w:rFonts w:cstheme="minorHAnsi"/>
        </w:rPr>
      </w:pPr>
      <w:r>
        <w:rPr>
          <w:rFonts w:cstheme="minorHAnsi"/>
        </w:rPr>
        <w:t>Used Splunk forwarders to provide reliable collection to deliver data to Splunk for indexing, storage and</w:t>
      </w:r>
    </w:p>
    <w:p w14:paraId="35F6A3ED" w14:textId="77777777" w:rsidR="003C3A52" w:rsidRDefault="00000000">
      <w:pPr>
        <w:pStyle w:val="ListParagraph"/>
        <w:spacing w:after="0" w:line="240" w:lineRule="auto"/>
        <w:rPr>
          <w:rFonts w:cstheme="minorHAnsi"/>
        </w:rPr>
      </w:pPr>
      <w:r>
        <w:rPr>
          <w:rFonts w:cstheme="minorHAnsi"/>
        </w:rPr>
        <w:t>implementing procedures for designing, coding, and testing of application code through ILOG JRules.</w:t>
      </w:r>
    </w:p>
    <w:p w14:paraId="51FB7F0F" w14:textId="77777777" w:rsidR="003C3A52" w:rsidRDefault="00000000">
      <w:pPr>
        <w:pStyle w:val="ListParagraph"/>
        <w:numPr>
          <w:ilvl w:val="0"/>
          <w:numId w:val="3"/>
        </w:numPr>
        <w:spacing w:after="0" w:line="240" w:lineRule="auto"/>
        <w:rPr>
          <w:rFonts w:cstheme="minorHAnsi"/>
        </w:rPr>
      </w:pPr>
      <w:r>
        <w:rPr>
          <w:rFonts w:cstheme="minorHAnsi"/>
        </w:rPr>
        <w:t>Worked on creation of custom Docker container images, tagging, and pushing the images.</w:t>
      </w:r>
    </w:p>
    <w:p w14:paraId="384632A0" w14:textId="77777777" w:rsidR="003C3A52" w:rsidRDefault="00000000">
      <w:pPr>
        <w:pStyle w:val="ListParagraph"/>
        <w:numPr>
          <w:ilvl w:val="0"/>
          <w:numId w:val="3"/>
        </w:numPr>
        <w:spacing w:after="0" w:line="240" w:lineRule="auto"/>
        <w:ind w:right="-144"/>
        <w:rPr>
          <w:rFonts w:cstheme="minorHAnsi"/>
        </w:rPr>
      </w:pPr>
      <w:r>
        <w:rPr>
          <w:rFonts w:cstheme="minorHAnsi"/>
        </w:rPr>
        <w:t>Used of data structures and algorithms for time and memory complexity reduction.</w:t>
      </w:r>
    </w:p>
    <w:p w14:paraId="7810E53C" w14:textId="77777777" w:rsidR="003C3A52" w:rsidRDefault="00000000">
      <w:pPr>
        <w:pStyle w:val="ListParagraph"/>
        <w:numPr>
          <w:ilvl w:val="0"/>
          <w:numId w:val="3"/>
        </w:numPr>
        <w:spacing w:after="0" w:line="240" w:lineRule="auto"/>
        <w:rPr>
          <w:rFonts w:cstheme="minorHAnsi"/>
        </w:rPr>
      </w:pPr>
      <w:r>
        <w:rPr>
          <w:rFonts w:cstheme="minorHAnsi"/>
        </w:rPr>
        <w:t>Used JMS for reliable and asynchronous exchange of essential information such as payment status report.</w:t>
      </w:r>
    </w:p>
    <w:p w14:paraId="3B372915" w14:textId="77777777" w:rsidR="003C3A52" w:rsidRDefault="00000000">
      <w:pPr>
        <w:pStyle w:val="ListParagraph"/>
        <w:numPr>
          <w:ilvl w:val="0"/>
          <w:numId w:val="3"/>
        </w:numPr>
        <w:spacing w:after="0" w:line="240" w:lineRule="auto"/>
        <w:rPr>
          <w:rFonts w:cstheme="minorHAnsi"/>
        </w:rPr>
      </w:pPr>
      <w:r>
        <w:rPr>
          <w:rFonts w:cstheme="minorHAnsi"/>
        </w:rPr>
        <w:t>Wrote SQL queries, stored procedures, and enhanced performance by running explain plans.</w:t>
      </w:r>
    </w:p>
    <w:p w14:paraId="4E2FCEE3" w14:textId="77777777" w:rsidR="003C3A52" w:rsidRDefault="00000000">
      <w:pPr>
        <w:pStyle w:val="ListParagraph"/>
        <w:numPr>
          <w:ilvl w:val="0"/>
          <w:numId w:val="3"/>
        </w:numPr>
        <w:spacing w:after="0" w:line="240" w:lineRule="auto"/>
        <w:rPr>
          <w:rFonts w:cstheme="minorHAnsi"/>
        </w:rPr>
      </w:pPr>
      <w:r>
        <w:rPr>
          <w:rFonts w:cstheme="minorHAnsi"/>
        </w:rPr>
        <w:t>Composed and executed MongoDB scripts to insert and update NoSQL database automating data changes and reporting and managing &amp; maintaining Oracle and NoSQL databases in production domain.</w:t>
      </w:r>
    </w:p>
    <w:p w14:paraId="1B20C684" w14:textId="77777777" w:rsidR="003C3A52" w:rsidRDefault="00000000">
      <w:pPr>
        <w:pStyle w:val="ListParagraph"/>
        <w:numPr>
          <w:ilvl w:val="0"/>
          <w:numId w:val="3"/>
        </w:numPr>
        <w:spacing w:after="0" w:line="240" w:lineRule="auto"/>
        <w:rPr>
          <w:rFonts w:cstheme="minorHAnsi"/>
        </w:rPr>
      </w:pPr>
      <w:r>
        <w:rPr>
          <w:rFonts w:cstheme="minorHAnsi"/>
        </w:rPr>
        <w:t>Wrote an integration application in Groovy for the Magento Shopping Cart Application and Counter Point.</w:t>
      </w:r>
    </w:p>
    <w:p w14:paraId="536C6695" w14:textId="77777777" w:rsidR="003C3A52" w:rsidRDefault="00000000">
      <w:pPr>
        <w:pStyle w:val="ListParagraph"/>
        <w:numPr>
          <w:ilvl w:val="0"/>
          <w:numId w:val="3"/>
        </w:numPr>
        <w:spacing w:after="0" w:line="240" w:lineRule="auto"/>
        <w:rPr>
          <w:rFonts w:cstheme="minorHAnsi"/>
        </w:rPr>
      </w:pPr>
      <w:r>
        <w:rPr>
          <w:rFonts w:cstheme="minorHAnsi"/>
        </w:rPr>
        <w:t>Created and configured new JIRA projects and worked with departments to maintain existing JIRA projects.</w:t>
      </w:r>
    </w:p>
    <w:p w14:paraId="00A8378D" w14:textId="77777777" w:rsidR="003C3A52" w:rsidRDefault="00000000">
      <w:pPr>
        <w:pStyle w:val="ListParagraph"/>
        <w:numPr>
          <w:ilvl w:val="0"/>
          <w:numId w:val="3"/>
        </w:numPr>
        <w:spacing w:after="0" w:line="240" w:lineRule="auto"/>
        <w:rPr>
          <w:rFonts w:cstheme="minorHAnsi"/>
        </w:rPr>
      </w:pPr>
      <w:r>
        <w:rPr>
          <w:rFonts w:cstheme="minorHAnsi"/>
        </w:rPr>
        <w:t>Used log4j for logging and SVN for version control also occasionally employed GITHUB as repo store.</w:t>
      </w:r>
    </w:p>
    <w:p w14:paraId="5067D265" w14:textId="77777777" w:rsidR="003C3A52" w:rsidRDefault="00000000">
      <w:pPr>
        <w:pStyle w:val="ListParagraph"/>
        <w:numPr>
          <w:ilvl w:val="0"/>
          <w:numId w:val="3"/>
        </w:numPr>
        <w:spacing w:after="0" w:line="240" w:lineRule="auto"/>
        <w:rPr>
          <w:rFonts w:cstheme="minorHAnsi"/>
        </w:rPr>
      </w:pPr>
      <w:r>
        <w:rPr>
          <w:rFonts w:cstheme="minorHAnsi"/>
        </w:rPr>
        <w:t xml:space="preserve">Used XStream API to transfer data back and forth between Spring MVC and ExtJS. </w:t>
      </w:r>
    </w:p>
    <w:p w14:paraId="39FF530C" w14:textId="77777777" w:rsidR="003C3A52" w:rsidRDefault="00000000">
      <w:pPr>
        <w:pStyle w:val="ListParagraph"/>
        <w:numPr>
          <w:ilvl w:val="0"/>
          <w:numId w:val="3"/>
        </w:numPr>
        <w:spacing w:after="0" w:line="240" w:lineRule="auto"/>
        <w:rPr>
          <w:rFonts w:cstheme="minorHAnsi"/>
        </w:rPr>
      </w:pPr>
      <w:r>
        <w:rPr>
          <w:rFonts w:cstheme="minorHAnsi"/>
        </w:rPr>
        <w:t>Worked on Solr, Elastic Search, Kafka, Flume, MongoDB, Cassandra, Mark Logic.</w:t>
      </w:r>
    </w:p>
    <w:p w14:paraId="1321B6F3" w14:textId="77777777" w:rsidR="003C3A52" w:rsidRDefault="00000000">
      <w:pPr>
        <w:pStyle w:val="ListParagraph"/>
        <w:numPr>
          <w:ilvl w:val="0"/>
          <w:numId w:val="3"/>
        </w:numPr>
        <w:spacing w:after="0" w:line="240" w:lineRule="auto"/>
        <w:rPr>
          <w:rFonts w:cstheme="minorHAnsi"/>
        </w:rPr>
      </w:pPr>
      <w:r>
        <w:rPr>
          <w:rFonts w:cstheme="minorHAnsi"/>
        </w:rPr>
        <w:t>Used AngularJS framework where data from backend is stored in model and populated it to UI and used Dojo</w:t>
      </w:r>
    </w:p>
    <w:p w14:paraId="0F74359D" w14:textId="77777777" w:rsidR="003C3A52" w:rsidRDefault="00000000">
      <w:pPr>
        <w:pStyle w:val="ListParagraph"/>
        <w:spacing w:after="0" w:line="240" w:lineRule="auto"/>
        <w:rPr>
          <w:rFonts w:cstheme="minorHAnsi"/>
        </w:rPr>
      </w:pPr>
      <w:r>
        <w:rPr>
          <w:rFonts w:cstheme="minorHAnsi"/>
        </w:rPr>
        <w:t>for JavaScript. Used GIT for version control. Developed and build all the tables using Oracle 11g.</w:t>
      </w:r>
    </w:p>
    <w:p w14:paraId="78397763" w14:textId="77777777" w:rsidR="003C3A52" w:rsidRDefault="00000000">
      <w:pPr>
        <w:pStyle w:val="ListParagraph"/>
        <w:numPr>
          <w:ilvl w:val="0"/>
          <w:numId w:val="3"/>
        </w:numPr>
        <w:spacing w:after="0" w:line="240" w:lineRule="auto"/>
        <w:rPr>
          <w:rFonts w:cstheme="minorHAnsi"/>
        </w:rPr>
      </w:pPr>
      <w:r>
        <w:rPr>
          <w:rFonts w:cstheme="minorHAnsi"/>
        </w:rPr>
        <w:t>Developed Maven scripts and developed builds using Maven and continuous integration servers like Jenkins.</w:t>
      </w:r>
    </w:p>
    <w:p w14:paraId="4FA60960" w14:textId="77777777" w:rsidR="003C3A52" w:rsidRDefault="00000000">
      <w:pPr>
        <w:pStyle w:val="ListParagraph"/>
        <w:numPr>
          <w:ilvl w:val="0"/>
          <w:numId w:val="3"/>
        </w:numPr>
        <w:spacing w:after="0" w:line="240" w:lineRule="auto"/>
        <w:rPr>
          <w:rFonts w:cstheme="minorHAnsi"/>
        </w:rPr>
      </w:pPr>
      <w:r>
        <w:rPr>
          <w:rFonts w:cstheme="minorHAnsi"/>
        </w:rPr>
        <w:t>Use Jenkins with Maven to Compile &amp; Build Microservices code and configure Build Triggers.</w:t>
      </w:r>
    </w:p>
    <w:p w14:paraId="2FC27DD2" w14:textId="77777777" w:rsidR="003C3A52" w:rsidRDefault="00000000">
      <w:pPr>
        <w:pStyle w:val="ListParagraph"/>
        <w:numPr>
          <w:ilvl w:val="0"/>
          <w:numId w:val="3"/>
        </w:numPr>
        <w:spacing w:after="0" w:line="240" w:lineRule="auto"/>
        <w:rPr>
          <w:rFonts w:cstheme="minorHAnsi"/>
        </w:rPr>
      </w:pPr>
      <w:r>
        <w:rPr>
          <w:rFonts w:cstheme="minorHAnsi"/>
        </w:rPr>
        <w:t>Used DevOps to refer emphasize the collaboration and communication of both software developers and information technology professionals automating the process of software delivery and infrastructure changes.</w:t>
      </w:r>
    </w:p>
    <w:p w14:paraId="5361A1E0" w14:textId="77777777" w:rsidR="003C3A52" w:rsidRDefault="00000000">
      <w:pPr>
        <w:pStyle w:val="ListParagraph"/>
        <w:numPr>
          <w:ilvl w:val="0"/>
          <w:numId w:val="3"/>
        </w:numPr>
        <w:spacing w:after="0" w:line="240" w:lineRule="auto"/>
        <w:rPr>
          <w:rFonts w:cstheme="minorHAnsi"/>
        </w:rPr>
      </w:pPr>
      <w:r>
        <w:rPr>
          <w:rFonts w:cstheme="minorHAnsi"/>
        </w:rPr>
        <w:t>Elastic Cache can be run in Amazon VPC environment and Redis can use Elastic Cache with almost no modification.</w:t>
      </w:r>
    </w:p>
    <w:p w14:paraId="638BFE3E" w14:textId="77777777" w:rsidR="003C3A52" w:rsidRDefault="00000000">
      <w:pPr>
        <w:pStyle w:val="ListParagraph"/>
        <w:numPr>
          <w:ilvl w:val="0"/>
          <w:numId w:val="3"/>
        </w:numPr>
        <w:spacing w:after="0" w:line="240" w:lineRule="auto"/>
        <w:rPr>
          <w:rFonts w:cstheme="minorHAnsi"/>
        </w:rPr>
      </w:pPr>
      <w:r>
        <w:rPr>
          <w:rFonts w:cstheme="minorHAnsi"/>
        </w:rPr>
        <w:t>Performing Smoke Testing and Acceptance Testing with Selenium in multiple Java platforms.</w:t>
      </w:r>
    </w:p>
    <w:p w14:paraId="0CA571A2" w14:textId="77777777" w:rsidR="003C3A52" w:rsidRDefault="00000000">
      <w:pPr>
        <w:pStyle w:val="ListParagraph"/>
        <w:numPr>
          <w:ilvl w:val="0"/>
          <w:numId w:val="3"/>
        </w:numPr>
        <w:spacing w:after="0" w:line="240" w:lineRule="auto"/>
        <w:rPr>
          <w:rFonts w:cstheme="minorHAnsi"/>
        </w:rPr>
      </w:pPr>
      <w:r>
        <w:rPr>
          <w:rFonts w:cstheme="minorHAnsi"/>
        </w:rPr>
        <w:t>Followed TDD methodology to write unit tests with JUNIT and Mockito. Write automated regression tests using JMeter. Wrote highly referenced blog posts on Error Handling in Scala and Problems that Scala Fixes.</w:t>
      </w:r>
    </w:p>
    <w:p w14:paraId="420516EA" w14:textId="77777777" w:rsidR="003C3A52" w:rsidRDefault="003C3A52">
      <w:pPr>
        <w:spacing w:after="0" w:line="240" w:lineRule="auto"/>
        <w:rPr>
          <w:rFonts w:cstheme="minorHAnsi"/>
          <w:b/>
        </w:rPr>
      </w:pPr>
    </w:p>
    <w:p w14:paraId="584CD849" w14:textId="77777777" w:rsidR="003C3A52" w:rsidRDefault="00000000">
      <w:pPr>
        <w:spacing w:after="0" w:line="240" w:lineRule="auto"/>
        <w:rPr>
          <w:rFonts w:cstheme="minorHAnsi"/>
        </w:rPr>
      </w:pPr>
      <w:r>
        <w:rPr>
          <w:rFonts w:cstheme="minorHAnsi"/>
          <w:b/>
        </w:rPr>
        <w:t xml:space="preserve">Environment: </w:t>
      </w:r>
      <w:r>
        <w:rPr>
          <w:rFonts w:cstheme="minorHAnsi"/>
        </w:rPr>
        <w:t>Java, J2EE, JDK, RCP, AWS SDK, Ext JS, Git, Swing, JFC, Spring, AWS SNS/SQS, hibernate, Scala, Core Java, SOAP/Rest, Web Services, Python, JavaScript, Clojure, Oracle 12C/18C, UML, Dojo, HTML5, CSS, SASS, RAD 7, WAS 8 WSDL, SDK's, JIRA, JAXB, Linux, JAX-WS, JAX RPC, JMS, UNIX, Selenium NOSQL(MongoDB), AngularJS, ReactJS, AJAX, Apache JMeter, jQuery, Mule ESB JUnit, Maven, EMR</w:t>
      </w:r>
    </w:p>
    <w:p w14:paraId="17125B16" w14:textId="77777777" w:rsidR="003C3A52" w:rsidRDefault="003C3A52">
      <w:pPr>
        <w:spacing w:after="0" w:line="240" w:lineRule="auto"/>
        <w:rPr>
          <w:rFonts w:cstheme="minorHAnsi"/>
          <w:b/>
        </w:rPr>
      </w:pPr>
    </w:p>
    <w:p w14:paraId="363D2A6B" w14:textId="77777777" w:rsidR="003C3A52" w:rsidRDefault="00000000">
      <w:pPr>
        <w:spacing w:after="0" w:line="240" w:lineRule="auto"/>
        <w:rPr>
          <w:rFonts w:cstheme="minorHAnsi"/>
          <w:b/>
        </w:rPr>
      </w:pPr>
      <w:r>
        <w:rPr>
          <w:rFonts w:ascii="Calibri" w:eastAsia="Calibri" w:hAnsi="Calibri" w:cs="Calibri"/>
          <w:b/>
          <w:color w:val="000000"/>
        </w:rPr>
        <w:t>NORTHEN TRUST</w:t>
      </w:r>
      <w:r>
        <w:rPr>
          <w:rFonts w:cstheme="minorHAnsi"/>
          <w:b/>
        </w:rPr>
        <w:t xml:space="preserve">                                                                                                                                  </w:t>
      </w:r>
      <w:r>
        <w:rPr>
          <w:rFonts w:ascii="Calibri" w:eastAsia="Calibri" w:hAnsi="Calibri" w:cs="Calibri"/>
          <w:b/>
          <w:color w:val="000000"/>
        </w:rPr>
        <w:t>Jan 2018 to June 2020</w:t>
      </w:r>
      <w:r>
        <w:rPr>
          <w:rFonts w:cstheme="minorHAnsi"/>
          <w:b/>
        </w:rPr>
        <w:t xml:space="preserve">                                                                         </w:t>
      </w:r>
    </w:p>
    <w:p w14:paraId="63911306" w14:textId="77777777" w:rsidR="003C3A52" w:rsidRDefault="00000000">
      <w:pPr>
        <w:spacing w:after="0" w:line="240" w:lineRule="auto"/>
        <w:rPr>
          <w:rFonts w:cstheme="minorHAnsi"/>
          <w:b/>
        </w:rPr>
      </w:pPr>
      <w:r>
        <w:rPr>
          <w:rFonts w:cstheme="minorHAnsi"/>
          <w:b/>
        </w:rPr>
        <w:t>Role: Java/J2EE Developer</w:t>
      </w:r>
    </w:p>
    <w:p w14:paraId="4F93CA4F" w14:textId="77777777" w:rsidR="003C3A52" w:rsidRDefault="003C3A52">
      <w:pPr>
        <w:spacing w:after="0" w:line="240" w:lineRule="auto"/>
        <w:rPr>
          <w:rFonts w:cstheme="minorHAnsi"/>
        </w:rPr>
      </w:pPr>
    </w:p>
    <w:p w14:paraId="73C51F93" w14:textId="77777777" w:rsidR="003C3A52" w:rsidRDefault="00000000">
      <w:pPr>
        <w:spacing w:after="0" w:line="240" w:lineRule="auto"/>
        <w:rPr>
          <w:rFonts w:cstheme="minorHAnsi"/>
          <w:b/>
        </w:rPr>
      </w:pPr>
      <w:r>
        <w:rPr>
          <w:rFonts w:cstheme="minorHAnsi"/>
          <w:b/>
        </w:rPr>
        <w:t>Responsibilities:</w:t>
      </w:r>
    </w:p>
    <w:p w14:paraId="6C59334D" w14:textId="77777777" w:rsidR="003C3A52" w:rsidRDefault="00000000">
      <w:pPr>
        <w:pStyle w:val="ListParagraph"/>
        <w:numPr>
          <w:ilvl w:val="0"/>
          <w:numId w:val="4"/>
        </w:numPr>
        <w:spacing w:after="0" w:line="240" w:lineRule="auto"/>
        <w:rPr>
          <w:rFonts w:cstheme="minorHAnsi"/>
        </w:rPr>
      </w:pPr>
      <w:r>
        <w:rPr>
          <w:rFonts w:cstheme="minorHAnsi"/>
        </w:rPr>
        <w:t>Designed and developed code for Exchange project using the Java, J2EE platform.</w:t>
      </w:r>
    </w:p>
    <w:p w14:paraId="3511F634" w14:textId="77777777" w:rsidR="003C3A52" w:rsidRDefault="00000000">
      <w:pPr>
        <w:pStyle w:val="ListParagraph"/>
        <w:numPr>
          <w:ilvl w:val="0"/>
          <w:numId w:val="4"/>
        </w:numPr>
        <w:spacing w:after="0" w:line="240" w:lineRule="auto"/>
        <w:rPr>
          <w:rFonts w:cstheme="minorHAnsi"/>
        </w:rPr>
      </w:pPr>
      <w:r>
        <w:rPr>
          <w:rFonts w:cstheme="minorHAnsi"/>
        </w:rPr>
        <w:t>Developed using new features of Java 1.8 annotations, Generics, enhanced for loop and Enums.</w:t>
      </w:r>
    </w:p>
    <w:p w14:paraId="0D1EEBA8" w14:textId="77777777" w:rsidR="003C3A52" w:rsidRDefault="00000000">
      <w:pPr>
        <w:pStyle w:val="ListParagraph"/>
        <w:numPr>
          <w:ilvl w:val="0"/>
          <w:numId w:val="4"/>
        </w:numPr>
        <w:spacing w:after="0" w:line="240" w:lineRule="auto"/>
        <w:rPr>
          <w:rFonts w:cstheme="minorHAnsi"/>
        </w:rPr>
      </w:pPr>
      <w:r>
        <w:rPr>
          <w:rFonts w:cstheme="minorHAnsi"/>
        </w:rPr>
        <w:t>Used Bootstrap library to build application UI's, used AngularJS to associate HTML elements to models.</w:t>
      </w:r>
    </w:p>
    <w:p w14:paraId="7643396F" w14:textId="77777777" w:rsidR="003C3A52" w:rsidRDefault="00000000">
      <w:pPr>
        <w:pStyle w:val="ListParagraph"/>
        <w:numPr>
          <w:ilvl w:val="0"/>
          <w:numId w:val="4"/>
        </w:numPr>
        <w:spacing w:after="0" w:line="240" w:lineRule="auto"/>
        <w:rPr>
          <w:rFonts w:cstheme="minorHAnsi"/>
        </w:rPr>
      </w:pPr>
      <w:r>
        <w:rPr>
          <w:rFonts w:cstheme="minorHAnsi"/>
        </w:rPr>
        <w:t>Designed configuration XML Schema for the application and used JavaScript for the client-side validation.</w:t>
      </w:r>
    </w:p>
    <w:p w14:paraId="0BFF5A61" w14:textId="77777777" w:rsidR="003C3A52" w:rsidRDefault="00000000">
      <w:pPr>
        <w:pStyle w:val="ListParagraph"/>
        <w:numPr>
          <w:ilvl w:val="0"/>
          <w:numId w:val="4"/>
        </w:numPr>
        <w:spacing w:after="0" w:line="240" w:lineRule="auto"/>
        <w:rPr>
          <w:rFonts w:cstheme="minorHAnsi"/>
        </w:rPr>
      </w:pPr>
      <w:r>
        <w:rPr>
          <w:rFonts w:cstheme="minorHAnsi"/>
        </w:rPr>
        <w:lastRenderedPageBreak/>
        <w:t>Used jQuery and AngularJS JavaScript to provide dynamic User Interface and for the client-side validations.</w:t>
      </w:r>
    </w:p>
    <w:p w14:paraId="5E3AE2E0" w14:textId="77777777" w:rsidR="003C3A52" w:rsidRDefault="00000000">
      <w:pPr>
        <w:pStyle w:val="ListParagraph"/>
        <w:numPr>
          <w:ilvl w:val="0"/>
          <w:numId w:val="4"/>
        </w:numPr>
        <w:spacing w:after="0" w:line="240" w:lineRule="auto"/>
        <w:rPr>
          <w:rFonts w:cstheme="minorHAnsi"/>
        </w:rPr>
      </w:pPr>
      <w:r>
        <w:rPr>
          <w:rFonts w:cstheme="minorHAnsi"/>
        </w:rPr>
        <w:t>Implemented jQuery Plugin implementation: - Banner, Slider, Accordion, Tabs, jQuery Dropdown, Image Gallery.</w:t>
      </w:r>
    </w:p>
    <w:p w14:paraId="141E8897" w14:textId="77777777" w:rsidR="003C3A52" w:rsidRDefault="00000000">
      <w:pPr>
        <w:pStyle w:val="ListParagraph"/>
        <w:numPr>
          <w:ilvl w:val="0"/>
          <w:numId w:val="4"/>
        </w:numPr>
        <w:spacing w:after="0" w:line="240" w:lineRule="auto"/>
        <w:rPr>
          <w:rFonts w:cstheme="minorHAnsi"/>
        </w:rPr>
      </w:pPr>
      <w:r>
        <w:rPr>
          <w:rFonts w:cstheme="minorHAnsi"/>
        </w:rPr>
        <w:t>Implemented UI components using Angular JS dependency Injection, Models, data binding and controllers.</w:t>
      </w:r>
    </w:p>
    <w:p w14:paraId="726ABAD4" w14:textId="77777777" w:rsidR="003C3A52" w:rsidRDefault="00000000">
      <w:pPr>
        <w:pStyle w:val="ListParagraph"/>
        <w:numPr>
          <w:ilvl w:val="0"/>
          <w:numId w:val="4"/>
        </w:numPr>
        <w:spacing w:after="0" w:line="240" w:lineRule="auto"/>
        <w:rPr>
          <w:rFonts w:cstheme="minorHAnsi"/>
        </w:rPr>
      </w:pPr>
      <w:r>
        <w:rPr>
          <w:rFonts w:cstheme="minorHAnsi"/>
        </w:rPr>
        <w:t>Created UI interfaces to manage user menu and Bulk update of Attributes using AngularJS, and jQuery.</w:t>
      </w:r>
    </w:p>
    <w:p w14:paraId="038E5D24" w14:textId="77777777" w:rsidR="003C3A52" w:rsidRDefault="00000000">
      <w:pPr>
        <w:pStyle w:val="ListParagraph"/>
        <w:numPr>
          <w:ilvl w:val="0"/>
          <w:numId w:val="4"/>
        </w:numPr>
        <w:spacing w:after="0" w:line="240" w:lineRule="auto"/>
        <w:rPr>
          <w:rFonts w:cstheme="minorHAnsi"/>
        </w:rPr>
      </w:pPr>
      <w:r>
        <w:rPr>
          <w:rFonts w:cstheme="minorHAnsi"/>
        </w:rPr>
        <w:t>Developed custom AngularJS directives, tags and integrated with Spring forms.</w:t>
      </w:r>
    </w:p>
    <w:p w14:paraId="0797E6F4" w14:textId="77777777" w:rsidR="003C3A52" w:rsidRDefault="00000000">
      <w:pPr>
        <w:pStyle w:val="ListParagraph"/>
        <w:numPr>
          <w:ilvl w:val="0"/>
          <w:numId w:val="4"/>
        </w:numPr>
        <w:spacing w:after="0" w:line="240" w:lineRule="auto"/>
        <w:rPr>
          <w:rFonts w:cstheme="minorHAnsi"/>
        </w:rPr>
      </w:pPr>
      <w:r>
        <w:rPr>
          <w:rFonts w:cstheme="minorHAnsi"/>
        </w:rPr>
        <w:t>Used React JS to create Controllers to handle events triggered by clients and send request to server.</w:t>
      </w:r>
    </w:p>
    <w:p w14:paraId="6983CCF2" w14:textId="77777777" w:rsidR="003C3A52" w:rsidRDefault="00000000">
      <w:pPr>
        <w:pStyle w:val="ListParagraph"/>
        <w:numPr>
          <w:ilvl w:val="0"/>
          <w:numId w:val="4"/>
        </w:numPr>
        <w:spacing w:after="0" w:line="240" w:lineRule="auto"/>
        <w:rPr>
          <w:rFonts w:cstheme="minorHAnsi"/>
        </w:rPr>
      </w:pPr>
      <w:r>
        <w:rPr>
          <w:rFonts w:cstheme="minorHAnsi"/>
        </w:rPr>
        <w:t>Extensively used MVC, Factory, Delegate and Singleton design patterns.</w:t>
      </w:r>
    </w:p>
    <w:p w14:paraId="005A437F" w14:textId="77777777" w:rsidR="003C3A52" w:rsidRDefault="00000000">
      <w:pPr>
        <w:pStyle w:val="ListParagraph"/>
        <w:numPr>
          <w:ilvl w:val="0"/>
          <w:numId w:val="4"/>
        </w:numPr>
        <w:spacing w:after="0" w:line="240" w:lineRule="auto"/>
        <w:rPr>
          <w:rFonts w:cstheme="minorHAnsi"/>
        </w:rPr>
      </w:pPr>
      <w:r>
        <w:rPr>
          <w:rFonts w:cstheme="minorHAnsi"/>
        </w:rPr>
        <w:t>Developed REST Web Services clients to consume those Web Services as well other enterprise-wide Web Services Used Spring Security for session fixation, clickjacking, cross site request forgery.</w:t>
      </w:r>
    </w:p>
    <w:p w14:paraId="21DC21FA" w14:textId="77777777" w:rsidR="003C3A52" w:rsidRDefault="00000000">
      <w:pPr>
        <w:pStyle w:val="ListParagraph"/>
        <w:numPr>
          <w:ilvl w:val="0"/>
          <w:numId w:val="4"/>
        </w:numPr>
        <w:spacing w:after="0" w:line="240" w:lineRule="auto"/>
        <w:rPr>
          <w:rFonts w:cstheme="minorHAnsi"/>
        </w:rPr>
      </w:pPr>
      <w:r>
        <w:rPr>
          <w:rFonts w:cstheme="minorHAnsi"/>
        </w:rPr>
        <w:t>Used Spring inheritance, Auto-wiring, Core Containers, ORM modules as part of migration from EJB to Spring, Spring Quartz for scheduling tasks to generating reports and emails to clients.</w:t>
      </w:r>
    </w:p>
    <w:p w14:paraId="15102833" w14:textId="77777777" w:rsidR="003C3A52" w:rsidRDefault="00000000">
      <w:pPr>
        <w:pStyle w:val="ListParagraph"/>
        <w:numPr>
          <w:ilvl w:val="0"/>
          <w:numId w:val="4"/>
        </w:numPr>
        <w:spacing w:after="0" w:line="240" w:lineRule="auto"/>
        <w:rPr>
          <w:rFonts w:cstheme="minorHAnsi"/>
        </w:rPr>
      </w:pPr>
      <w:r>
        <w:rPr>
          <w:rFonts w:cstheme="minorHAnsi"/>
        </w:rPr>
        <w:t>Used Spring Framework AOP Module to implement logging in the application to know the application status.</w:t>
      </w:r>
    </w:p>
    <w:p w14:paraId="27E2ED1E" w14:textId="77777777" w:rsidR="003C3A52" w:rsidRDefault="00000000">
      <w:pPr>
        <w:pStyle w:val="ListParagraph"/>
        <w:numPr>
          <w:ilvl w:val="0"/>
          <w:numId w:val="4"/>
        </w:numPr>
        <w:spacing w:after="0" w:line="240" w:lineRule="auto"/>
        <w:rPr>
          <w:rFonts w:cstheme="minorHAnsi"/>
        </w:rPr>
      </w:pPr>
      <w:r>
        <w:rPr>
          <w:rFonts w:cstheme="minorHAnsi"/>
        </w:rPr>
        <w:t>Strong hands-on experience with Spring IO, Spring Boot.</w:t>
      </w:r>
    </w:p>
    <w:p w14:paraId="47AF6167" w14:textId="77777777" w:rsidR="003C3A52" w:rsidRDefault="00000000">
      <w:pPr>
        <w:pStyle w:val="ListParagraph"/>
        <w:numPr>
          <w:ilvl w:val="0"/>
          <w:numId w:val="4"/>
        </w:numPr>
        <w:spacing w:after="0" w:line="240" w:lineRule="auto"/>
        <w:rPr>
          <w:rFonts w:cstheme="minorHAnsi"/>
        </w:rPr>
      </w:pPr>
      <w:r>
        <w:rPr>
          <w:rFonts w:cstheme="minorHAnsi"/>
        </w:rPr>
        <w:t>Implementing or exposing the Micro services to base on RESTful API utilizing Spring Boot with Spring MVC.</w:t>
      </w:r>
    </w:p>
    <w:p w14:paraId="2E388D87" w14:textId="77777777" w:rsidR="003C3A52" w:rsidRDefault="00000000">
      <w:pPr>
        <w:pStyle w:val="ListParagraph"/>
        <w:numPr>
          <w:ilvl w:val="0"/>
          <w:numId w:val="4"/>
        </w:numPr>
        <w:spacing w:after="0" w:line="240" w:lineRule="auto"/>
        <w:rPr>
          <w:rFonts w:cstheme="minorHAnsi"/>
        </w:rPr>
      </w:pPr>
      <w:r>
        <w:rPr>
          <w:rFonts w:cstheme="minorHAnsi"/>
        </w:rPr>
        <w:t>Used advanced Java 8 features like Lambda expressions for array operations, collections. Enhanced concurrency methods etc. throughout the application for well-defined programming.</w:t>
      </w:r>
    </w:p>
    <w:p w14:paraId="4A9A371A" w14:textId="77777777" w:rsidR="003C3A52" w:rsidRDefault="00000000">
      <w:pPr>
        <w:pStyle w:val="ListParagraph"/>
        <w:numPr>
          <w:ilvl w:val="0"/>
          <w:numId w:val="4"/>
        </w:numPr>
        <w:spacing w:after="0" w:line="240" w:lineRule="auto"/>
        <w:rPr>
          <w:rFonts w:cstheme="minorHAnsi"/>
        </w:rPr>
      </w:pPr>
      <w:r>
        <w:rPr>
          <w:rFonts w:cstheme="minorHAnsi"/>
        </w:rPr>
        <w:t>Worked on SOA Web Services using SOAP with JAX-WS for large blocks of XML data over HTTP.</w:t>
      </w:r>
    </w:p>
    <w:p w14:paraId="1940D017" w14:textId="77777777" w:rsidR="003C3A52" w:rsidRDefault="00000000">
      <w:pPr>
        <w:pStyle w:val="ListParagraph"/>
        <w:numPr>
          <w:ilvl w:val="0"/>
          <w:numId w:val="4"/>
        </w:numPr>
        <w:spacing w:after="0" w:line="240" w:lineRule="auto"/>
        <w:rPr>
          <w:rFonts w:cstheme="minorHAnsi"/>
        </w:rPr>
      </w:pPr>
      <w:r>
        <w:rPr>
          <w:rFonts w:cstheme="minorHAnsi"/>
        </w:rPr>
        <w:t>Developed microservices with Spring Eureka to retrieve API routes for the entire cluster. Using this strategy each microservice in a cluster can be load balanced and exposed through one API gateway.</w:t>
      </w:r>
    </w:p>
    <w:p w14:paraId="667BCE8E" w14:textId="77777777" w:rsidR="003C3A52" w:rsidRDefault="00000000">
      <w:pPr>
        <w:pStyle w:val="ListParagraph"/>
        <w:numPr>
          <w:ilvl w:val="0"/>
          <w:numId w:val="4"/>
        </w:numPr>
        <w:spacing w:after="0" w:line="240" w:lineRule="auto"/>
        <w:rPr>
          <w:rFonts w:cstheme="minorHAnsi"/>
        </w:rPr>
      </w:pPr>
      <w:r>
        <w:rPr>
          <w:rFonts w:cstheme="minorHAnsi"/>
        </w:rPr>
        <w:t>Implemented Spring Circuit breaker pattern, integrated Hystrix dashboard to monitor Spring micro services.</w:t>
      </w:r>
    </w:p>
    <w:p w14:paraId="36B01360" w14:textId="77777777" w:rsidR="003C3A52" w:rsidRDefault="00000000">
      <w:pPr>
        <w:pStyle w:val="ListParagraph"/>
        <w:numPr>
          <w:ilvl w:val="0"/>
          <w:numId w:val="4"/>
        </w:numPr>
        <w:spacing w:after="0" w:line="240" w:lineRule="auto"/>
        <w:rPr>
          <w:rFonts w:cstheme="minorHAnsi"/>
        </w:rPr>
      </w:pPr>
      <w:r>
        <w:rPr>
          <w:rFonts w:cstheme="minorHAnsi"/>
        </w:rPr>
        <w:t>Performed configuration, deployment and support of cloud services including Amazon Web Services (AWS).</w:t>
      </w:r>
    </w:p>
    <w:p w14:paraId="1BE41209" w14:textId="77777777" w:rsidR="003C3A52" w:rsidRDefault="00000000">
      <w:pPr>
        <w:pStyle w:val="ListParagraph"/>
        <w:numPr>
          <w:ilvl w:val="0"/>
          <w:numId w:val="4"/>
        </w:numPr>
        <w:spacing w:after="0" w:line="240" w:lineRule="auto"/>
        <w:rPr>
          <w:rFonts w:cstheme="minorHAnsi"/>
        </w:rPr>
      </w:pPr>
      <w:r>
        <w:rPr>
          <w:rFonts w:cstheme="minorHAnsi"/>
        </w:rPr>
        <w:t>Configured AWS Identity and Access Management (IAM) Groups and Users for improved login authentication.</w:t>
      </w:r>
    </w:p>
    <w:p w14:paraId="179493AD" w14:textId="77777777" w:rsidR="003C3A52" w:rsidRDefault="00000000">
      <w:pPr>
        <w:pStyle w:val="ListParagraph"/>
        <w:numPr>
          <w:ilvl w:val="0"/>
          <w:numId w:val="4"/>
        </w:numPr>
        <w:spacing w:after="0" w:line="240" w:lineRule="auto"/>
        <w:rPr>
          <w:rFonts w:cstheme="minorHAnsi"/>
        </w:rPr>
      </w:pPr>
      <w:r>
        <w:rPr>
          <w:rFonts w:cstheme="minorHAnsi"/>
        </w:rPr>
        <w:t>Developed API for using AWS Lambda to manage the servers and run the code in AWS.</w:t>
      </w:r>
    </w:p>
    <w:p w14:paraId="39F2145D" w14:textId="77777777" w:rsidR="003C3A52" w:rsidRDefault="00000000">
      <w:pPr>
        <w:pStyle w:val="ListParagraph"/>
        <w:numPr>
          <w:ilvl w:val="0"/>
          <w:numId w:val="4"/>
        </w:numPr>
        <w:spacing w:after="0" w:line="240" w:lineRule="auto"/>
        <w:rPr>
          <w:rFonts w:cstheme="minorHAnsi"/>
        </w:rPr>
      </w:pPr>
      <w:r>
        <w:rPr>
          <w:rFonts w:cstheme="minorHAnsi"/>
        </w:rPr>
        <w:t>Worked on Spring cloud for Routing, Service-to-service calls, Load balancing.</w:t>
      </w:r>
    </w:p>
    <w:p w14:paraId="1703F653" w14:textId="77777777" w:rsidR="003C3A52" w:rsidRDefault="00000000">
      <w:pPr>
        <w:pStyle w:val="ListParagraph"/>
        <w:numPr>
          <w:ilvl w:val="0"/>
          <w:numId w:val="4"/>
        </w:numPr>
        <w:spacing w:after="0" w:line="240" w:lineRule="auto"/>
        <w:rPr>
          <w:rFonts w:cstheme="minorHAnsi"/>
        </w:rPr>
      </w:pPr>
      <w:r>
        <w:rPr>
          <w:rFonts w:cstheme="minorHAnsi"/>
        </w:rPr>
        <w:t>Used Pivotal Cloud Foundry to role-based access controls, applying and enforcing roles and permissions to ensure that users can only view and affect the spaces for which they have been granted access.</w:t>
      </w:r>
    </w:p>
    <w:p w14:paraId="0E0D8D05" w14:textId="77777777" w:rsidR="003C3A52" w:rsidRDefault="00000000">
      <w:pPr>
        <w:pStyle w:val="ListParagraph"/>
        <w:numPr>
          <w:ilvl w:val="0"/>
          <w:numId w:val="4"/>
        </w:numPr>
        <w:spacing w:after="0" w:line="240" w:lineRule="auto"/>
        <w:rPr>
          <w:rFonts w:cstheme="minorHAnsi"/>
        </w:rPr>
      </w:pPr>
      <w:r>
        <w:rPr>
          <w:rFonts w:cstheme="minorHAnsi"/>
        </w:rPr>
        <w:t>Developed session, entity beans and message driven beans, mapping of Java Objects to Database Tables using Hibernate. Used Hibernate Transaction Management, Hibernate Batch Transactions, and cache concepts.</w:t>
      </w:r>
    </w:p>
    <w:p w14:paraId="38E7BB81" w14:textId="77777777" w:rsidR="003C3A52" w:rsidRDefault="00000000">
      <w:pPr>
        <w:pStyle w:val="ListParagraph"/>
        <w:numPr>
          <w:ilvl w:val="0"/>
          <w:numId w:val="4"/>
        </w:numPr>
        <w:spacing w:after="0" w:line="240" w:lineRule="auto"/>
        <w:rPr>
          <w:rFonts w:cstheme="minorHAnsi"/>
        </w:rPr>
      </w:pPr>
      <w:r>
        <w:rPr>
          <w:rFonts w:cstheme="minorHAnsi"/>
        </w:rPr>
        <w:t>Used Spring MVC Transaction Management, Spring/Hibernate Batch Transactions and Hibernate cache concepts.</w:t>
      </w:r>
    </w:p>
    <w:p w14:paraId="2D1110AB" w14:textId="77777777" w:rsidR="003C3A52" w:rsidRDefault="00000000">
      <w:pPr>
        <w:pStyle w:val="ListParagraph"/>
        <w:numPr>
          <w:ilvl w:val="0"/>
          <w:numId w:val="4"/>
        </w:numPr>
        <w:spacing w:after="0" w:line="240" w:lineRule="auto"/>
        <w:rPr>
          <w:rFonts w:cstheme="minorHAnsi"/>
        </w:rPr>
      </w:pPr>
      <w:r>
        <w:rPr>
          <w:rFonts w:cstheme="minorHAnsi"/>
        </w:rPr>
        <w:t>Implemented Hibernate Template to great extent making use of HQL, Named Parameters, Named Queries, and interfaces such as Expression, Query and Criteria.</w:t>
      </w:r>
    </w:p>
    <w:p w14:paraId="02B92A92" w14:textId="77777777" w:rsidR="003C3A52" w:rsidRDefault="00000000">
      <w:pPr>
        <w:pStyle w:val="ListParagraph"/>
        <w:numPr>
          <w:ilvl w:val="0"/>
          <w:numId w:val="4"/>
        </w:numPr>
        <w:spacing w:after="0" w:line="240" w:lineRule="auto"/>
        <w:rPr>
          <w:rFonts w:cstheme="minorHAnsi"/>
        </w:rPr>
      </w:pPr>
      <w:r>
        <w:rPr>
          <w:rFonts w:cstheme="minorHAnsi"/>
        </w:rPr>
        <w:t>Hands on experience with multiple NOSQL databases, IaaS including Riak, Lambdas, Couch base, HBase and</w:t>
      </w:r>
    </w:p>
    <w:p w14:paraId="14A2CA3B" w14:textId="77777777" w:rsidR="003C3A52" w:rsidRDefault="00000000">
      <w:pPr>
        <w:pStyle w:val="ListParagraph"/>
        <w:spacing w:after="0" w:line="240" w:lineRule="auto"/>
        <w:rPr>
          <w:rFonts w:cstheme="minorHAnsi"/>
        </w:rPr>
      </w:pPr>
      <w:r>
        <w:rPr>
          <w:rFonts w:cstheme="minorHAnsi"/>
        </w:rPr>
        <w:t>Cassandra DB. Implemented Unit testing using JUnit.</w:t>
      </w:r>
    </w:p>
    <w:p w14:paraId="4434ECD6" w14:textId="77777777" w:rsidR="003C3A52" w:rsidRDefault="00000000">
      <w:pPr>
        <w:pStyle w:val="ListParagraph"/>
        <w:numPr>
          <w:ilvl w:val="0"/>
          <w:numId w:val="4"/>
        </w:numPr>
        <w:spacing w:after="0" w:line="240" w:lineRule="auto"/>
        <w:rPr>
          <w:rFonts w:cstheme="minorHAnsi"/>
        </w:rPr>
      </w:pPr>
      <w:r>
        <w:rPr>
          <w:rFonts w:cstheme="minorHAnsi"/>
        </w:rPr>
        <w:t>Spring Boot Microservices were developed with microservice architecture using REST and Apache Kafka.</w:t>
      </w:r>
    </w:p>
    <w:p w14:paraId="3D6EAF73" w14:textId="77777777" w:rsidR="003C3A52" w:rsidRDefault="00000000">
      <w:pPr>
        <w:pStyle w:val="ListParagraph"/>
        <w:numPr>
          <w:ilvl w:val="0"/>
          <w:numId w:val="4"/>
        </w:numPr>
        <w:spacing w:after="0" w:line="240" w:lineRule="auto"/>
        <w:rPr>
          <w:rFonts w:cstheme="minorHAnsi"/>
        </w:rPr>
      </w:pPr>
      <w:r>
        <w:rPr>
          <w:rFonts w:cstheme="minorHAnsi"/>
        </w:rPr>
        <w:t>Created tables and worked on SQL and PL/SQL to write Stored Procedures functions and packages for complex Inserts and updates in the database. Developed screens using HTML5, CSS3, JavaScript, jQuery and AJAX.</w:t>
      </w:r>
    </w:p>
    <w:p w14:paraId="5A4DA338" w14:textId="77777777" w:rsidR="003C3A52" w:rsidRDefault="00000000">
      <w:pPr>
        <w:pStyle w:val="ListParagraph"/>
        <w:numPr>
          <w:ilvl w:val="0"/>
          <w:numId w:val="4"/>
        </w:numPr>
        <w:spacing w:after="0" w:line="240" w:lineRule="auto"/>
        <w:rPr>
          <w:rFonts w:cstheme="minorHAnsi"/>
        </w:rPr>
      </w:pPr>
      <w:r>
        <w:rPr>
          <w:rFonts w:cstheme="minorHAnsi"/>
        </w:rPr>
        <w:t>Wrote SQL queries to get the data, updated the data from the database and to connect database in the DAO implementation classes. Developer Spring Quartz jobs to run the backend jobs and generated reports.</w:t>
      </w:r>
    </w:p>
    <w:p w14:paraId="6F7B9061" w14:textId="77777777" w:rsidR="003C3A52" w:rsidRDefault="00000000">
      <w:pPr>
        <w:pStyle w:val="ListParagraph"/>
        <w:numPr>
          <w:ilvl w:val="0"/>
          <w:numId w:val="4"/>
        </w:numPr>
        <w:spacing w:after="0" w:line="240" w:lineRule="auto"/>
        <w:rPr>
          <w:rFonts w:cstheme="minorHAnsi"/>
        </w:rPr>
      </w:pPr>
      <w:r>
        <w:rPr>
          <w:rFonts w:cstheme="minorHAnsi"/>
        </w:rPr>
        <w:t>Generating Scala and Java classes from the respective APIs so that they can be incorporated in the overall application. Designed and developed file upload and file download features with Oracle Blob.</w:t>
      </w:r>
    </w:p>
    <w:p w14:paraId="725ECECC" w14:textId="77777777" w:rsidR="003C3A52" w:rsidRDefault="00000000">
      <w:pPr>
        <w:pStyle w:val="ListParagraph"/>
        <w:numPr>
          <w:ilvl w:val="0"/>
          <w:numId w:val="4"/>
        </w:numPr>
        <w:spacing w:after="0" w:line="240" w:lineRule="auto"/>
        <w:rPr>
          <w:rFonts w:cstheme="minorHAnsi"/>
        </w:rPr>
      </w:pPr>
      <w:r>
        <w:rPr>
          <w:rFonts w:cstheme="minorHAnsi"/>
        </w:rPr>
        <w:t>Used Scala collection framework to store and process complex consumer information. Based on the offer’s setup for each client, the requests were post processed and given offers. Done unit testing using TestNG.</w:t>
      </w:r>
    </w:p>
    <w:p w14:paraId="3A30682A" w14:textId="77777777" w:rsidR="003C3A52" w:rsidRDefault="00000000">
      <w:pPr>
        <w:pStyle w:val="ListParagraph"/>
        <w:numPr>
          <w:ilvl w:val="0"/>
          <w:numId w:val="4"/>
        </w:numPr>
        <w:spacing w:after="0" w:line="240" w:lineRule="auto"/>
        <w:rPr>
          <w:rFonts w:cstheme="minorHAnsi"/>
        </w:rPr>
      </w:pPr>
      <w:r>
        <w:rPr>
          <w:rFonts w:cstheme="minorHAnsi"/>
        </w:rPr>
        <w:t>Used slick to query and store in database in a Scala fashion using the powerful Scala collection framework.</w:t>
      </w:r>
    </w:p>
    <w:p w14:paraId="6E18D711" w14:textId="77777777" w:rsidR="003C3A52" w:rsidRDefault="00000000">
      <w:pPr>
        <w:pStyle w:val="ListParagraph"/>
        <w:numPr>
          <w:ilvl w:val="0"/>
          <w:numId w:val="4"/>
        </w:numPr>
        <w:spacing w:after="0" w:line="240" w:lineRule="auto"/>
        <w:rPr>
          <w:rFonts w:cstheme="minorHAnsi"/>
        </w:rPr>
      </w:pPr>
      <w:r>
        <w:rPr>
          <w:rFonts w:cstheme="minorHAnsi"/>
        </w:rPr>
        <w:t>Developed Applications using Rule Engines- JBoss Drools 4.x to validate the business User Roles.</w:t>
      </w:r>
    </w:p>
    <w:p w14:paraId="49FF8FC7" w14:textId="77777777" w:rsidR="003C3A52" w:rsidRDefault="00000000">
      <w:pPr>
        <w:pStyle w:val="ListParagraph"/>
        <w:numPr>
          <w:ilvl w:val="0"/>
          <w:numId w:val="4"/>
        </w:numPr>
        <w:spacing w:after="0" w:line="240" w:lineRule="auto"/>
        <w:rPr>
          <w:rFonts w:cstheme="minorHAnsi"/>
        </w:rPr>
      </w:pPr>
      <w:r>
        <w:rPr>
          <w:rFonts w:cstheme="minorHAnsi"/>
        </w:rPr>
        <w:t>Used Java Messaging Services (JMS) for reliable and asynchronous exchange of important information such as payment status report. Used version control repository SVN (Subversion by Apache) and JIRA for issue tracking.</w:t>
      </w:r>
    </w:p>
    <w:p w14:paraId="6C3B8EA5" w14:textId="77777777" w:rsidR="003C3A52" w:rsidRDefault="00000000">
      <w:pPr>
        <w:pStyle w:val="ListParagraph"/>
        <w:numPr>
          <w:ilvl w:val="0"/>
          <w:numId w:val="4"/>
        </w:numPr>
        <w:spacing w:after="0" w:line="240" w:lineRule="auto"/>
        <w:rPr>
          <w:rFonts w:cstheme="minorHAnsi"/>
        </w:rPr>
      </w:pPr>
      <w:r>
        <w:rPr>
          <w:rFonts w:cstheme="minorHAnsi"/>
        </w:rPr>
        <w:t>Implemented Hibernate Template to great extent making use of HQL, Named Parameters, Named Queries, and interfaces such as Expression, Query and Criteria. Used iText to generate pdf in the form of a tree.</w:t>
      </w:r>
    </w:p>
    <w:p w14:paraId="43DC497A" w14:textId="77777777" w:rsidR="003C3A52" w:rsidRDefault="00000000">
      <w:pPr>
        <w:pStyle w:val="ListParagraph"/>
        <w:numPr>
          <w:ilvl w:val="0"/>
          <w:numId w:val="4"/>
        </w:numPr>
        <w:spacing w:after="0" w:line="240" w:lineRule="auto"/>
        <w:rPr>
          <w:rFonts w:cstheme="minorHAnsi"/>
        </w:rPr>
      </w:pPr>
      <w:r>
        <w:rPr>
          <w:rFonts w:cstheme="minorHAnsi"/>
        </w:rPr>
        <w:t>Used Maven, Nexus, Jenkins as a build tool and retrieved all the dependencies required for the application.</w:t>
      </w:r>
    </w:p>
    <w:p w14:paraId="74FB98C5" w14:textId="77777777" w:rsidR="003C3A52" w:rsidRDefault="003C3A52">
      <w:pPr>
        <w:spacing w:after="0" w:line="240" w:lineRule="auto"/>
        <w:rPr>
          <w:rFonts w:cstheme="minorHAnsi"/>
          <w:b/>
        </w:rPr>
      </w:pPr>
    </w:p>
    <w:p w14:paraId="7320BA65" w14:textId="77777777" w:rsidR="003C3A52" w:rsidRDefault="00000000">
      <w:pPr>
        <w:spacing w:after="0" w:line="240" w:lineRule="auto"/>
        <w:rPr>
          <w:rFonts w:cstheme="minorHAnsi"/>
          <w:b/>
        </w:rPr>
      </w:pPr>
      <w:r>
        <w:rPr>
          <w:rFonts w:cstheme="minorHAnsi"/>
          <w:b/>
        </w:rPr>
        <w:t xml:space="preserve">Environment: </w:t>
      </w:r>
      <w:r>
        <w:rPr>
          <w:rFonts w:cstheme="minorHAnsi"/>
        </w:rPr>
        <w:t>Java/J2EE, Spring framework, Spring Boot, Hibernate, Servlets, AJAX, XML, Microservices, Angular JS XML, Java Beans, Apache POI, jQuery, JavaScript, Oracle 12C, WebSphere, ReactJS, AWS, Pivotal Cloud Foundry, Drools, Agile Methodology, Design Patterns, Scala, Spring Eureka, SVN, Apache Maven, JUnit, HTML Unit, HTML/DHTML.</w:t>
      </w:r>
    </w:p>
    <w:p w14:paraId="499BA635" w14:textId="77777777" w:rsidR="003C3A52" w:rsidRDefault="003C3A52">
      <w:pPr>
        <w:spacing w:after="0" w:line="240" w:lineRule="auto"/>
        <w:rPr>
          <w:rFonts w:cstheme="minorHAnsi"/>
          <w:b/>
        </w:rPr>
      </w:pPr>
    </w:p>
    <w:p w14:paraId="73442049" w14:textId="77777777" w:rsidR="003C3A52" w:rsidRDefault="00000000">
      <w:pPr>
        <w:spacing w:after="0" w:line="240" w:lineRule="auto"/>
        <w:rPr>
          <w:rFonts w:cstheme="minorHAnsi"/>
          <w:b/>
        </w:rPr>
      </w:pPr>
      <w:r>
        <w:rPr>
          <w:rFonts w:cstheme="minorHAnsi"/>
          <w:b/>
        </w:rPr>
        <w:t xml:space="preserve">FORD                                                                                                                                              </w:t>
      </w:r>
      <w:r>
        <w:rPr>
          <w:rFonts w:ascii="Calibri" w:eastAsia="Calibri" w:hAnsi="Calibri" w:cs="Calibri"/>
          <w:b/>
          <w:color w:val="000000"/>
        </w:rPr>
        <w:t>Mar 2015 to Dec 2017</w:t>
      </w:r>
      <w:r>
        <w:rPr>
          <w:rFonts w:cstheme="minorHAnsi"/>
          <w:b/>
        </w:rPr>
        <w:t xml:space="preserve">                                                                                                                           </w:t>
      </w:r>
    </w:p>
    <w:p w14:paraId="179772FA" w14:textId="77777777" w:rsidR="003C3A52" w:rsidRDefault="00000000">
      <w:pPr>
        <w:spacing w:after="0" w:line="240" w:lineRule="auto"/>
        <w:rPr>
          <w:rFonts w:cstheme="minorHAnsi"/>
          <w:b/>
        </w:rPr>
      </w:pPr>
      <w:r>
        <w:rPr>
          <w:rFonts w:cstheme="minorHAnsi"/>
          <w:b/>
        </w:rPr>
        <w:t>Role: Java/J2EE Developer</w:t>
      </w:r>
    </w:p>
    <w:p w14:paraId="2822AE5F" w14:textId="77777777" w:rsidR="003C3A52" w:rsidRDefault="003C3A52">
      <w:pPr>
        <w:spacing w:after="0" w:line="240" w:lineRule="auto"/>
        <w:rPr>
          <w:rFonts w:cstheme="minorHAnsi"/>
          <w:b/>
        </w:rPr>
      </w:pPr>
    </w:p>
    <w:p w14:paraId="55884C46" w14:textId="77777777" w:rsidR="003C3A52" w:rsidRDefault="00000000">
      <w:pPr>
        <w:spacing w:after="0" w:line="240" w:lineRule="auto"/>
        <w:rPr>
          <w:rFonts w:cstheme="minorHAnsi"/>
          <w:b/>
        </w:rPr>
      </w:pPr>
      <w:r>
        <w:rPr>
          <w:rFonts w:cstheme="minorHAnsi"/>
          <w:b/>
        </w:rPr>
        <w:t>Responsibilities:</w:t>
      </w:r>
    </w:p>
    <w:p w14:paraId="68E30A7F" w14:textId="77777777" w:rsidR="003C3A52" w:rsidRDefault="00000000">
      <w:pPr>
        <w:pStyle w:val="ListParagraph"/>
        <w:numPr>
          <w:ilvl w:val="0"/>
          <w:numId w:val="5"/>
        </w:numPr>
        <w:spacing w:after="0" w:line="240" w:lineRule="auto"/>
        <w:ind w:right="-144"/>
        <w:rPr>
          <w:rFonts w:cstheme="minorHAnsi"/>
        </w:rPr>
      </w:pPr>
      <w:r>
        <w:rPr>
          <w:rFonts w:cstheme="minorHAnsi"/>
        </w:rPr>
        <w:t>Used Agile methodology and actively participated in Scrum meetings to produce quality deliverables within time. Worked on Java concepts like Multithreading, String handling and implemented with JDK 1.8 features.</w:t>
      </w:r>
    </w:p>
    <w:p w14:paraId="691687A5" w14:textId="77777777" w:rsidR="003C3A52" w:rsidRDefault="00000000">
      <w:pPr>
        <w:pStyle w:val="ListParagraph"/>
        <w:numPr>
          <w:ilvl w:val="0"/>
          <w:numId w:val="5"/>
        </w:numPr>
        <w:spacing w:after="0" w:line="240" w:lineRule="auto"/>
        <w:rPr>
          <w:rFonts w:cstheme="minorHAnsi"/>
        </w:rPr>
      </w:pPr>
      <w:r>
        <w:rPr>
          <w:rFonts w:cstheme="minorHAnsi"/>
        </w:rPr>
        <w:t>Utilized Java 8 features like Lambda expressions and Stream API for bulk data operations.</w:t>
      </w:r>
    </w:p>
    <w:p w14:paraId="205EB928" w14:textId="77777777" w:rsidR="003C3A52" w:rsidRDefault="00000000">
      <w:pPr>
        <w:pStyle w:val="ListParagraph"/>
        <w:numPr>
          <w:ilvl w:val="0"/>
          <w:numId w:val="5"/>
        </w:numPr>
        <w:spacing w:after="0" w:line="240" w:lineRule="auto"/>
        <w:rPr>
          <w:rFonts w:cstheme="minorHAnsi"/>
        </w:rPr>
      </w:pPr>
      <w:r>
        <w:rPr>
          <w:rFonts w:cstheme="minorHAnsi"/>
        </w:rPr>
        <w:t>Knowledge on JAVA8 Lambda Expressions to retrieve the data from Collections using Functional Interfaces.</w:t>
      </w:r>
    </w:p>
    <w:p w14:paraId="6CF202CE" w14:textId="77777777" w:rsidR="003C3A52" w:rsidRDefault="00000000">
      <w:pPr>
        <w:pStyle w:val="ListParagraph"/>
        <w:numPr>
          <w:ilvl w:val="0"/>
          <w:numId w:val="5"/>
        </w:numPr>
        <w:spacing w:after="0" w:line="240" w:lineRule="auto"/>
        <w:rPr>
          <w:rFonts w:cstheme="minorHAnsi"/>
        </w:rPr>
      </w:pPr>
      <w:r>
        <w:rPr>
          <w:rFonts w:cstheme="minorHAnsi"/>
        </w:rPr>
        <w:t>Good knowledge of Java8 Stream API, Optimization to support functional-style operations on streams of elements.</w:t>
      </w:r>
    </w:p>
    <w:p w14:paraId="1B62796C" w14:textId="77777777" w:rsidR="003C3A52" w:rsidRDefault="00000000">
      <w:pPr>
        <w:pStyle w:val="ListParagraph"/>
        <w:numPr>
          <w:ilvl w:val="0"/>
          <w:numId w:val="5"/>
        </w:numPr>
        <w:spacing w:after="0" w:line="240" w:lineRule="auto"/>
        <w:rPr>
          <w:rFonts w:cstheme="minorHAnsi"/>
        </w:rPr>
      </w:pPr>
      <w:r>
        <w:rPr>
          <w:rFonts w:cstheme="minorHAnsi"/>
        </w:rPr>
        <w:t>Designed, configured, and deployed AWS for multitude of applications utilizing Amazon Cloud formation. Used Docker to containerize the Services and APIs to run on EC2 instances.</w:t>
      </w:r>
    </w:p>
    <w:p w14:paraId="2BD8DCF5" w14:textId="77777777" w:rsidR="003C3A52" w:rsidRDefault="00000000">
      <w:pPr>
        <w:pStyle w:val="ListParagraph"/>
        <w:numPr>
          <w:ilvl w:val="0"/>
          <w:numId w:val="5"/>
        </w:numPr>
        <w:spacing w:after="0" w:line="240" w:lineRule="auto"/>
        <w:rPr>
          <w:rFonts w:cstheme="minorHAnsi"/>
        </w:rPr>
      </w:pPr>
      <w:r>
        <w:rPr>
          <w:rFonts w:cstheme="minorHAnsi"/>
        </w:rPr>
        <w:t>Configured AWS Identity and Access Management (IAM) Groups and Users for Improved Login authentication.</w:t>
      </w:r>
    </w:p>
    <w:p w14:paraId="39A169BD" w14:textId="77777777" w:rsidR="003C3A52" w:rsidRDefault="00000000">
      <w:pPr>
        <w:pStyle w:val="ListParagraph"/>
        <w:numPr>
          <w:ilvl w:val="0"/>
          <w:numId w:val="5"/>
        </w:numPr>
        <w:spacing w:after="0" w:line="240" w:lineRule="auto"/>
        <w:rPr>
          <w:rFonts w:cstheme="minorHAnsi"/>
        </w:rPr>
      </w:pPr>
      <w:r>
        <w:rPr>
          <w:rFonts w:cstheme="minorHAnsi"/>
        </w:rPr>
        <w:t>Implemented build stage-to build the Micro Service and push the Docker Container image to the private Docker registry. Implemented Multithreading, Concurrency, col, Generics and Collections whenever necessary.</w:t>
      </w:r>
    </w:p>
    <w:p w14:paraId="00623D1F" w14:textId="77777777" w:rsidR="003C3A52" w:rsidRDefault="00000000">
      <w:pPr>
        <w:pStyle w:val="ListParagraph"/>
        <w:numPr>
          <w:ilvl w:val="0"/>
          <w:numId w:val="5"/>
        </w:numPr>
        <w:spacing w:after="0" w:line="240" w:lineRule="auto"/>
        <w:rPr>
          <w:rFonts w:cstheme="minorHAnsi"/>
        </w:rPr>
      </w:pPr>
      <w:r>
        <w:rPr>
          <w:rFonts w:cstheme="minorHAnsi"/>
        </w:rPr>
        <w:t xml:space="preserve">Implemented Batch jobs to deal with large number of chunks using Spring Batch Framework to execute similar jobs simultaneously. </w:t>
      </w:r>
    </w:p>
    <w:p w14:paraId="53CF9059" w14:textId="77777777" w:rsidR="003C3A52" w:rsidRDefault="00000000">
      <w:pPr>
        <w:pStyle w:val="ListParagraph"/>
        <w:numPr>
          <w:ilvl w:val="0"/>
          <w:numId w:val="5"/>
        </w:numPr>
        <w:spacing w:after="0" w:line="240" w:lineRule="auto"/>
        <w:rPr>
          <w:rFonts w:cstheme="minorHAnsi"/>
        </w:rPr>
      </w:pPr>
      <w:r>
        <w:rPr>
          <w:rFonts w:cstheme="minorHAnsi"/>
        </w:rPr>
        <w:t xml:space="preserve">Integrated REST API with Spring for consuming resources using Spring Rest Templates and developed RESTful web services interface to Java-based runtime engine and accounts. </w:t>
      </w:r>
    </w:p>
    <w:p w14:paraId="5CE1881D" w14:textId="77777777" w:rsidR="003C3A52" w:rsidRDefault="00000000">
      <w:pPr>
        <w:pStyle w:val="ListParagraph"/>
        <w:numPr>
          <w:ilvl w:val="0"/>
          <w:numId w:val="5"/>
        </w:numPr>
        <w:spacing w:after="0" w:line="240" w:lineRule="auto"/>
        <w:rPr>
          <w:rFonts w:cstheme="minorHAnsi"/>
        </w:rPr>
      </w:pPr>
      <w:r>
        <w:rPr>
          <w:rFonts w:cstheme="minorHAnsi"/>
        </w:rPr>
        <w:t xml:space="preserve">Worked on open-source frameworks like Spring MVC. </w:t>
      </w:r>
    </w:p>
    <w:p w14:paraId="532FAA55" w14:textId="77777777" w:rsidR="003C3A52" w:rsidRDefault="00000000">
      <w:pPr>
        <w:pStyle w:val="ListParagraph"/>
        <w:numPr>
          <w:ilvl w:val="0"/>
          <w:numId w:val="5"/>
        </w:numPr>
        <w:spacing w:after="0" w:line="240" w:lineRule="auto"/>
        <w:rPr>
          <w:rFonts w:cstheme="minorHAnsi"/>
        </w:rPr>
      </w:pPr>
      <w:r>
        <w:rPr>
          <w:rFonts w:cstheme="minorHAnsi"/>
        </w:rPr>
        <w:t>Microservices have been built using spring boot, spring security and deployed to AWS cloud.</w:t>
      </w:r>
    </w:p>
    <w:p w14:paraId="66A66B00" w14:textId="77777777" w:rsidR="003C3A52" w:rsidRDefault="00000000">
      <w:pPr>
        <w:pStyle w:val="ListParagraph"/>
        <w:numPr>
          <w:ilvl w:val="0"/>
          <w:numId w:val="5"/>
        </w:numPr>
        <w:spacing w:after="0" w:line="240" w:lineRule="auto"/>
        <w:rPr>
          <w:rFonts w:cstheme="minorHAnsi"/>
        </w:rPr>
      </w:pPr>
      <w:r>
        <w:rPr>
          <w:rFonts w:cstheme="minorHAnsi"/>
        </w:rPr>
        <w:t xml:space="preserve">Implemented data access layer i.e., DAO Classes using Hibernate as an ORM tool and configured xml files according to Hibernate framework. </w:t>
      </w:r>
    </w:p>
    <w:p w14:paraId="1963BCF6" w14:textId="77777777" w:rsidR="003C3A52" w:rsidRDefault="00000000">
      <w:pPr>
        <w:pStyle w:val="ListParagraph"/>
        <w:numPr>
          <w:ilvl w:val="0"/>
          <w:numId w:val="5"/>
        </w:numPr>
        <w:spacing w:after="0" w:line="240" w:lineRule="auto"/>
        <w:rPr>
          <w:rFonts w:cstheme="minorHAnsi"/>
        </w:rPr>
      </w:pPr>
      <w:r>
        <w:rPr>
          <w:rFonts w:cstheme="minorHAnsi"/>
        </w:rPr>
        <w:t>Initiated mappings among the relations and written named HQL queries using Hibernate.</w:t>
      </w:r>
    </w:p>
    <w:p w14:paraId="2254FAAB" w14:textId="77777777" w:rsidR="003C3A52" w:rsidRDefault="00000000">
      <w:pPr>
        <w:pStyle w:val="ListParagraph"/>
        <w:numPr>
          <w:ilvl w:val="0"/>
          <w:numId w:val="5"/>
        </w:numPr>
        <w:spacing w:after="0" w:line="240" w:lineRule="auto"/>
        <w:rPr>
          <w:rFonts w:cstheme="minorHAnsi"/>
        </w:rPr>
      </w:pPr>
      <w:r>
        <w:rPr>
          <w:rFonts w:cstheme="minorHAnsi"/>
        </w:rPr>
        <w:t>Implemented persistence layer using Hibernate that uses the POJOs to represent the persistence database.</w:t>
      </w:r>
    </w:p>
    <w:p w14:paraId="312128AC" w14:textId="77777777" w:rsidR="003C3A52" w:rsidRDefault="00000000">
      <w:pPr>
        <w:pStyle w:val="ListParagraph"/>
        <w:numPr>
          <w:ilvl w:val="0"/>
          <w:numId w:val="5"/>
        </w:numPr>
        <w:spacing w:after="0" w:line="240" w:lineRule="auto"/>
        <w:rPr>
          <w:rFonts w:cstheme="minorHAnsi"/>
        </w:rPr>
      </w:pPr>
      <w:r>
        <w:rPr>
          <w:rFonts w:cstheme="minorHAnsi"/>
        </w:rPr>
        <w:t>Used Design Patterns like Facade, Data Transfer Object (DTO), MVC, Singleton and Data Access Object.</w:t>
      </w:r>
    </w:p>
    <w:p w14:paraId="60220AF3" w14:textId="77777777" w:rsidR="003C3A52" w:rsidRDefault="00000000">
      <w:pPr>
        <w:pStyle w:val="ListParagraph"/>
        <w:numPr>
          <w:ilvl w:val="0"/>
          <w:numId w:val="5"/>
        </w:numPr>
        <w:spacing w:after="0" w:line="240" w:lineRule="auto"/>
        <w:ind w:right="-144"/>
        <w:rPr>
          <w:rFonts w:cstheme="minorHAnsi"/>
        </w:rPr>
      </w:pPr>
      <w:r>
        <w:rPr>
          <w:rFonts w:cstheme="minorHAnsi"/>
        </w:rPr>
        <w:t xml:space="preserve">Involved in the development of user interface applications and web applications using HTML5, CSS3, JavaScript, jQuery, JSON, XML, Node JS, Bootstrap and AngularJS. </w:t>
      </w:r>
    </w:p>
    <w:p w14:paraId="150AFC86" w14:textId="77777777" w:rsidR="003C3A52" w:rsidRDefault="00000000">
      <w:pPr>
        <w:pStyle w:val="ListParagraph"/>
        <w:numPr>
          <w:ilvl w:val="0"/>
          <w:numId w:val="5"/>
        </w:numPr>
        <w:spacing w:after="0" w:line="240" w:lineRule="auto"/>
        <w:ind w:right="-144"/>
        <w:rPr>
          <w:rFonts w:cstheme="minorHAnsi"/>
        </w:rPr>
      </w:pPr>
      <w:r>
        <w:rPr>
          <w:rFonts w:cstheme="minorHAnsi"/>
        </w:rPr>
        <w:t>Created UNIX shell scripting for periodic generation of reports.</w:t>
      </w:r>
    </w:p>
    <w:p w14:paraId="618657E6" w14:textId="77777777" w:rsidR="003C3A52" w:rsidRDefault="00000000">
      <w:pPr>
        <w:pStyle w:val="ListParagraph"/>
        <w:numPr>
          <w:ilvl w:val="0"/>
          <w:numId w:val="5"/>
        </w:numPr>
        <w:spacing w:after="0" w:line="240" w:lineRule="auto"/>
        <w:rPr>
          <w:rFonts w:cstheme="minorHAnsi"/>
        </w:rPr>
      </w:pPr>
      <w:r>
        <w:rPr>
          <w:rFonts w:cstheme="minorHAnsi"/>
        </w:rPr>
        <w:t>Developed AngularJS custom directives, working on attribute level, element level, class level directives.</w:t>
      </w:r>
    </w:p>
    <w:p w14:paraId="79E70DBC" w14:textId="77777777" w:rsidR="003C3A52" w:rsidRDefault="00000000">
      <w:pPr>
        <w:pStyle w:val="ListParagraph"/>
        <w:numPr>
          <w:ilvl w:val="0"/>
          <w:numId w:val="5"/>
        </w:numPr>
        <w:spacing w:after="0" w:line="240" w:lineRule="auto"/>
        <w:ind w:right="-144"/>
        <w:rPr>
          <w:rFonts w:cstheme="minorHAnsi"/>
        </w:rPr>
      </w:pPr>
      <w:r>
        <w:rPr>
          <w:rFonts w:cstheme="minorHAnsi"/>
        </w:rPr>
        <w:t>Replaced existed Angular JS code with Angular 2 code, which decreased number of lines of code for a web application. Working as an application developer experienced with controllers, views, and models in NodeJS.</w:t>
      </w:r>
    </w:p>
    <w:p w14:paraId="3006D6D1" w14:textId="77777777" w:rsidR="003C3A52" w:rsidRDefault="00000000">
      <w:pPr>
        <w:pStyle w:val="ListParagraph"/>
        <w:numPr>
          <w:ilvl w:val="0"/>
          <w:numId w:val="5"/>
        </w:numPr>
        <w:spacing w:after="0" w:line="240" w:lineRule="auto"/>
        <w:rPr>
          <w:rFonts w:cstheme="minorHAnsi"/>
        </w:rPr>
      </w:pPr>
      <w:r>
        <w:rPr>
          <w:rFonts w:cstheme="minorHAnsi"/>
        </w:rPr>
        <w:t>Developed various screens for the front end using ReactJS and used various pre-defined components from NPM.</w:t>
      </w:r>
    </w:p>
    <w:p w14:paraId="116BCA99" w14:textId="77777777" w:rsidR="003C3A52" w:rsidRDefault="00000000">
      <w:pPr>
        <w:pStyle w:val="ListParagraph"/>
        <w:numPr>
          <w:ilvl w:val="0"/>
          <w:numId w:val="5"/>
        </w:numPr>
        <w:spacing w:after="0" w:line="240" w:lineRule="auto"/>
        <w:rPr>
          <w:rFonts w:cstheme="minorHAnsi"/>
        </w:rPr>
      </w:pPr>
      <w:r>
        <w:rPr>
          <w:rFonts w:cstheme="minorHAnsi"/>
        </w:rPr>
        <w:t xml:space="preserve">Designed services to store and retrieve user data using MongoDB database and communicated with remote servers using REST enabled Web Services on Jersey framework. </w:t>
      </w:r>
    </w:p>
    <w:p w14:paraId="6F480BAC" w14:textId="77777777" w:rsidR="003C3A52" w:rsidRDefault="00000000">
      <w:pPr>
        <w:pStyle w:val="ListParagraph"/>
        <w:numPr>
          <w:ilvl w:val="0"/>
          <w:numId w:val="5"/>
        </w:numPr>
        <w:spacing w:after="0" w:line="240" w:lineRule="auto"/>
        <w:rPr>
          <w:rFonts w:cstheme="minorHAnsi"/>
        </w:rPr>
      </w:pPr>
      <w:r>
        <w:rPr>
          <w:rFonts w:cstheme="minorHAnsi"/>
        </w:rPr>
        <w:t xml:space="preserve">Experienced in implementation of JMS to exchange information over reliable channels in an asynchronous way by using Active MQ as a message queue. </w:t>
      </w:r>
    </w:p>
    <w:p w14:paraId="39F4B940" w14:textId="77777777" w:rsidR="003C3A52" w:rsidRDefault="00000000">
      <w:pPr>
        <w:pStyle w:val="ListParagraph"/>
        <w:numPr>
          <w:ilvl w:val="0"/>
          <w:numId w:val="5"/>
        </w:numPr>
        <w:spacing w:after="0" w:line="240" w:lineRule="auto"/>
        <w:rPr>
          <w:rFonts w:cstheme="minorHAnsi"/>
        </w:rPr>
      </w:pPr>
      <w:r>
        <w:rPr>
          <w:rFonts w:cstheme="minorHAnsi"/>
        </w:rPr>
        <w:t>Expertise in Client-Server application development using Oracle 11g/12C.</w:t>
      </w:r>
    </w:p>
    <w:p w14:paraId="7C739826" w14:textId="77777777" w:rsidR="003C3A52" w:rsidRDefault="00000000">
      <w:pPr>
        <w:pStyle w:val="ListParagraph"/>
        <w:numPr>
          <w:ilvl w:val="0"/>
          <w:numId w:val="5"/>
        </w:numPr>
        <w:spacing w:after="0" w:line="240" w:lineRule="auto"/>
        <w:rPr>
          <w:rFonts w:cstheme="minorHAnsi"/>
        </w:rPr>
      </w:pPr>
      <w:r>
        <w:rPr>
          <w:rFonts w:cstheme="minorHAnsi"/>
        </w:rPr>
        <w:t>Deployed war file of the enterprise application on Web Sphere application server that handles various requests from Client and fixed deployment issues. Developed GIT controls to track and maintain the different version of the project.</w:t>
      </w:r>
    </w:p>
    <w:p w14:paraId="79A0EA14" w14:textId="77777777" w:rsidR="003C3A52" w:rsidRDefault="00000000">
      <w:pPr>
        <w:pStyle w:val="ListParagraph"/>
        <w:numPr>
          <w:ilvl w:val="0"/>
          <w:numId w:val="5"/>
        </w:numPr>
        <w:spacing w:after="0" w:line="240" w:lineRule="auto"/>
        <w:rPr>
          <w:rFonts w:cstheme="minorHAnsi"/>
        </w:rPr>
      </w:pPr>
      <w:r>
        <w:rPr>
          <w:rFonts w:cstheme="minorHAnsi"/>
        </w:rPr>
        <w:t>Created Junit based unit testing for different functionality present in back-end servers. (REST web-services).</w:t>
      </w:r>
    </w:p>
    <w:p w14:paraId="2D410045" w14:textId="77777777" w:rsidR="003C3A52" w:rsidRDefault="00000000">
      <w:pPr>
        <w:pStyle w:val="ListParagraph"/>
        <w:numPr>
          <w:ilvl w:val="0"/>
          <w:numId w:val="5"/>
        </w:numPr>
        <w:spacing w:after="0" w:line="240" w:lineRule="auto"/>
        <w:rPr>
          <w:rFonts w:cstheme="minorHAnsi"/>
        </w:rPr>
      </w:pPr>
      <w:r>
        <w:rPr>
          <w:rFonts w:cstheme="minorHAnsi"/>
        </w:rPr>
        <w:t xml:space="preserve">Implemented complete Maven build life cycle to achieve organized application structure and conflict free dependencies in pom.xml file. </w:t>
      </w:r>
    </w:p>
    <w:p w14:paraId="31B42C69" w14:textId="77777777" w:rsidR="003C3A52" w:rsidRDefault="00000000">
      <w:pPr>
        <w:pStyle w:val="ListParagraph"/>
        <w:numPr>
          <w:ilvl w:val="0"/>
          <w:numId w:val="5"/>
        </w:numPr>
        <w:spacing w:after="0" w:line="240" w:lineRule="auto"/>
        <w:rPr>
          <w:rFonts w:cstheme="minorHAnsi"/>
        </w:rPr>
      </w:pPr>
      <w:r>
        <w:rPr>
          <w:rFonts w:cstheme="minorHAnsi"/>
        </w:rPr>
        <w:t>Worked on Enterprise Integration using Oracle Fusion Middleware &amp; Oracle SOA Suite.</w:t>
      </w:r>
    </w:p>
    <w:p w14:paraId="68188DB6" w14:textId="77777777" w:rsidR="003C3A52" w:rsidRDefault="00000000">
      <w:pPr>
        <w:pStyle w:val="ListParagraph"/>
        <w:numPr>
          <w:ilvl w:val="0"/>
          <w:numId w:val="5"/>
        </w:numPr>
        <w:spacing w:after="0" w:line="240" w:lineRule="auto"/>
        <w:rPr>
          <w:rFonts w:cstheme="minorHAnsi"/>
        </w:rPr>
      </w:pPr>
      <w:r>
        <w:rPr>
          <w:rFonts w:cstheme="minorHAnsi"/>
        </w:rPr>
        <w:t>Worked on Log4j for logging errors, messages and performance logs and implemented test cases in JUnit.</w:t>
      </w:r>
    </w:p>
    <w:p w14:paraId="11016998" w14:textId="77777777" w:rsidR="003C3A52" w:rsidRDefault="00000000">
      <w:pPr>
        <w:pStyle w:val="ListParagraph"/>
        <w:numPr>
          <w:ilvl w:val="0"/>
          <w:numId w:val="5"/>
        </w:numPr>
        <w:spacing w:after="0" w:line="240" w:lineRule="auto"/>
        <w:rPr>
          <w:rFonts w:cstheme="minorHAnsi"/>
        </w:rPr>
      </w:pPr>
      <w:r>
        <w:rPr>
          <w:rFonts w:cstheme="minorHAnsi"/>
        </w:rPr>
        <w:t>Collaborated with testers and developers and prepared test plans for producing high quality software applications. Used JIRA tool for Issue/bug tracking, monitoring of work assignment in the system.</w:t>
      </w:r>
    </w:p>
    <w:p w14:paraId="7E3CA3F6" w14:textId="77777777" w:rsidR="003C3A52" w:rsidRDefault="003C3A52">
      <w:pPr>
        <w:spacing w:after="0" w:line="240" w:lineRule="auto"/>
        <w:rPr>
          <w:rFonts w:cstheme="minorHAnsi"/>
          <w:b/>
        </w:rPr>
      </w:pPr>
    </w:p>
    <w:p w14:paraId="1122442D" w14:textId="40A0E432" w:rsidR="00B141F6" w:rsidRPr="00C67B62" w:rsidRDefault="00000000" w:rsidP="00C67B62">
      <w:pPr>
        <w:spacing w:after="0" w:line="240" w:lineRule="auto"/>
        <w:rPr>
          <w:rFonts w:cstheme="minorHAnsi"/>
        </w:rPr>
      </w:pPr>
      <w:r>
        <w:rPr>
          <w:rFonts w:cstheme="minorHAnsi"/>
          <w:b/>
        </w:rPr>
        <w:t>Environment:</w:t>
      </w:r>
      <w:r>
        <w:rPr>
          <w:rFonts w:cstheme="minorHAnsi"/>
        </w:rPr>
        <w:t xml:space="preserve"> Java, J2EE, HTML5, CSS3, Java Script, jQuery, AngularJS, NodeJS, Spring, Microservices, Hibernate, MVC, Web Services, MAVEN, Web Sphere, Oracle 12C, RAD, JUnit, JMS, log4j, MongoDB, UNIX, REST Client, AWS, Pivotal Cloud Foundry, Jenkins, JIRA, GIT.</w:t>
      </w:r>
    </w:p>
    <w:sectPr w:rsidR="00B141F6" w:rsidRPr="00C67B62">
      <w:headerReference w:type="default" r:id="rId8"/>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019E" w14:textId="77777777" w:rsidR="00E96A99" w:rsidRDefault="00E96A99">
      <w:pPr>
        <w:spacing w:line="240" w:lineRule="auto"/>
      </w:pPr>
      <w:r>
        <w:separator/>
      </w:r>
    </w:p>
  </w:endnote>
  <w:endnote w:type="continuationSeparator" w:id="0">
    <w:p w14:paraId="16CA75DD" w14:textId="77777777" w:rsidR="00E96A99" w:rsidRDefault="00E96A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43292" w14:textId="77777777" w:rsidR="00E96A99" w:rsidRDefault="00E96A99">
      <w:pPr>
        <w:spacing w:after="0"/>
      </w:pPr>
      <w:r>
        <w:separator/>
      </w:r>
    </w:p>
  </w:footnote>
  <w:footnote w:type="continuationSeparator" w:id="0">
    <w:p w14:paraId="6CD49870" w14:textId="77777777" w:rsidR="00E96A99" w:rsidRDefault="00E96A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F752E" w14:textId="77777777" w:rsidR="003C3A52" w:rsidRDefault="00000000">
    <w:pPr>
      <w:pStyle w:val="Header"/>
      <w:jc w:val="right"/>
    </w:pPr>
    <w:r>
      <w:rPr>
        <w:rFonts w:cs="Calibri"/>
        <w:b/>
        <w:noProof/>
      </w:rPr>
      <w:drawing>
        <wp:inline distT="0" distB="0" distL="0" distR="0" wp14:anchorId="1D673EBF" wp14:editId="1CDEE0A8">
          <wp:extent cx="1029970" cy="459105"/>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9970" cy="4591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36378"/>
    <w:multiLevelType w:val="hybridMultilevel"/>
    <w:tmpl w:val="63D8C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F673A6"/>
    <w:multiLevelType w:val="multilevel"/>
    <w:tmpl w:val="31F673A6"/>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2F92C85"/>
    <w:multiLevelType w:val="multilevel"/>
    <w:tmpl w:val="32F92C85"/>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AFA40F1"/>
    <w:multiLevelType w:val="multilevel"/>
    <w:tmpl w:val="3AFA40F1"/>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D4C42CB"/>
    <w:multiLevelType w:val="hybridMultilevel"/>
    <w:tmpl w:val="56F68F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E713185"/>
    <w:multiLevelType w:val="hybridMultilevel"/>
    <w:tmpl w:val="004A5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DB77F2"/>
    <w:multiLevelType w:val="multilevel"/>
    <w:tmpl w:val="46DB77F2"/>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ADF2D8D"/>
    <w:multiLevelType w:val="multilevel"/>
    <w:tmpl w:val="6ADF2D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45054259">
    <w:abstractNumId w:val="7"/>
  </w:num>
  <w:num w:numId="2" w16cid:durableId="132912778">
    <w:abstractNumId w:val="1"/>
  </w:num>
  <w:num w:numId="3" w16cid:durableId="1701859106">
    <w:abstractNumId w:val="3"/>
  </w:num>
  <w:num w:numId="4" w16cid:durableId="406542116">
    <w:abstractNumId w:val="2"/>
  </w:num>
  <w:num w:numId="5" w16cid:durableId="6371175">
    <w:abstractNumId w:val="6"/>
  </w:num>
  <w:num w:numId="6" w16cid:durableId="576280862">
    <w:abstractNumId w:val="0"/>
  </w:num>
  <w:num w:numId="7" w16cid:durableId="822085820">
    <w:abstractNumId w:val="4"/>
  </w:num>
  <w:num w:numId="8" w16cid:durableId="587033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18B2"/>
    <w:rsid w:val="00002328"/>
    <w:rsid w:val="000103B7"/>
    <w:rsid w:val="00011D43"/>
    <w:rsid w:val="00020E86"/>
    <w:rsid w:val="0002216E"/>
    <w:rsid w:val="00022649"/>
    <w:rsid w:val="00030972"/>
    <w:rsid w:val="000369E0"/>
    <w:rsid w:val="00052F84"/>
    <w:rsid w:val="0006164E"/>
    <w:rsid w:val="00064949"/>
    <w:rsid w:val="0007129A"/>
    <w:rsid w:val="00071EBB"/>
    <w:rsid w:val="0007239D"/>
    <w:rsid w:val="000748A0"/>
    <w:rsid w:val="00077564"/>
    <w:rsid w:val="0008069B"/>
    <w:rsid w:val="00082FF4"/>
    <w:rsid w:val="00083067"/>
    <w:rsid w:val="00083A69"/>
    <w:rsid w:val="0008404B"/>
    <w:rsid w:val="00084836"/>
    <w:rsid w:val="00086FD0"/>
    <w:rsid w:val="000873F3"/>
    <w:rsid w:val="000A44C5"/>
    <w:rsid w:val="000A4BAC"/>
    <w:rsid w:val="000A4CF5"/>
    <w:rsid w:val="000A7175"/>
    <w:rsid w:val="000B13B0"/>
    <w:rsid w:val="000B1745"/>
    <w:rsid w:val="000B395A"/>
    <w:rsid w:val="000B59AB"/>
    <w:rsid w:val="000C048A"/>
    <w:rsid w:val="000C0AC6"/>
    <w:rsid w:val="000D0B65"/>
    <w:rsid w:val="000D2640"/>
    <w:rsid w:val="000D4FF7"/>
    <w:rsid w:val="000D77D1"/>
    <w:rsid w:val="000E4E26"/>
    <w:rsid w:val="000F080C"/>
    <w:rsid w:val="000F2E2F"/>
    <w:rsid w:val="000F73EC"/>
    <w:rsid w:val="0010005D"/>
    <w:rsid w:val="00100239"/>
    <w:rsid w:val="00102DFF"/>
    <w:rsid w:val="0012081C"/>
    <w:rsid w:val="001220F7"/>
    <w:rsid w:val="00124579"/>
    <w:rsid w:val="0013318C"/>
    <w:rsid w:val="00134699"/>
    <w:rsid w:val="00134FE6"/>
    <w:rsid w:val="00135BD2"/>
    <w:rsid w:val="00136CB9"/>
    <w:rsid w:val="00140F38"/>
    <w:rsid w:val="001410F3"/>
    <w:rsid w:val="0014160B"/>
    <w:rsid w:val="00143D36"/>
    <w:rsid w:val="001461F5"/>
    <w:rsid w:val="00153AED"/>
    <w:rsid w:val="001553BA"/>
    <w:rsid w:val="001555AE"/>
    <w:rsid w:val="00157652"/>
    <w:rsid w:val="00164DE0"/>
    <w:rsid w:val="00165742"/>
    <w:rsid w:val="00167A9C"/>
    <w:rsid w:val="00167B0A"/>
    <w:rsid w:val="00173293"/>
    <w:rsid w:val="00175575"/>
    <w:rsid w:val="001757BC"/>
    <w:rsid w:val="0017603C"/>
    <w:rsid w:val="00177A9A"/>
    <w:rsid w:val="00184436"/>
    <w:rsid w:val="0018460C"/>
    <w:rsid w:val="00185784"/>
    <w:rsid w:val="00195F2B"/>
    <w:rsid w:val="001A1716"/>
    <w:rsid w:val="001A3BBF"/>
    <w:rsid w:val="001A4772"/>
    <w:rsid w:val="001B11BA"/>
    <w:rsid w:val="001B75C6"/>
    <w:rsid w:val="001B7666"/>
    <w:rsid w:val="001C0D02"/>
    <w:rsid w:val="001C3E2F"/>
    <w:rsid w:val="001C5159"/>
    <w:rsid w:val="001D3BE6"/>
    <w:rsid w:val="001E0BF3"/>
    <w:rsid w:val="001E4E3B"/>
    <w:rsid w:val="001E688E"/>
    <w:rsid w:val="001F257D"/>
    <w:rsid w:val="001F4E4F"/>
    <w:rsid w:val="001F71FD"/>
    <w:rsid w:val="001F7EED"/>
    <w:rsid w:val="0020039A"/>
    <w:rsid w:val="00204107"/>
    <w:rsid w:val="00204891"/>
    <w:rsid w:val="0020681E"/>
    <w:rsid w:val="00210CB0"/>
    <w:rsid w:val="002160EB"/>
    <w:rsid w:val="00217DB7"/>
    <w:rsid w:val="00220FA6"/>
    <w:rsid w:val="002217F0"/>
    <w:rsid w:val="00223736"/>
    <w:rsid w:val="00224172"/>
    <w:rsid w:val="00235936"/>
    <w:rsid w:val="00241035"/>
    <w:rsid w:val="0024609A"/>
    <w:rsid w:val="0025021A"/>
    <w:rsid w:val="00251FEF"/>
    <w:rsid w:val="002627A1"/>
    <w:rsid w:val="0026476B"/>
    <w:rsid w:val="002703DB"/>
    <w:rsid w:val="0027329A"/>
    <w:rsid w:val="00276562"/>
    <w:rsid w:val="00277D13"/>
    <w:rsid w:val="0029302F"/>
    <w:rsid w:val="00293603"/>
    <w:rsid w:val="002A1CBC"/>
    <w:rsid w:val="002A4EDA"/>
    <w:rsid w:val="002A50FB"/>
    <w:rsid w:val="002A5DB0"/>
    <w:rsid w:val="002A6862"/>
    <w:rsid w:val="002B24A6"/>
    <w:rsid w:val="002B4C6B"/>
    <w:rsid w:val="002B5BE8"/>
    <w:rsid w:val="002C3D96"/>
    <w:rsid w:val="002C4E64"/>
    <w:rsid w:val="002C7640"/>
    <w:rsid w:val="002D373F"/>
    <w:rsid w:val="002D43B8"/>
    <w:rsid w:val="002D5498"/>
    <w:rsid w:val="002E16D1"/>
    <w:rsid w:val="002F14A4"/>
    <w:rsid w:val="002F222A"/>
    <w:rsid w:val="002F246F"/>
    <w:rsid w:val="002F42D6"/>
    <w:rsid w:val="002F75DC"/>
    <w:rsid w:val="002F784F"/>
    <w:rsid w:val="00300116"/>
    <w:rsid w:val="00304E1D"/>
    <w:rsid w:val="0030544B"/>
    <w:rsid w:val="003067C9"/>
    <w:rsid w:val="00307FC3"/>
    <w:rsid w:val="00311D70"/>
    <w:rsid w:val="0031222C"/>
    <w:rsid w:val="00313BBB"/>
    <w:rsid w:val="003148D9"/>
    <w:rsid w:val="003173C2"/>
    <w:rsid w:val="00320ADF"/>
    <w:rsid w:val="003241D9"/>
    <w:rsid w:val="00324850"/>
    <w:rsid w:val="00326815"/>
    <w:rsid w:val="00327788"/>
    <w:rsid w:val="003333D9"/>
    <w:rsid w:val="00336A9A"/>
    <w:rsid w:val="00337D32"/>
    <w:rsid w:val="00340E6E"/>
    <w:rsid w:val="00343AD7"/>
    <w:rsid w:val="0034490A"/>
    <w:rsid w:val="00346203"/>
    <w:rsid w:val="00346A1A"/>
    <w:rsid w:val="0034703E"/>
    <w:rsid w:val="00354730"/>
    <w:rsid w:val="00354876"/>
    <w:rsid w:val="00354E38"/>
    <w:rsid w:val="003564E1"/>
    <w:rsid w:val="00361866"/>
    <w:rsid w:val="003637FB"/>
    <w:rsid w:val="00365E5E"/>
    <w:rsid w:val="00370D7E"/>
    <w:rsid w:val="00371586"/>
    <w:rsid w:val="003716AD"/>
    <w:rsid w:val="00372DF6"/>
    <w:rsid w:val="00376C17"/>
    <w:rsid w:val="00382428"/>
    <w:rsid w:val="00382C8B"/>
    <w:rsid w:val="00391081"/>
    <w:rsid w:val="003A21CF"/>
    <w:rsid w:val="003A27A2"/>
    <w:rsid w:val="003A73A9"/>
    <w:rsid w:val="003B3CE3"/>
    <w:rsid w:val="003C1A10"/>
    <w:rsid w:val="003C3A52"/>
    <w:rsid w:val="003C3A95"/>
    <w:rsid w:val="003C5B2E"/>
    <w:rsid w:val="003C6BE6"/>
    <w:rsid w:val="003C774D"/>
    <w:rsid w:val="003D2D10"/>
    <w:rsid w:val="003D3842"/>
    <w:rsid w:val="003E3672"/>
    <w:rsid w:val="003F49FC"/>
    <w:rsid w:val="00407276"/>
    <w:rsid w:val="00407FC0"/>
    <w:rsid w:val="00412EBA"/>
    <w:rsid w:val="00413E2A"/>
    <w:rsid w:val="00414712"/>
    <w:rsid w:val="004152EC"/>
    <w:rsid w:val="004238E0"/>
    <w:rsid w:val="00432465"/>
    <w:rsid w:val="00440926"/>
    <w:rsid w:val="00442459"/>
    <w:rsid w:val="0045076B"/>
    <w:rsid w:val="00450FCA"/>
    <w:rsid w:val="00452014"/>
    <w:rsid w:val="00453865"/>
    <w:rsid w:val="004619A3"/>
    <w:rsid w:val="004653F1"/>
    <w:rsid w:val="004736C3"/>
    <w:rsid w:val="00473CAA"/>
    <w:rsid w:val="004740C5"/>
    <w:rsid w:val="00476528"/>
    <w:rsid w:val="00476679"/>
    <w:rsid w:val="00481288"/>
    <w:rsid w:val="004812C6"/>
    <w:rsid w:val="0048269B"/>
    <w:rsid w:val="0048544E"/>
    <w:rsid w:val="00485539"/>
    <w:rsid w:val="004857AE"/>
    <w:rsid w:val="00494F02"/>
    <w:rsid w:val="0049620D"/>
    <w:rsid w:val="004A7543"/>
    <w:rsid w:val="004B0963"/>
    <w:rsid w:val="004B22F2"/>
    <w:rsid w:val="004B6F07"/>
    <w:rsid w:val="004C6FAE"/>
    <w:rsid w:val="004C78C0"/>
    <w:rsid w:val="004D0C6B"/>
    <w:rsid w:val="004D1257"/>
    <w:rsid w:val="004D4103"/>
    <w:rsid w:val="004D51E5"/>
    <w:rsid w:val="004D64DE"/>
    <w:rsid w:val="004E7D0F"/>
    <w:rsid w:val="004F3EF8"/>
    <w:rsid w:val="004F4853"/>
    <w:rsid w:val="004F4883"/>
    <w:rsid w:val="004F52E7"/>
    <w:rsid w:val="004F5708"/>
    <w:rsid w:val="004F57EC"/>
    <w:rsid w:val="004F5F59"/>
    <w:rsid w:val="0050542B"/>
    <w:rsid w:val="00506A68"/>
    <w:rsid w:val="005123CF"/>
    <w:rsid w:val="005157E9"/>
    <w:rsid w:val="00520237"/>
    <w:rsid w:val="00523AAB"/>
    <w:rsid w:val="00524C3F"/>
    <w:rsid w:val="005253F2"/>
    <w:rsid w:val="00525CEA"/>
    <w:rsid w:val="0053145B"/>
    <w:rsid w:val="005322E2"/>
    <w:rsid w:val="00535289"/>
    <w:rsid w:val="005374B9"/>
    <w:rsid w:val="00542621"/>
    <w:rsid w:val="005463B9"/>
    <w:rsid w:val="005464DF"/>
    <w:rsid w:val="0055038A"/>
    <w:rsid w:val="00550A0A"/>
    <w:rsid w:val="005545EB"/>
    <w:rsid w:val="00557CEB"/>
    <w:rsid w:val="00560A10"/>
    <w:rsid w:val="00562251"/>
    <w:rsid w:val="00563A8D"/>
    <w:rsid w:val="005656E3"/>
    <w:rsid w:val="005659B4"/>
    <w:rsid w:val="0056793B"/>
    <w:rsid w:val="005703A4"/>
    <w:rsid w:val="00570615"/>
    <w:rsid w:val="005715E5"/>
    <w:rsid w:val="00580D96"/>
    <w:rsid w:val="00581B95"/>
    <w:rsid w:val="00581F30"/>
    <w:rsid w:val="005851A8"/>
    <w:rsid w:val="00586029"/>
    <w:rsid w:val="00593A4E"/>
    <w:rsid w:val="00595821"/>
    <w:rsid w:val="0059603F"/>
    <w:rsid w:val="00597FCD"/>
    <w:rsid w:val="005A3B97"/>
    <w:rsid w:val="005B0162"/>
    <w:rsid w:val="005B1DAD"/>
    <w:rsid w:val="005B411A"/>
    <w:rsid w:val="005B47D2"/>
    <w:rsid w:val="005B4FAF"/>
    <w:rsid w:val="005B5736"/>
    <w:rsid w:val="005B726B"/>
    <w:rsid w:val="005C0C74"/>
    <w:rsid w:val="005C21BE"/>
    <w:rsid w:val="005D3412"/>
    <w:rsid w:val="005E1D49"/>
    <w:rsid w:val="005E305D"/>
    <w:rsid w:val="005E385A"/>
    <w:rsid w:val="005F0459"/>
    <w:rsid w:val="005F0C7A"/>
    <w:rsid w:val="005F3926"/>
    <w:rsid w:val="00600A5D"/>
    <w:rsid w:val="0060252F"/>
    <w:rsid w:val="00603C5B"/>
    <w:rsid w:val="00607B19"/>
    <w:rsid w:val="006115BA"/>
    <w:rsid w:val="00612D1D"/>
    <w:rsid w:val="0061518E"/>
    <w:rsid w:val="006164CC"/>
    <w:rsid w:val="0061701A"/>
    <w:rsid w:val="0061773A"/>
    <w:rsid w:val="00620D72"/>
    <w:rsid w:val="0062185C"/>
    <w:rsid w:val="00622033"/>
    <w:rsid w:val="00622B4C"/>
    <w:rsid w:val="00624120"/>
    <w:rsid w:val="00626101"/>
    <w:rsid w:val="00631ED6"/>
    <w:rsid w:val="006367B9"/>
    <w:rsid w:val="00643016"/>
    <w:rsid w:val="00643277"/>
    <w:rsid w:val="00651D48"/>
    <w:rsid w:val="00652024"/>
    <w:rsid w:val="00653833"/>
    <w:rsid w:val="006544C0"/>
    <w:rsid w:val="00654E45"/>
    <w:rsid w:val="00655388"/>
    <w:rsid w:val="00657990"/>
    <w:rsid w:val="00662310"/>
    <w:rsid w:val="006644D3"/>
    <w:rsid w:val="00674002"/>
    <w:rsid w:val="0067795D"/>
    <w:rsid w:val="00692441"/>
    <w:rsid w:val="006948E5"/>
    <w:rsid w:val="006977A4"/>
    <w:rsid w:val="006A207E"/>
    <w:rsid w:val="006A2211"/>
    <w:rsid w:val="006A306E"/>
    <w:rsid w:val="006B0294"/>
    <w:rsid w:val="006B25B6"/>
    <w:rsid w:val="006B4AAA"/>
    <w:rsid w:val="006B5F61"/>
    <w:rsid w:val="006C0676"/>
    <w:rsid w:val="006C1C94"/>
    <w:rsid w:val="006C4E1D"/>
    <w:rsid w:val="006D0E06"/>
    <w:rsid w:val="006D0EEE"/>
    <w:rsid w:val="006D10EC"/>
    <w:rsid w:val="006D15A9"/>
    <w:rsid w:val="006D1EFB"/>
    <w:rsid w:val="006D459E"/>
    <w:rsid w:val="006D48EE"/>
    <w:rsid w:val="006D729E"/>
    <w:rsid w:val="006F030E"/>
    <w:rsid w:val="006F1214"/>
    <w:rsid w:val="006F2E14"/>
    <w:rsid w:val="00700009"/>
    <w:rsid w:val="0070072F"/>
    <w:rsid w:val="0070183A"/>
    <w:rsid w:val="007060AA"/>
    <w:rsid w:val="00707D0E"/>
    <w:rsid w:val="00714408"/>
    <w:rsid w:val="00715766"/>
    <w:rsid w:val="00715DFE"/>
    <w:rsid w:val="00716737"/>
    <w:rsid w:val="00722AFE"/>
    <w:rsid w:val="00727D9D"/>
    <w:rsid w:val="007365BE"/>
    <w:rsid w:val="007370FE"/>
    <w:rsid w:val="00743573"/>
    <w:rsid w:val="007475ED"/>
    <w:rsid w:val="0075275E"/>
    <w:rsid w:val="007557E6"/>
    <w:rsid w:val="00766C59"/>
    <w:rsid w:val="007716C4"/>
    <w:rsid w:val="007734E4"/>
    <w:rsid w:val="007757BC"/>
    <w:rsid w:val="00776D65"/>
    <w:rsid w:val="007811F8"/>
    <w:rsid w:val="00783A26"/>
    <w:rsid w:val="0078641B"/>
    <w:rsid w:val="007871F6"/>
    <w:rsid w:val="0078739B"/>
    <w:rsid w:val="00787456"/>
    <w:rsid w:val="00787DD7"/>
    <w:rsid w:val="00790D41"/>
    <w:rsid w:val="0079229A"/>
    <w:rsid w:val="007945BD"/>
    <w:rsid w:val="00796B38"/>
    <w:rsid w:val="007971EF"/>
    <w:rsid w:val="007A0852"/>
    <w:rsid w:val="007A2856"/>
    <w:rsid w:val="007A2D07"/>
    <w:rsid w:val="007B2933"/>
    <w:rsid w:val="007B4BD9"/>
    <w:rsid w:val="007B5123"/>
    <w:rsid w:val="007B70E7"/>
    <w:rsid w:val="007C0997"/>
    <w:rsid w:val="007C26B2"/>
    <w:rsid w:val="007C34AC"/>
    <w:rsid w:val="007C3BE4"/>
    <w:rsid w:val="007D1D07"/>
    <w:rsid w:val="007D242A"/>
    <w:rsid w:val="007E19AE"/>
    <w:rsid w:val="007E48B6"/>
    <w:rsid w:val="007E5378"/>
    <w:rsid w:val="007F22CA"/>
    <w:rsid w:val="007F3500"/>
    <w:rsid w:val="007F5745"/>
    <w:rsid w:val="0080069E"/>
    <w:rsid w:val="00810AFE"/>
    <w:rsid w:val="00815EA1"/>
    <w:rsid w:val="00826ECD"/>
    <w:rsid w:val="008309A4"/>
    <w:rsid w:val="0083206B"/>
    <w:rsid w:val="00832CA3"/>
    <w:rsid w:val="00837275"/>
    <w:rsid w:val="00837B0A"/>
    <w:rsid w:val="008411C9"/>
    <w:rsid w:val="00844EEA"/>
    <w:rsid w:val="00847B3B"/>
    <w:rsid w:val="00862528"/>
    <w:rsid w:val="00865B06"/>
    <w:rsid w:val="008665BD"/>
    <w:rsid w:val="008668E9"/>
    <w:rsid w:val="0087030C"/>
    <w:rsid w:val="00876BD9"/>
    <w:rsid w:val="008771E2"/>
    <w:rsid w:val="00883AB1"/>
    <w:rsid w:val="00885827"/>
    <w:rsid w:val="008860D5"/>
    <w:rsid w:val="00892B74"/>
    <w:rsid w:val="008933B9"/>
    <w:rsid w:val="008A241B"/>
    <w:rsid w:val="008A6267"/>
    <w:rsid w:val="008B2912"/>
    <w:rsid w:val="008B746D"/>
    <w:rsid w:val="008C64E2"/>
    <w:rsid w:val="008C76D6"/>
    <w:rsid w:val="008C7D44"/>
    <w:rsid w:val="008D5C3F"/>
    <w:rsid w:val="008D751D"/>
    <w:rsid w:val="008F1133"/>
    <w:rsid w:val="008F26E3"/>
    <w:rsid w:val="008F4F2A"/>
    <w:rsid w:val="008F6137"/>
    <w:rsid w:val="009002D6"/>
    <w:rsid w:val="00900D9E"/>
    <w:rsid w:val="0090619E"/>
    <w:rsid w:val="0090757A"/>
    <w:rsid w:val="00907E1E"/>
    <w:rsid w:val="00915C0A"/>
    <w:rsid w:val="00916CAC"/>
    <w:rsid w:val="00923982"/>
    <w:rsid w:val="00926FDC"/>
    <w:rsid w:val="00931E3F"/>
    <w:rsid w:val="0093201E"/>
    <w:rsid w:val="00933A70"/>
    <w:rsid w:val="009357E0"/>
    <w:rsid w:val="00935F82"/>
    <w:rsid w:val="0093685A"/>
    <w:rsid w:val="009416BD"/>
    <w:rsid w:val="009462BA"/>
    <w:rsid w:val="009526E0"/>
    <w:rsid w:val="00953257"/>
    <w:rsid w:val="00955666"/>
    <w:rsid w:val="00956F7B"/>
    <w:rsid w:val="00961470"/>
    <w:rsid w:val="00965F1E"/>
    <w:rsid w:val="00966F4C"/>
    <w:rsid w:val="00967301"/>
    <w:rsid w:val="00972051"/>
    <w:rsid w:val="00972431"/>
    <w:rsid w:val="009740E0"/>
    <w:rsid w:val="009745E5"/>
    <w:rsid w:val="0097592A"/>
    <w:rsid w:val="00975C9E"/>
    <w:rsid w:val="00980C95"/>
    <w:rsid w:val="009823B6"/>
    <w:rsid w:val="00984D69"/>
    <w:rsid w:val="00987104"/>
    <w:rsid w:val="009943A3"/>
    <w:rsid w:val="009A16AC"/>
    <w:rsid w:val="009A3701"/>
    <w:rsid w:val="009A39A6"/>
    <w:rsid w:val="009A58A0"/>
    <w:rsid w:val="009A655A"/>
    <w:rsid w:val="009A70A7"/>
    <w:rsid w:val="009A7D9B"/>
    <w:rsid w:val="009B231C"/>
    <w:rsid w:val="009C0C45"/>
    <w:rsid w:val="009C2BAF"/>
    <w:rsid w:val="009C3511"/>
    <w:rsid w:val="009C490E"/>
    <w:rsid w:val="009C60BF"/>
    <w:rsid w:val="009D0389"/>
    <w:rsid w:val="009D17C8"/>
    <w:rsid w:val="009D1E87"/>
    <w:rsid w:val="009D2F83"/>
    <w:rsid w:val="009D5DAB"/>
    <w:rsid w:val="009D7D03"/>
    <w:rsid w:val="009E0249"/>
    <w:rsid w:val="009E0682"/>
    <w:rsid w:val="009E3232"/>
    <w:rsid w:val="009E41AA"/>
    <w:rsid w:val="009E4302"/>
    <w:rsid w:val="009E4C2F"/>
    <w:rsid w:val="009E6661"/>
    <w:rsid w:val="009F08AA"/>
    <w:rsid w:val="009F09E5"/>
    <w:rsid w:val="009F24A2"/>
    <w:rsid w:val="009F2843"/>
    <w:rsid w:val="009F2E0B"/>
    <w:rsid w:val="009F320E"/>
    <w:rsid w:val="00A010AD"/>
    <w:rsid w:val="00A07FEE"/>
    <w:rsid w:val="00A1428A"/>
    <w:rsid w:val="00A21484"/>
    <w:rsid w:val="00A23BCE"/>
    <w:rsid w:val="00A241A0"/>
    <w:rsid w:val="00A2647A"/>
    <w:rsid w:val="00A27450"/>
    <w:rsid w:val="00A30E62"/>
    <w:rsid w:val="00A31CB9"/>
    <w:rsid w:val="00A402FF"/>
    <w:rsid w:val="00A410D1"/>
    <w:rsid w:val="00A4168F"/>
    <w:rsid w:val="00A422AD"/>
    <w:rsid w:val="00A441A5"/>
    <w:rsid w:val="00A46194"/>
    <w:rsid w:val="00A47097"/>
    <w:rsid w:val="00A51FAF"/>
    <w:rsid w:val="00A534D6"/>
    <w:rsid w:val="00A55058"/>
    <w:rsid w:val="00A6133C"/>
    <w:rsid w:val="00A628E2"/>
    <w:rsid w:val="00A63493"/>
    <w:rsid w:val="00A67114"/>
    <w:rsid w:val="00A700C8"/>
    <w:rsid w:val="00A70277"/>
    <w:rsid w:val="00A751FB"/>
    <w:rsid w:val="00A768EB"/>
    <w:rsid w:val="00A819B4"/>
    <w:rsid w:val="00A83E0F"/>
    <w:rsid w:val="00A85419"/>
    <w:rsid w:val="00A86676"/>
    <w:rsid w:val="00AA0316"/>
    <w:rsid w:val="00AA56A8"/>
    <w:rsid w:val="00AA5D1A"/>
    <w:rsid w:val="00AB25BD"/>
    <w:rsid w:val="00AB44DD"/>
    <w:rsid w:val="00AB706A"/>
    <w:rsid w:val="00AC0057"/>
    <w:rsid w:val="00AC034F"/>
    <w:rsid w:val="00AC0EA4"/>
    <w:rsid w:val="00AC0EC1"/>
    <w:rsid w:val="00AC6B95"/>
    <w:rsid w:val="00AD3896"/>
    <w:rsid w:val="00AD3FA4"/>
    <w:rsid w:val="00AD7235"/>
    <w:rsid w:val="00AE385B"/>
    <w:rsid w:val="00AE4D70"/>
    <w:rsid w:val="00AE5095"/>
    <w:rsid w:val="00AE58F8"/>
    <w:rsid w:val="00AF24EF"/>
    <w:rsid w:val="00AF34E5"/>
    <w:rsid w:val="00AF4367"/>
    <w:rsid w:val="00AF4887"/>
    <w:rsid w:val="00AF5341"/>
    <w:rsid w:val="00AF5C18"/>
    <w:rsid w:val="00AF6001"/>
    <w:rsid w:val="00AF62FF"/>
    <w:rsid w:val="00AF6ED8"/>
    <w:rsid w:val="00AF703A"/>
    <w:rsid w:val="00B021FE"/>
    <w:rsid w:val="00B036C6"/>
    <w:rsid w:val="00B0431B"/>
    <w:rsid w:val="00B07AA1"/>
    <w:rsid w:val="00B11FBD"/>
    <w:rsid w:val="00B141F6"/>
    <w:rsid w:val="00B1449C"/>
    <w:rsid w:val="00B14D93"/>
    <w:rsid w:val="00B1519B"/>
    <w:rsid w:val="00B165B5"/>
    <w:rsid w:val="00B25878"/>
    <w:rsid w:val="00B2723E"/>
    <w:rsid w:val="00B3005B"/>
    <w:rsid w:val="00B308D5"/>
    <w:rsid w:val="00B31A37"/>
    <w:rsid w:val="00B335A9"/>
    <w:rsid w:val="00B64E13"/>
    <w:rsid w:val="00B6702C"/>
    <w:rsid w:val="00B67AAE"/>
    <w:rsid w:val="00B765A4"/>
    <w:rsid w:val="00B8070E"/>
    <w:rsid w:val="00B8511C"/>
    <w:rsid w:val="00B870AA"/>
    <w:rsid w:val="00B94C60"/>
    <w:rsid w:val="00B952DC"/>
    <w:rsid w:val="00B9748C"/>
    <w:rsid w:val="00BA41D6"/>
    <w:rsid w:val="00BB03DA"/>
    <w:rsid w:val="00BB5210"/>
    <w:rsid w:val="00BC4D59"/>
    <w:rsid w:val="00BD5422"/>
    <w:rsid w:val="00BE06FF"/>
    <w:rsid w:val="00BE13FF"/>
    <w:rsid w:val="00BE3D53"/>
    <w:rsid w:val="00BE54A8"/>
    <w:rsid w:val="00BE5707"/>
    <w:rsid w:val="00BE5C56"/>
    <w:rsid w:val="00BE6900"/>
    <w:rsid w:val="00BF407C"/>
    <w:rsid w:val="00C02D0E"/>
    <w:rsid w:val="00C05F45"/>
    <w:rsid w:val="00C063C4"/>
    <w:rsid w:val="00C118B2"/>
    <w:rsid w:val="00C27851"/>
    <w:rsid w:val="00C31BA5"/>
    <w:rsid w:val="00C46F9C"/>
    <w:rsid w:val="00C475DA"/>
    <w:rsid w:val="00C508DF"/>
    <w:rsid w:val="00C5376A"/>
    <w:rsid w:val="00C55B33"/>
    <w:rsid w:val="00C55FFA"/>
    <w:rsid w:val="00C62F95"/>
    <w:rsid w:val="00C67B62"/>
    <w:rsid w:val="00C8535E"/>
    <w:rsid w:val="00C8770D"/>
    <w:rsid w:val="00C879DE"/>
    <w:rsid w:val="00C91751"/>
    <w:rsid w:val="00C93D94"/>
    <w:rsid w:val="00C94CEC"/>
    <w:rsid w:val="00C96768"/>
    <w:rsid w:val="00C97569"/>
    <w:rsid w:val="00CA0C78"/>
    <w:rsid w:val="00CA28D7"/>
    <w:rsid w:val="00CA2F77"/>
    <w:rsid w:val="00CA2FAC"/>
    <w:rsid w:val="00CA3272"/>
    <w:rsid w:val="00CA65D2"/>
    <w:rsid w:val="00CB06F8"/>
    <w:rsid w:val="00CB4145"/>
    <w:rsid w:val="00CB5F13"/>
    <w:rsid w:val="00CB6D16"/>
    <w:rsid w:val="00CC1DAF"/>
    <w:rsid w:val="00CC4EC0"/>
    <w:rsid w:val="00CD20A2"/>
    <w:rsid w:val="00CD563E"/>
    <w:rsid w:val="00CD6A98"/>
    <w:rsid w:val="00CD71DC"/>
    <w:rsid w:val="00CE05AE"/>
    <w:rsid w:val="00CE0B8C"/>
    <w:rsid w:val="00CE33E3"/>
    <w:rsid w:val="00CE3594"/>
    <w:rsid w:val="00CE39BC"/>
    <w:rsid w:val="00CE49F2"/>
    <w:rsid w:val="00CE5B29"/>
    <w:rsid w:val="00CE70E4"/>
    <w:rsid w:val="00CF6B1D"/>
    <w:rsid w:val="00D1298A"/>
    <w:rsid w:val="00D16853"/>
    <w:rsid w:val="00D16A34"/>
    <w:rsid w:val="00D309AD"/>
    <w:rsid w:val="00D31C99"/>
    <w:rsid w:val="00D3211E"/>
    <w:rsid w:val="00D32889"/>
    <w:rsid w:val="00D365BD"/>
    <w:rsid w:val="00D373E9"/>
    <w:rsid w:val="00D406DC"/>
    <w:rsid w:val="00D4333D"/>
    <w:rsid w:val="00D43CBD"/>
    <w:rsid w:val="00D44612"/>
    <w:rsid w:val="00D446F7"/>
    <w:rsid w:val="00D51D4D"/>
    <w:rsid w:val="00D54A8F"/>
    <w:rsid w:val="00D572B8"/>
    <w:rsid w:val="00D6271F"/>
    <w:rsid w:val="00D724D0"/>
    <w:rsid w:val="00D742B9"/>
    <w:rsid w:val="00D7698E"/>
    <w:rsid w:val="00D76DA1"/>
    <w:rsid w:val="00D77C62"/>
    <w:rsid w:val="00D82901"/>
    <w:rsid w:val="00D839E2"/>
    <w:rsid w:val="00D83AAF"/>
    <w:rsid w:val="00D8497A"/>
    <w:rsid w:val="00D86D4A"/>
    <w:rsid w:val="00D93C5F"/>
    <w:rsid w:val="00D94152"/>
    <w:rsid w:val="00D949D3"/>
    <w:rsid w:val="00DA1700"/>
    <w:rsid w:val="00DA32A6"/>
    <w:rsid w:val="00DA7756"/>
    <w:rsid w:val="00DB1DEC"/>
    <w:rsid w:val="00DB7373"/>
    <w:rsid w:val="00DC255A"/>
    <w:rsid w:val="00DC527F"/>
    <w:rsid w:val="00DC6795"/>
    <w:rsid w:val="00DC6963"/>
    <w:rsid w:val="00DC7AD5"/>
    <w:rsid w:val="00DD5CC8"/>
    <w:rsid w:val="00DE0F1E"/>
    <w:rsid w:val="00DE1830"/>
    <w:rsid w:val="00DE22A2"/>
    <w:rsid w:val="00DE48EE"/>
    <w:rsid w:val="00DE58D1"/>
    <w:rsid w:val="00DF36F3"/>
    <w:rsid w:val="00E027B4"/>
    <w:rsid w:val="00E04FB4"/>
    <w:rsid w:val="00E07B66"/>
    <w:rsid w:val="00E218D9"/>
    <w:rsid w:val="00E24607"/>
    <w:rsid w:val="00E32624"/>
    <w:rsid w:val="00E353A5"/>
    <w:rsid w:val="00E40F01"/>
    <w:rsid w:val="00E41E32"/>
    <w:rsid w:val="00E47AAB"/>
    <w:rsid w:val="00E5156D"/>
    <w:rsid w:val="00E51687"/>
    <w:rsid w:val="00E56319"/>
    <w:rsid w:val="00E60169"/>
    <w:rsid w:val="00E6068A"/>
    <w:rsid w:val="00E60D57"/>
    <w:rsid w:val="00E61647"/>
    <w:rsid w:val="00E64C42"/>
    <w:rsid w:val="00E727E7"/>
    <w:rsid w:val="00E748B8"/>
    <w:rsid w:val="00E81B25"/>
    <w:rsid w:val="00E90921"/>
    <w:rsid w:val="00E924B2"/>
    <w:rsid w:val="00E93C09"/>
    <w:rsid w:val="00E9532D"/>
    <w:rsid w:val="00E96A99"/>
    <w:rsid w:val="00EA1D9F"/>
    <w:rsid w:val="00EA2DFB"/>
    <w:rsid w:val="00EA3F0E"/>
    <w:rsid w:val="00EA7D04"/>
    <w:rsid w:val="00EB1CFC"/>
    <w:rsid w:val="00EB622F"/>
    <w:rsid w:val="00EB68F9"/>
    <w:rsid w:val="00EB7AEA"/>
    <w:rsid w:val="00EC079C"/>
    <w:rsid w:val="00EC6630"/>
    <w:rsid w:val="00EC7308"/>
    <w:rsid w:val="00ED6BCB"/>
    <w:rsid w:val="00EE0E92"/>
    <w:rsid w:val="00EE1314"/>
    <w:rsid w:val="00EE158C"/>
    <w:rsid w:val="00EE1D34"/>
    <w:rsid w:val="00EE2764"/>
    <w:rsid w:val="00EF16C6"/>
    <w:rsid w:val="00EF1CF4"/>
    <w:rsid w:val="00EF266E"/>
    <w:rsid w:val="00EF2DB5"/>
    <w:rsid w:val="00F0120E"/>
    <w:rsid w:val="00F02120"/>
    <w:rsid w:val="00F10320"/>
    <w:rsid w:val="00F11364"/>
    <w:rsid w:val="00F13841"/>
    <w:rsid w:val="00F143AF"/>
    <w:rsid w:val="00F16485"/>
    <w:rsid w:val="00F177F9"/>
    <w:rsid w:val="00F20460"/>
    <w:rsid w:val="00F218E2"/>
    <w:rsid w:val="00F239FC"/>
    <w:rsid w:val="00F30E79"/>
    <w:rsid w:val="00F31E7E"/>
    <w:rsid w:val="00F33D80"/>
    <w:rsid w:val="00F35322"/>
    <w:rsid w:val="00F40404"/>
    <w:rsid w:val="00F42455"/>
    <w:rsid w:val="00F44599"/>
    <w:rsid w:val="00F455DF"/>
    <w:rsid w:val="00F46888"/>
    <w:rsid w:val="00F51D9A"/>
    <w:rsid w:val="00F51FF7"/>
    <w:rsid w:val="00F54B64"/>
    <w:rsid w:val="00F55EBD"/>
    <w:rsid w:val="00F564C0"/>
    <w:rsid w:val="00F6059B"/>
    <w:rsid w:val="00F62896"/>
    <w:rsid w:val="00F63DA6"/>
    <w:rsid w:val="00F706D8"/>
    <w:rsid w:val="00F773B5"/>
    <w:rsid w:val="00F77828"/>
    <w:rsid w:val="00F77C2B"/>
    <w:rsid w:val="00F807D3"/>
    <w:rsid w:val="00F84EB6"/>
    <w:rsid w:val="00F874C2"/>
    <w:rsid w:val="00F93B36"/>
    <w:rsid w:val="00F93F3C"/>
    <w:rsid w:val="00F95CD7"/>
    <w:rsid w:val="00F9734B"/>
    <w:rsid w:val="00FA1DA2"/>
    <w:rsid w:val="00FA360C"/>
    <w:rsid w:val="00FA4BB9"/>
    <w:rsid w:val="00FA65B6"/>
    <w:rsid w:val="00FB23FE"/>
    <w:rsid w:val="00FB25E3"/>
    <w:rsid w:val="00FC15C7"/>
    <w:rsid w:val="00FC2770"/>
    <w:rsid w:val="00FC5CD0"/>
    <w:rsid w:val="00FC77DA"/>
    <w:rsid w:val="00FD0D0C"/>
    <w:rsid w:val="00FD1C6C"/>
    <w:rsid w:val="00FE1740"/>
    <w:rsid w:val="00FE20AA"/>
    <w:rsid w:val="00FE2AD4"/>
    <w:rsid w:val="00FE7A3F"/>
    <w:rsid w:val="00FF048E"/>
    <w:rsid w:val="00FF148E"/>
    <w:rsid w:val="00FF50E9"/>
    <w:rsid w:val="00FF75B6"/>
    <w:rsid w:val="281213CE"/>
    <w:rsid w:val="36751AE8"/>
    <w:rsid w:val="423F358D"/>
    <w:rsid w:val="5ADC1B48"/>
    <w:rsid w:val="5D897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60005"/>
  <w15:docId w15:val="{3A976747-A229-4C7F-A55E-294669EA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1F6"/>
    <w:pPr>
      <w:spacing w:after="160" w:line="259" w:lineRule="auto"/>
    </w:pPr>
    <w:rPr>
      <w:sz w:val="22"/>
      <w:szCs w:val="22"/>
      <w:lang w:val="en-US" w:eastAsia="en-US"/>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ard-preview">
    <w:name w:val="card-preview"/>
    <w:basedOn w:val="DefaultParagraphFont"/>
    <w:qFormat/>
  </w:style>
  <w:style w:type="character" w:customStyle="1" w:styleId="percent">
    <w:name w:val="percent"/>
    <w:basedOn w:val="DefaultParagraphFont"/>
    <w:qFormat/>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c-article-bodytext">
    <w:name w:val="c-article-body__tex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UnresolvedMention">
    <w:name w:val="Unresolved Mention"/>
    <w:basedOn w:val="DefaultParagraphFont"/>
    <w:uiPriority w:val="99"/>
    <w:semiHidden/>
    <w:unhideWhenUsed/>
    <w:rsid w:val="00450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hargus223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443</TotalTime>
  <Pages>6</Pages>
  <Words>3785</Words>
  <Characters>22715</Characters>
  <Application>Microsoft Office Word</Application>
  <DocSecurity>0</DocSecurity>
  <Lines>324</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Advith kumar</cp:lastModifiedBy>
  <cp:revision>18</cp:revision>
  <dcterms:created xsi:type="dcterms:W3CDTF">2024-01-25T16:30:00Z</dcterms:created>
  <dcterms:modified xsi:type="dcterms:W3CDTF">2025-04-02T16:23:00Z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EF37D41FD1AF41FC94A8EB771BC011E3_13</vt:lpwstr>
  </property>
  <property fmtid="{D5CDD505-2E9C-101B-9397-08002B2CF9AE}" pid="4" name="MSIP_Label_defa4170-0d19-0005-0004-bc88714345d2_Enabled">
    <vt:lpwstr>true</vt:lpwstr>
  </property>
  <property fmtid="{D5CDD505-2E9C-101B-9397-08002B2CF9AE}" pid="5" name="MSIP_Label_defa4170-0d19-0005-0004-bc88714345d2_SetDate">
    <vt:lpwstr>2025-01-09T17:57:05Z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1d183a9e-2d3b-4e2c-8139-fcb7624faa0f</vt:lpwstr>
  </property>
  <property fmtid="{D5CDD505-2E9C-101B-9397-08002B2CF9AE}" pid="9" name="MSIP_Label_defa4170-0d19-0005-0004-bc88714345d2_ActionId">
    <vt:lpwstr>2979d189-0adc-4ebf-a3a7-41a0d221a98c</vt:lpwstr>
  </property>
  <property fmtid="{D5CDD505-2E9C-101B-9397-08002B2CF9AE}" pid="10" name="MSIP_Label_defa4170-0d19-0005-0004-bc88714345d2_ContentBits">
    <vt:lpwstr>0</vt:lpwstr>
  </property>
  <property fmtid="{D5CDD505-2E9C-101B-9397-08002B2CF9AE}" pid="11" name="GrammarlyDocumentId">
    <vt:lpwstr>553d6ba11b77027af50cc3966aa86c819ad6b11acf8e7943f700eae4288315a4</vt:lpwstr>
  </property>
</Properties>
</file>